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Thomas Gerd Schulze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F5855" w:rsidRDefault="00057C42">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omas Gerd Schulz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Ludwig Maximilian University of Munich</w:t>
            </w:r>
          </w:p>
          <w:p w:rsidR="002C7E24" w:rsidRDefault="002C7E24" w:rsidP="0097780E">
            <w:pPr>
              <w:pStyle w:val="11TableHeader"/>
              <w:rPr>
                <w:b w:val="0"/>
                <w:color w:val="000000"/>
                <w:sz w:val="18"/>
              </w:rPr>
            </w:pPr>
            <w:r>
              <w:rPr>
                <w:b w:val="0"/>
                <w:color w:val="000000"/>
                <w:sz w:val="18"/>
              </w:rPr>
              <w:t>Geschwister-Scholl-Platz 1</w:t>
            </w:r>
          </w:p>
          <w:p w:rsidR="002C7E24" w:rsidRDefault="002C7E24" w:rsidP="0097780E">
            <w:pPr>
              <w:pStyle w:val="11TableHeader"/>
              <w:rPr>
                <w:b w:val="0"/>
                <w:color w:val="000000"/>
                <w:sz w:val="18"/>
              </w:rPr>
            </w:pPr>
            <w:r>
              <w:rPr>
                <w:b w:val="0"/>
                <w:color w:val="000000"/>
                <w:sz w:val="18"/>
              </w:rPr>
              <w:t>Munich, Germany, 80539</w:t>
            </w:r>
          </w:p>
          <w:p w:rsidR="002C7E24" w:rsidRDefault="002C7E24" w:rsidP="0097780E">
            <w:pPr>
              <w:pStyle w:val="11TableHeader"/>
              <w:rPr>
                <w:b w:val="0"/>
                <w:color w:val="000000"/>
                <w:sz w:val="18"/>
              </w:rPr>
            </w:pPr>
            <w:r>
              <w:rPr>
                <w:b w:val="0"/>
                <w:color w:val="000000"/>
                <w:sz w:val="18"/>
              </w:rPr>
              <w:t>Phone: +49 892 18075650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thomas.schulze@med.uni-muenchen.de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Behavioral Sciences | Psychiatry | Psychotherapy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1714" w:type="dxa"/>
          </w:tcPr>
          <w:p w:rsidR="00AF5855" w:rsidRDefault="00057C42">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AF5855" w:rsidRDefault="00057C42">
            <w:pPr>
              <w:cnfStyle w:val="000000100000" w:firstRow="0" w:lastRow="0" w:firstColumn="0" w:lastColumn="0" w:oddVBand="0" w:evenVBand="0" w:oddHBand="1" w:evenHBand="0" w:firstRowFirstColumn="0" w:firstRowLastColumn="0" w:lastRowFirstColumn="0" w:lastRowLastColumn="0"/>
            </w:pPr>
            <w:r>
              <w:t>Psychiatry, Johns Hopkins University</w:t>
            </w:r>
          </w:p>
        </w:tc>
        <w:tc>
          <w:tcPr>
            <w:tcW w:w="1149"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Jun-2024</w:t>
            </w:r>
          </w:p>
        </w:tc>
        <w:tc>
          <w:tcPr>
            <w:tcW w:w="938"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1714" w:type="dxa"/>
          </w:tcPr>
          <w:p w:rsidR="00AF5855" w:rsidRDefault="00057C42">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F5855" w:rsidRDefault="00057C42">
            <w:pPr>
              <w:cnfStyle w:val="000000010000" w:firstRow="0" w:lastRow="0" w:firstColumn="0" w:lastColumn="0" w:oddVBand="0" w:evenVBand="0" w:oddHBand="0" w:evenHBand="1" w:firstRowFirstColumn="0" w:firstRowLastColumn="0" w:lastRowFirstColumn="0" w:lastRowLastColumn="0"/>
            </w:pPr>
            <w:r>
              <w:t>Psychiatry, SUNY Upstate Medical University</w:t>
            </w:r>
          </w:p>
        </w:tc>
        <w:tc>
          <w:tcPr>
            <w:tcW w:w="1149"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2-Mar-2020</w:t>
            </w:r>
          </w:p>
        </w:tc>
        <w:tc>
          <w:tcPr>
            <w:tcW w:w="938"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1714" w:type="dxa"/>
          </w:tcPr>
          <w:p w:rsidR="00AF5855" w:rsidRDefault="00057C42">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F5855" w:rsidRDefault="00057C42">
            <w:pPr>
              <w:cnfStyle w:val="000000100000" w:firstRow="0" w:lastRow="0" w:firstColumn="0" w:lastColumn="0" w:oddVBand="0" w:evenVBand="0" w:oddHBand="1" w:evenHBand="0" w:firstRowFirstColumn="0" w:firstRowLastColumn="0" w:lastRowFirstColumn="0" w:lastRowLastColumn="0"/>
            </w:pPr>
            <w:r>
              <w:t>Institute of Psychiatric Phenomics and Genomics (IPPG), Ludwig Maximilian University of Munich</w:t>
            </w:r>
          </w:p>
        </w:tc>
        <w:tc>
          <w:tcPr>
            <w:tcW w:w="1149"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1-Jul-2014</w:t>
            </w:r>
          </w:p>
        </w:tc>
        <w:tc>
          <w:tcPr>
            <w:tcW w:w="938"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w:t>
            </w:r>
          </w:p>
        </w:tc>
        <w:tc>
          <w:tcPr>
            <w:tcW w:w="1714" w:type="dxa"/>
          </w:tcPr>
          <w:p w:rsidR="00AF5855" w:rsidRDefault="00057C42">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AF5855" w:rsidRDefault="00057C42">
            <w:pPr>
              <w:cnfStyle w:val="000000010000" w:firstRow="0" w:lastRow="0" w:firstColumn="0" w:lastColumn="0" w:oddVBand="0" w:evenVBand="0" w:oddHBand="0" w:evenHBand="1" w:firstRowFirstColumn="0" w:firstRowLastColumn="0" w:lastRowFirstColumn="0" w:lastRowLastColumn="0"/>
            </w:pPr>
            <w:r>
              <w:t>Psychiatric Phenomics and Genomics, Institute for Psychiat</w:t>
            </w:r>
            <w:r>
              <w:t>ric Phenomics and Genomics (IPPG), Ludwig Maximilian University of Munich</w:t>
            </w:r>
          </w:p>
        </w:tc>
        <w:tc>
          <w:tcPr>
            <w:tcW w:w="1149"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w:t>
            </w:r>
          </w:p>
        </w:tc>
        <w:tc>
          <w:tcPr>
            <w:tcW w:w="1714" w:type="dxa"/>
          </w:tcPr>
          <w:p w:rsidR="00AF5855" w:rsidRDefault="00057C42">
            <w:pPr>
              <w:cnfStyle w:val="000000100000" w:firstRow="0" w:lastRow="0" w:firstColumn="0" w:lastColumn="0" w:oddVBand="0" w:evenVBand="0" w:oddHBand="1" w:evenHBand="0" w:firstRowFirstColumn="0" w:firstRowLastColumn="0" w:lastRowFirstColumn="0" w:lastRowLastColumn="0"/>
            </w:pPr>
            <w:r>
              <w:t>Adjunct Faculty</w:t>
            </w:r>
          </w:p>
        </w:tc>
        <w:tc>
          <w:tcPr>
            <w:tcW w:w="5133" w:type="dxa"/>
          </w:tcPr>
          <w:p w:rsidR="00AF5855" w:rsidRDefault="00057C42">
            <w:pPr>
              <w:cnfStyle w:val="000000100000" w:firstRow="0" w:lastRow="0" w:firstColumn="0" w:lastColumn="0" w:oddVBand="0" w:evenVBand="0" w:oddHBand="1" w:evenHBand="0" w:firstRowFirstColumn="0" w:firstRowLastColumn="0" w:lastRowFirstColumn="0" w:lastRowLastColumn="0"/>
            </w:pPr>
            <w:r>
              <w:t>Psychiatry and Behavioral Sciences, Johns Hopkins University</w:t>
            </w:r>
          </w:p>
        </w:tc>
        <w:tc>
          <w:tcPr>
            <w:tcW w:w="1149"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w:t>
            </w:r>
          </w:p>
        </w:tc>
        <w:tc>
          <w:tcPr>
            <w:tcW w:w="1714" w:type="dxa"/>
          </w:tcPr>
          <w:p w:rsidR="00AF5855" w:rsidRDefault="00057C42">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AF5855" w:rsidRDefault="00057C42">
            <w:pPr>
              <w:cnfStyle w:val="000000010000" w:firstRow="0" w:lastRow="0" w:firstColumn="0" w:lastColumn="0" w:oddVBand="0" w:evenVBand="0" w:oddHBand="0" w:evenHBand="1" w:firstRowFirstColumn="0" w:firstRowLastColumn="0" w:lastRowFirstColumn="0" w:lastRowLastColumn="0"/>
            </w:pPr>
            <w:r>
              <w:t>Psychiatry and Behavioral Sciences, SUNY Upstate Medical University</w:t>
            </w:r>
          </w:p>
        </w:tc>
        <w:tc>
          <w:tcPr>
            <w:tcW w:w="1149"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2019</w:t>
            </w:r>
          </w:p>
        </w:tc>
        <w:tc>
          <w:tcPr>
            <w:tcW w:w="938"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w:t>
            </w:r>
          </w:p>
        </w:tc>
        <w:tc>
          <w:tcPr>
            <w:tcW w:w="1714" w:type="dxa"/>
          </w:tcPr>
          <w:p w:rsidR="00AF5855" w:rsidRDefault="00057C42">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F5855" w:rsidRDefault="00057C42">
            <w:pPr>
              <w:cnfStyle w:val="000000100000" w:firstRow="0" w:lastRow="0" w:firstColumn="0" w:lastColumn="0" w:oddVBand="0" w:evenVBand="0" w:oddHBand="1" w:evenHBand="0" w:firstRowFirstColumn="0" w:firstRowLastColumn="0" w:lastRowFirstColumn="0" w:lastRowLastColumn="0"/>
            </w:pPr>
            <w:r>
              <w:t>International Max Planck Research School for Translational Psychiatry</w:t>
            </w:r>
          </w:p>
        </w:tc>
        <w:tc>
          <w:tcPr>
            <w:tcW w:w="1149"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w:t>
            </w:r>
          </w:p>
        </w:tc>
        <w:tc>
          <w:tcPr>
            <w:tcW w:w="1714" w:type="dxa"/>
          </w:tcPr>
          <w:p w:rsidR="00AF5855" w:rsidRDefault="00057C42">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F5855" w:rsidRDefault="00057C42">
            <w:pPr>
              <w:cnfStyle w:val="000000010000" w:firstRow="0" w:lastRow="0" w:firstColumn="0" w:lastColumn="0" w:oddVBand="0" w:evenVBand="0" w:oddHBand="0" w:evenHBand="1" w:firstRowFirstColumn="0" w:firstRowLastColumn="0" w:lastRowFirstColumn="0" w:lastRowLastColumn="0"/>
            </w:pPr>
            <w:r>
              <w:t>Psychiatric Genetics, University of Göttingen</w:t>
            </w:r>
          </w:p>
        </w:tc>
        <w:tc>
          <w:tcPr>
            <w:tcW w:w="1149"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w:t>
            </w:r>
          </w:p>
        </w:tc>
        <w:tc>
          <w:tcPr>
            <w:tcW w:w="1714" w:type="dxa"/>
          </w:tcPr>
          <w:p w:rsidR="00AF5855" w:rsidRDefault="00057C42">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AF5855" w:rsidRDefault="00057C42">
            <w:pPr>
              <w:cnfStyle w:val="000000100000" w:firstRow="0" w:lastRow="0" w:firstColumn="0" w:lastColumn="0" w:oddVBand="0" w:evenVBand="0" w:oddHBand="1" w:evenHBand="0" w:firstRowFirstColumn="0" w:firstRowLastColumn="0" w:lastRowFirstColumn="0" w:lastRowLastColumn="0"/>
            </w:pPr>
            <w:r>
              <w:t>University Medical Center, University of Göttingen</w:t>
            </w:r>
          </w:p>
        </w:tc>
        <w:tc>
          <w:tcPr>
            <w:tcW w:w="1149"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2014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w:t>
            </w:r>
          </w:p>
        </w:tc>
        <w:tc>
          <w:tcPr>
            <w:tcW w:w="1714" w:type="dxa"/>
          </w:tcPr>
          <w:p w:rsidR="00AF5855" w:rsidRDefault="00057C42">
            <w:pPr>
              <w:cnfStyle w:val="000000010000" w:firstRow="0" w:lastRow="0" w:firstColumn="0" w:lastColumn="0" w:oddVBand="0" w:evenVBand="0" w:oddHBand="0" w:evenHBand="1" w:firstRowFirstColumn="0" w:firstRowLastColumn="0" w:lastRowFirstColumn="0" w:lastRowLastColumn="0"/>
            </w:pPr>
            <w:r>
              <w:t>Deputy Head</w:t>
            </w:r>
          </w:p>
        </w:tc>
        <w:tc>
          <w:tcPr>
            <w:tcW w:w="5133" w:type="dxa"/>
          </w:tcPr>
          <w:p w:rsidR="00AF5855" w:rsidRDefault="00057C42">
            <w:pPr>
              <w:cnfStyle w:val="000000010000" w:firstRow="0" w:lastRow="0" w:firstColumn="0" w:lastColumn="0" w:oddVBand="0" w:evenVBand="0" w:oddHBand="0" w:evenHBand="1" w:firstRowFirstColumn="0" w:firstRowLastColumn="0" w:lastRowFirstColumn="0" w:lastRowLastColumn="0"/>
            </w:pPr>
            <w:r>
              <w:t xml:space="preserve">Genetic Epidemiology in </w:t>
            </w:r>
            <w:r>
              <w:t>Psychiatry, Central Institute of Mental Health</w:t>
            </w:r>
          </w:p>
        </w:tc>
        <w:tc>
          <w:tcPr>
            <w:tcW w:w="1149"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2007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w:t>
            </w:r>
          </w:p>
        </w:tc>
        <w:tc>
          <w:tcPr>
            <w:tcW w:w="1714" w:type="dxa"/>
          </w:tcPr>
          <w:p w:rsidR="00AF5855" w:rsidRDefault="00057C42">
            <w:pPr>
              <w:cnfStyle w:val="000000100000" w:firstRow="0" w:lastRow="0" w:firstColumn="0" w:lastColumn="0" w:oddVBand="0" w:evenVBand="0" w:oddHBand="1" w:evenHBand="0" w:firstRowFirstColumn="0" w:firstRowLastColumn="0" w:lastRowFirstColumn="0" w:lastRowLastColumn="0"/>
            </w:pPr>
            <w:r>
              <w:t>Assistant Doctor</w:t>
            </w:r>
          </w:p>
        </w:tc>
        <w:tc>
          <w:tcPr>
            <w:tcW w:w="5133" w:type="dxa"/>
          </w:tcPr>
          <w:p w:rsidR="00AF5855" w:rsidRDefault="00057C42">
            <w:pPr>
              <w:cnfStyle w:val="000000100000" w:firstRow="0" w:lastRow="0" w:firstColumn="0" w:lastColumn="0" w:oddVBand="0" w:evenVBand="0" w:oddHBand="1" w:evenHBand="0" w:firstRowFirstColumn="0" w:firstRowLastColumn="0" w:lastRowFirstColumn="0" w:lastRowLastColumn="0"/>
            </w:pPr>
            <w:r>
              <w:t>Center for Neurology Mannheim, University Hospital Mannheim</w:t>
            </w:r>
          </w:p>
        </w:tc>
        <w:tc>
          <w:tcPr>
            <w:tcW w:w="1149"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2007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w:t>
            </w:r>
          </w:p>
        </w:tc>
        <w:tc>
          <w:tcPr>
            <w:tcW w:w="1714" w:type="dxa"/>
          </w:tcPr>
          <w:p w:rsidR="00AF5855" w:rsidRDefault="00057C42">
            <w:pPr>
              <w:cnfStyle w:val="000000010000" w:firstRow="0" w:lastRow="0" w:firstColumn="0" w:lastColumn="0" w:oddVBand="0" w:evenVBand="0" w:oddHBand="0" w:evenHBand="1" w:firstRowFirstColumn="0" w:firstRowLastColumn="0" w:lastRowFirstColumn="0" w:lastRowLastColumn="0"/>
            </w:pPr>
            <w:r>
              <w:t>Assistant Doctor</w:t>
            </w:r>
          </w:p>
        </w:tc>
        <w:tc>
          <w:tcPr>
            <w:tcW w:w="5133" w:type="dxa"/>
          </w:tcPr>
          <w:p w:rsidR="00AF5855" w:rsidRDefault="00057C42">
            <w:pPr>
              <w:cnfStyle w:val="000000010000" w:firstRow="0" w:lastRow="0" w:firstColumn="0" w:lastColumn="0" w:oddVBand="0" w:evenVBand="0" w:oddHBand="0" w:evenHBand="1" w:firstRowFirstColumn="0" w:firstRowLastColumn="0" w:lastRowFirstColumn="0" w:lastRowLastColumn="0"/>
            </w:pPr>
            <w:r>
              <w:t>Central Institute of Mental Health</w:t>
            </w:r>
          </w:p>
        </w:tc>
        <w:tc>
          <w:tcPr>
            <w:tcW w:w="1149"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2006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w:t>
            </w:r>
          </w:p>
        </w:tc>
        <w:tc>
          <w:tcPr>
            <w:tcW w:w="1714" w:type="dxa"/>
          </w:tcPr>
          <w:p w:rsidR="00AF5855" w:rsidRDefault="00057C42">
            <w:pPr>
              <w:cnfStyle w:val="000000100000" w:firstRow="0" w:lastRow="0" w:firstColumn="0" w:lastColumn="0" w:oddVBand="0" w:evenVBand="0" w:oddHBand="1" w:evenHBand="0" w:firstRowFirstColumn="0" w:firstRowLastColumn="0" w:lastRowFirstColumn="0" w:lastRowLastColumn="0"/>
            </w:pPr>
            <w:r>
              <w:t>Research Associate</w:t>
            </w:r>
          </w:p>
        </w:tc>
        <w:tc>
          <w:tcPr>
            <w:tcW w:w="5133"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Psychiatry, The </w:t>
            </w:r>
            <w:r>
              <w:t>University of Chicago</w:t>
            </w:r>
          </w:p>
        </w:tc>
        <w:tc>
          <w:tcPr>
            <w:tcW w:w="1149"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2002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w:t>
            </w:r>
          </w:p>
        </w:tc>
        <w:tc>
          <w:tcPr>
            <w:tcW w:w="1714" w:type="dxa"/>
          </w:tcPr>
          <w:p w:rsidR="00AF5855" w:rsidRDefault="00057C42">
            <w:pPr>
              <w:cnfStyle w:val="000000010000" w:firstRow="0" w:lastRow="0" w:firstColumn="0" w:lastColumn="0" w:oddVBand="0" w:evenVBand="0" w:oddHBand="0" w:evenHBand="1" w:firstRowFirstColumn="0" w:firstRowLastColumn="0" w:lastRowFirstColumn="0" w:lastRowLastColumn="0"/>
            </w:pPr>
            <w:r>
              <w:t>Assistant Doctor</w:t>
            </w:r>
          </w:p>
        </w:tc>
        <w:tc>
          <w:tcPr>
            <w:tcW w:w="5133" w:type="dxa"/>
          </w:tcPr>
          <w:p w:rsidR="00AF5855" w:rsidRDefault="00057C42">
            <w:pPr>
              <w:cnfStyle w:val="000000010000" w:firstRow="0" w:lastRow="0" w:firstColumn="0" w:lastColumn="0" w:oddVBand="0" w:evenVBand="0" w:oddHBand="0" w:evenHBand="1" w:firstRowFirstColumn="0" w:firstRowLastColumn="0" w:lastRowFirstColumn="0" w:lastRowLastColumn="0"/>
            </w:pPr>
            <w:r>
              <w:t>Clinic for Psychiatry and Psychotherapy, University of Bonn</w:t>
            </w:r>
          </w:p>
        </w:tc>
        <w:tc>
          <w:tcPr>
            <w:tcW w:w="1149"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2000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1714" w:type="dxa"/>
          </w:tcPr>
          <w:p w:rsidR="00AF5855" w:rsidRDefault="00057C42">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Medicine, University of </w:t>
            </w:r>
            <w:r>
              <w:t>Erlangen-Nuremberg</w:t>
            </w:r>
          </w:p>
        </w:tc>
        <w:tc>
          <w:tcPr>
            <w:tcW w:w="1149"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1997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1714" w:type="dxa"/>
          </w:tcPr>
          <w:p w:rsidR="00AF5855" w:rsidRDefault="00057C42">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AF5855" w:rsidRDefault="00057C42">
            <w:pPr>
              <w:cnfStyle w:val="000000010000" w:firstRow="0" w:lastRow="0" w:firstColumn="0" w:lastColumn="0" w:oddVBand="0" w:evenVBand="0" w:oddHBand="0" w:evenHBand="1" w:firstRowFirstColumn="0" w:firstRowLastColumn="0" w:lastRowFirstColumn="0" w:lastRowLastColumn="0"/>
            </w:pPr>
            <w:r>
              <w:t>University of Erlangen-Nuremberg</w:t>
            </w:r>
          </w:p>
        </w:tc>
        <w:tc>
          <w:tcPr>
            <w:tcW w:w="1149"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1997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1714" w:type="dxa"/>
          </w:tcPr>
          <w:p w:rsidR="00AF5855" w:rsidRDefault="00057C42">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AF5855" w:rsidRDefault="00057C42">
            <w:pPr>
              <w:cnfStyle w:val="000000100000" w:firstRow="0" w:lastRow="0" w:firstColumn="0" w:lastColumn="0" w:oddVBand="0" w:evenVBand="0" w:oddHBand="1" w:evenHBand="0" w:firstRowFirstColumn="0" w:firstRowLastColumn="0" w:lastRowFirstColumn="0" w:lastRowLastColumn="0"/>
            </w:pPr>
            <w:r>
              <w:t>University of Barcelona</w:t>
            </w:r>
          </w:p>
        </w:tc>
        <w:tc>
          <w:tcPr>
            <w:tcW w:w="1149"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1995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Depression, Mental Disorder, Psychiatric Disorder, Psychosis, Schizophrenia, Trauma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PMID: 30201053, Middle Author, Effect of a combined brief narrative exposure therapy with case management versus treatment as usual in primary care for </w:t>
            </w:r>
            <w:r>
              <w:t>patients with traumatic stress sequelae following intensive care medicine: study protocol for a multicenter randomized controlled trial (PICTURE), German Research Foundation (DFG) (10-Sep-2018)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PMID: 29121268, Middle Author, Association of Polygenic Sco</w:t>
            </w:r>
            <w:r>
              <w:t>re for Schizophrenia and HLA Antigen and Inflammation Genes With Response to Lithium in Bipolar Affective Disorder: A Genome-Wide Association Study (1-Jan-2018)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PMID: 29127340, Middle Author, Hair Cortisol in Twins: Heritability and Genetic Overlap with</w:t>
            </w:r>
            <w:r>
              <w:t xml:space="preserve"> Psychological Variables and Stress-System Genes (10-Nov-2017)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PMID: 26806518, Last Author, Genetic variants associated with response to lithium treatment in bipolar disorder: a genome-wide association study, National Institute of Mental Health | German</w:t>
            </w:r>
            <w:r>
              <w:t xml:space="preserve"> Research Foundation (DFG) (12-Mar-</w:t>
            </w:r>
            <w:r>
              <w:lastRenderedPageBreak/>
              <w:t>2016)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PMID: 25782770, Middle Author, Effects of Endurance Training Combined With Cognitive Remediation on Everyday Functioning, Symptoms, and Cognition in Multiepisode Schizophrenia Patients, University of Göttingen | </w:t>
            </w:r>
            <w:r>
              <w:t>German Research Foundation (DFG) (Jul-2015)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PMID: 20609482, Middle Author, Stressful life events, cognitive symptoms of depression and response to antidepressants in GENDEP, European Commission | Medical Research Council | H. Lundbeck A/S | GSK plc (Dec</w:t>
            </w:r>
            <w:r>
              <w:t>-2010)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PMID: 19641488, Middle Author, Genetic predictors of increase in suicidal ideation during antidepressant treatment in the GENDEP project, European Commission | H. Lundbeck A/S | GSK plc | King's College London | South London and Maudsley NHS Foun</w:t>
            </w:r>
            <w:r>
              <w:t>dation Trust (Nov-2009)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PMID: 15477870, Middle Author, Investigation of the DAOA/G30 locus in panic disorder (May-2005)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23andMe Study Group</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Advanced Collaborative Study of Mood </w:t>
            </w:r>
            <w:r>
              <w:t>Disorder (COSMO) Team</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Bipolar Disorder Genome Study (BiGS) Consortium</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Brainstorm Consortium</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Consortium on Lithium Genetics (ConLiGen)</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CORtisol NETwork (CORNET) Consortium</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DZNE-Longitudinal Cognitive </w:t>
            </w:r>
            <w:r>
              <w:t>Impairment and Dementia Study (DELCODE)</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Expression Quantitative Trait Loci Genetics (eQTLGen) Consortium</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Investigator</w:t>
            </w:r>
            <w:r>
              <w:t>: Genetic Risk and Outcome in Psychosis (GROUP)</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Indonesia Schizophrenia Consortium</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International </w:t>
            </w:r>
            <w:r>
              <w:t>Consortium Investigating Neurocognition in Bipolar Disorder (ICONIC-BD)</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International Group for the Study of Lithium-Treated Patients (IGSLi)</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Molecular Genetics of Schizophrenia Consortium</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Multi-Omics Discovery Science f</w:t>
            </w:r>
            <w:r>
              <w:t>or Schizophrenia (MooDS SC) Consortium</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Nord-Trøndelag Health Study All-In Psychiatry (HUNT)</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PICTURE Study Group</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PSYchological (PSY) - Pharmacogenomics (PGx) Consortium</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Psychosis Endophenotypes International C</w:t>
            </w:r>
            <w:r>
              <w:t>onsortium</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Swedish Bipolar Study Group</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Wellcome Trust Case Control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NCT00001174, Grant Receiver, Genetic Variants Associated with </w:t>
            </w:r>
            <w:r>
              <w:t>Response to Lithium Treatment in Bipolar Disorder: a Genome-Wide Association Study, National Institute of Mental Health</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ZIA-MH00284311, Grant Receiver, Genetic Variants Associated with Response to Lithium Treatment in Bipolar Disorder: a Genome-Wide Ass</w:t>
            </w:r>
            <w:r>
              <w:t>ociation Study, National Institute of Mental Health</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Guidelines on the use of genetic testing in psychiatry, International Society of Psychiatric </w:t>
            </w:r>
            <w:r>
              <w:t>Genetics, 11-Mar-2019</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Deputy Editor</w:t>
            </w:r>
            <w:r>
              <w:t>: Editorial Board, BJPsych Open</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European Neuropsychopharmacology</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Review Editor</w:t>
            </w:r>
            <w:r>
              <w:t xml:space="preserve">: </w:t>
            </w:r>
            <w:r>
              <w:t>Psychological Therapy and Psychosomatics, Frontiers in Psychiatry</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Psychiatric Times</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Advisors, The British Journal of Psychiatry</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Advisory Board, Pharmacopsychiatry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2025 - Regional Congress of World Psychiatric Association, Congress President, Apr-2025, Alexandria, Egypt</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2025 - Regional Congress of World Psychiatric Association, Enhancing Mental Health Servi</w:t>
            </w:r>
            <w:r>
              <w:t>ces Through Digital Innovations, Session Chair, 12-Apr-2025, Alexandria, Egypt</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2025 - Regional Congress of World Psychiatric Association, Suicide outbreaks and clustering in space and time: Implications for intervention and prevention, Session Chair, 12</w:t>
            </w:r>
            <w:r>
              <w:t>-Apr-2025, Alexandria, Egypt</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2025 - Regional Congress of World Psychiatric Association, Ethical Issues in Psychiatric Genetics, Session Chair, 13-Apr-2025, Alexandria, Egypt</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2025 - Regional Congress of World Psychiatric Association, Poetry Reading, </w:t>
            </w:r>
            <w:r>
              <w:t>Session Chair, 14-Apr-2025, Alexandria, Egypt</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2025 - Regional Congress of World Psychiatric Association, From psychiatric genetics to psychiatric multi-omics: a challenging journey, Lecturer, 14-Apr-2025, Alexandria, Egypt</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2024 - National Congress on</w:t>
            </w:r>
            <w:r>
              <w:t xml:space="preserve"> German Association for Psychiatry, Psychotherapy and Psychosomatics, Human Rights in Psychiatry in Times of Crisis, Session Chair, 27-Nov-2024, Berlin, Germany</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w:t>
            </w:r>
            <w:r>
              <w:t>ics, Genetic research in forensic psychiatry a discussion in the tension between Under no circumstances and Absolutely, Session Chair, 27-Nov-2024, Berlin, Germany</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2024 - 24th World Congress of Psychiatry, Scientific Committee, Nov-2024, Mexico City, Me</w:t>
            </w:r>
            <w:r>
              <w:t>xico</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2024 - 24th World Congress of Psychiatry, 3070 Access to Justice Psychiatrists Judges Collaboration in Implementation of UN CRPD ID 359, Session Chair, 17-Nov-2024, Mexico City, Mexico</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2024 - 24th World Congress of Psychiatry, 2170 Plenary Ses</w:t>
            </w:r>
            <w:r>
              <w:t>sion 03 the Future of Psychiatric Treatments Beyond New Medications and New Psychotherapies, Session Chair, 15-Nov-2024, Mexico City, Mexico</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2024 - Annual Meeting of American Psychiatric Association, Improving Global Mental Health WPA Action Plan 20232</w:t>
            </w:r>
            <w:r>
              <w:t>026, Presenter, 7-May-2024, New York, New York, United States of America</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2024 - 32nd European Congress of Psychiatry, The Global Bipolar Cohort a worldwide effort to understand bipolar disorder by leveraging the Human Phenome Ontology and unlocking </w:t>
            </w:r>
            <w:r>
              <w:t>dark data, Session Chair, 7-Apr-2024, Budapest, Hungary</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2023 - 23rd World Congress of Psychiatry, Scientific Committee, Sep-2023, Vienna, Austria</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2023 - 23rd World Congress of Psychiatry, When research experts meet patient experts pharmacogenetics </w:t>
            </w:r>
            <w:r>
              <w:t>in psychiatry, Session Chair, 29-Sep-2023, Vienna, Austria</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2023 - 23rd World Congress of Psychiatry, Development of Global Guidelines - WPA, WFSBP, and CINP Collaboration Initiative, Session Chair, 30-Sep-2023, Vienna, Austria</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2023 - 23rd World </w:t>
            </w:r>
            <w:r>
              <w:t>Congress of Psychiatry, digital mental health: potentials and challenges, Session Chair, 1-Oct-2023, Vienna, Austria</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2023 - Thematic Congress of World Psychiatric Association, Organizing Committee, May-2023, Abu Dhabi, United Arab Emirates</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2023 - T</w:t>
            </w:r>
            <w:r>
              <w:t>hematic Congress of World Psychiatric Association, How to optimally implement genetics and pharmacogenetics in psychiatry, Session Chair, 6-May-2023, Abu Dhabi, United Arab Emirates</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2023 - Thematic Congress of World Psychiatric Association, Multi-omics</w:t>
            </w:r>
            <w:r>
              <w:t xml:space="preserve"> of Major Psychoses, Psychiatric Phenomenology meets Biology, Speaker, 7-May-2023, Abu Dhabi, United Arab Emirates</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2022 - 22nd World Congress of Psychiatry, Scientific Committee, Aug-2022, Bangkok, Thailand</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2021 - 21st World Congress of Psychiatry,</w:t>
            </w:r>
            <w:r>
              <w:t xml:space="preserve"> Scientific Committee, Oct-2021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2021 - 21st World Congress of Psychiatry, State of the Art Session No Mental Health Without Human Rights, Session Chair, 19-Oct-2021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2021 - 21st World Congress of Psychiatry, Presidential Forum Genetics Psychiatry Ex</w:t>
            </w:r>
            <w:r>
              <w:t>pectations and Achievements, Session Chair, 19-Oct-2021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2017 - Annual Conference of National Network of Depression Centers, Molecular Studies in Pharmaco-response and the Longitudinal Course of Psychiatric Illness: Scarcely Done, but Utterly Needed, Le</w:t>
            </w:r>
            <w:r>
              <w:t>cturer, 26-Sep-2017, Ann Arbor, Michigan, United States of America</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2015 - 54th Annual Meeting of American College of Neuropsychopharmacology, Scientific Committee, Dec-2015, Hollywood, Florida, United States of America</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2015 - 54th Annual Meeting of</w:t>
            </w:r>
            <w:r>
              <w:t xml:space="preserve"> American College of Neuropsychopharmacology, Training Aspects of International Research Collaborations: Experiences From Multinational Initiatives in Biological Psychiatry Between the USA, Europe, Asia, and Africa, Session Chair, 8-Dec-2015, Hollywood, Fl</w:t>
            </w:r>
            <w:r>
              <w:t>orida, United States of America</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2023 - 16th World Congress of Psychiatry, Genetic Markers in Personalized Medicine in Psychiatry: Possibilities in Practical Application, Speaker, 15-Sep-2014, Madrid, Spain</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2023 - 16th World Congress of Psychiatry, </w:t>
            </w:r>
            <w:r>
              <w:t>Psychiatric Genetics 2020: Molecular Technological Advances, Clinical Applicability, and Ethical Implications, Session Chair, 15-Sep-2014, Madrid, Spain</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2014 - 6th International Congress on Psychopharmacology, Contributions of genetics in DSM-5, Speake</w:t>
            </w:r>
            <w:r>
              <w:t>r, 17-Apr-2014, Antalya, Turkey</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2013 - 52nd Annual Meeting of American College of Neuropsychopharmacology, Scientific Committee, Dec-2013, Hollywood, Florida, United States of America</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2012 - 28th World congress of International College of Neuropsyc</w:t>
            </w:r>
            <w:r>
              <w:t>hopharmacology, The Consortium on Lithium Genetics (ConLiGen): Genome-wide ssociation studies of lithium response phenotypes in bipolar disorder, Speaker, 6-Jun-2012, Stockholm, Sweden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President-Elect</w:t>
            </w:r>
            <w:r>
              <w:t>: World Psychiatric Association (2023 - 2026)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President</w:t>
            </w:r>
            <w:r>
              <w:t>: World Psychiatric Association (2026)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Brain &amp; Behavior Research Foundation</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German National Academy of Scienc</w:t>
            </w:r>
            <w:r>
              <w:t>es Leopoldina</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Head</w:t>
            </w:r>
            <w:r>
              <w:t>: Genetics and Endophenotypes, German Society for Biological Psychiatry (DGBP)</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Director</w:t>
            </w:r>
            <w:r>
              <w:t>: Research Development, Washington Behavioral Medicine Associates, LLC</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Committee on International Relations, World Federation of </w:t>
            </w:r>
            <w:r>
              <w:t>Societies of Biological Psychiatry</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Chair</w:t>
            </w:r>
            <w:r>
              <w:t>: Planning Committee, World Psychiatric Association</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Visiting Fellow</w:t>
            </w:r>
            <w:r>
              <w:t>: Unit on the Genetics of Mood and Anxiety Disorder, National Institute of Mental Health (2002)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Associate Investigator</w:t>
            </w:r>
            <w:r>
              <w:t>: Human Genetics Bran</w:t>
            </w:r>
            <w:r>
              <w:t>ch, National Institute of Mental Health</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Executive Committee, World Psychiatric Association (2020 - 2023)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Secretary</w:t>
            </w:r>
            <w:r>
              <w:t>: Scientific Sections, World Psychiatric Association (2017 - 2023)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President</w:t>
            </w:r>
            <w:r>
              <w:t xml:space="preserve">: International Society of Psychiatric </w:t>
            </w:r>
            <w:r>
              <w:t>Genetics (2016 - 2020)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International Society of Psychiatric Genetics (2008 - 2020)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Chair</w:t>
            </w:r>
            <w:r>
              <w:t>: Section on Genetics in Psychiatry, World Psychiatric Association (2011 - 2017)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President</w:t>
            </w:r>
            <w:r>
              <w:t xml:space="preserve">: American Psychopathological </w:t>
            </w:r>
            <w:r>
              <w:t>Association (2015 - 2016)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Council, American Psychopathological Association (2013 - 2016)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Secretary</w:t>
            </w:r>
            <w:r>
              <w:t>: Institute for Mental Health Studies, International Society of Psychiatric Genetics (2012 - 2016)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rPr>
                <w:u w:val="single"/>
              </w:rPr>
              <w:t>Member</w:t>
            </w:r>
            <w:r>
              <w:t>: Honorary Membership, General As</w:t>
            </w:r>
            <w:r>
              <w:t>sembly, World Psychiatric Association (2014)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rPr>
                <w:u w:val="single"/>
              </w:rPr>
              <w:t>Assistant Director</w:t>
            </w:r>
            <w:r>
              <w:t>: Clinical Research, Unit on the Genetic Basis of Mood and Anxiety Disorders, National Institute of Mental Health (2007 - 2010)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2250"/>
        <w:gridCol w:w="1798"/>
        <w:gridCol w:w="1168"/>
        <w:gridCol w:w="118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534086">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93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10"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20"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F5855" w:rsidTr="005340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F5855" w:rsidRDefault="00057C42">
            <w:r>
              <w:t>1</w:t>
            </w:r>
          </w:p>
        </w:tc>
        <w:tc>
          <w:tcPr>
            <w:tcW w:w="1354" w:type="pct"/>
          </w:tcPr>
          <w:p w:rsidR="00AF5855" w:rsidRDefault="00057C42">
            <w:pPr>
              <w:cnfStyle w:val="000000100000" w:firstRow="0" w:lastRow="0" w:firstColumn="0" w:lastColumn="0" w:oddVBand="0" w:evenVBand="0" w:oddHBand="1" w:evenHBand="0" w:firstRowFirstColumn="0" w:firstRowLastColumn="0" w:lastRowFirstColumn="0" w:lastRowLastColumn="0"/>
            </w:pPr>
            <w:r>
              <w:t>Action for Results, Inc.</w:t>
            </w:r>
          </w:p>
        </w:tc>
        <w:tc>
          <w:tcPr>
            <w:tcW w:w="1175" w:type="pct"/>
          </w:tcPr>
          <w:p w:rsidR="00AF5855" w:rsidRDefault="00057C42">
            <w:pPr>
              <w:cnfStyle w:val="000000100000" w:firstRow="0" w:lastRow="0" w:firstColumn="0" w:lastColumn="0" w:oddVBand="0" w:evenVBand="0" w:oddHBand="1" w:evenHBand="0" w:firstRowFirstColumn="0" w:firstRowLastColumn="0" w:lastRowFirstColumn="0" w:lastRowLastColumn="0"/>
            </w:pPr>
            <w:r>
              <w:t>Consultant</w:t>
            </w:r>
          </w:p>
        </w:tc>
        <w:tc>
          <w:tcPr>
            <w:tcW w:w="939" w:type="pct"/>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r>
      <w:tr w:rsidR="00AF5855" w:rsidTr="005340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F5855" w:rsidRDefault="00057C42">
            <w:r>
              <w:t>2</w:t>
            </w:r>
          </w:p>
        </w:tc>
        <w:tc>
          <w:tcPr>
            <w:tcW w:w="1354" w:type="pct"/>
          </w:tcPr>
          <w:p w:rsidR="00AF5855" w:rsidRDefault="00057C42">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AF5855" w:rsidRDefault="00057C42">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AF5855" w:rsidRDefault="00057C42">
            <w:pPr>
              <w:jc w:val="center"/>
              <w:cnfStyle w:val="000000010000" w:firstRow="0" w:lastRow="0" w:firstColumn="0" w:lastColumn="0" w:oddVBand="0" w:evenVBand="0" w:oddHBand="0" w:evenHBand="1" w:firstRowFirstColumn="0" w:firstRowLastColumn="0" w:lastRowFirstColumn="0" w:lastRowLastColumn="0"/>
            </w:pPr>
            <w:r>
              <w:t>3-Feb-2023</w:t>
            </w:r>
          </w:p>
        </w:tc>
      </w:tr>
      <w:tr w:rsidR="00AF5855" w:rsidTr="005340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F5855" w:rsidRDefault="00057C42">
            <w:r>
              <w:t>3</w:t>
            </w:r>
          </w:p>
        </w:tc>
        <w:tc>
          <w:tcPr>
            <w:tcW w:w="1354" w:type="pct"/>
          </w:tcPr>
          <w:p w:rsidR="00AF5855" w:rsidRDefault="00057C42">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AF5855" w:rsidRDefault="00057C42">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AF5855" w:rsidRDefault="00057C42">
            <w:pPr>
              <w:jc w:val="center"/>
              <w:cnfStyle w:val="000000100000" w:firstRow="0" w:lastRow="0" w:firstColumn="0" w:lastColumn="0" w:oddVBand="0" w:evenVBand="0" w:oddHBand="1" w:evenHBand="0" w:firstRowFirstColumn="0" w:firstRowLastColumn="0" w:lastRowFirstColumn="0" w:lastRowLastColumn="0"/>
            </w:pPr>
            <w:r>
              <w:t>28-Jan-2022</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40485480</w:t>
              </w:r>
            </w:hyperlink>
            <w:r>
              <w:t xml:space="preserve"> ['Malhi GS', 'Adlington K', 'Al-Diwani A', 'Ali S', 'Arya R', 'Baldwin DS', 'Batley P', 'Bell E', '</w:t>
            </w:r>
            <w:r>
              <w:t>Berrios G', 'Beveridge A', 'Bhat M', 'Bhugra D', 'Biswas A', 'Byford S', 'Campbell C', 'Cass H', 'Chadda RK', 'Chamberlain SR', 'Chevance A', 'Comasco E', 'Cookson J', 'Costello H', 'Critchley HD', 'Cuijpers P', 'de Cates AN', 'De Giorgi R', 'de Oliveira C</w:t>
            </w:r>
            <w:r>
              <w:t xml:space="preserve">', </w:t>
            </w:r>
            <w:r>
              <w:lastRenderedPageBreak/>
              <w:t>'Drummond C', 'Feng J', 'Ford T', 'Forrester A', 'Geddes JR', 'Harrison JR', 'Hayes JF', 'Henderson S', 'Ho CSH', 'Homan P', 'Horn N', 'Ioannidis K', 'Jones E', 'Karyotaki E', 'Kaufman KR', 'Koychev I', 'Kumari V', 'Kyriakopoulos M', 'Lawrie SM', 'Lee W</w:t>
            </w:r>
            <w:r>
              <w:t>', 'Lovik A', 'McGuire P', 'McKenzie K', 'Ostinelli EG', 'Oyebode F', 'Peters S', 'Petkova E', 'Phillips MR', 'Pinto da Costa M', 'Reilly TJ', 'Roberts E', 'Rodda J', 'Rush AJ', 'Saunders R', '</w:t>
            </w:r>
            <w:r>
              <w:rPr>
                <w:b/>
                <w:u w:val="single"/>
              </w:rPr>
              <w:t>Schulze TG</w:t>
            </w:r>
            <w:r>
              <w:t>', 'Schultze-Lutter F', 'Shergill SS', 'Shivakumar G'</w:t>
            </w:r>
            <w:r>
              <w:t>, 'Siskind D', 'Soomro GM', 'Srinivasan R', 'Sumathipala A', 'Szymaniak K', 'Tan E', 'Tarokh L', 'Tracy D', 'Watson S', 'Williams R', 'Wu J', 'Young AH', 'Zisman-Ilani Y', 'Fernandez-Egea E'], The value of mental science: we publish what matters, 9-Jun-202</w:t>
            </w:r>
            <w:r>
              <w:t>5, 9-Jun-2025, The British Journal of Psychiatry : the Journal of Mental Science, 1-5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40239607</w:t>
              </w:r>
            </w:hyperlink>
            <w:r>
              <w:t xml:space="preserve"> ['Oraki Kohshour M', 'Adorjan K', 'Budde M', 'Heilbronner M', 'Kalman JL', 'Navarro-Flores A', 'Reich-Erkelenz D', 'Schulte EC', 'Senner F', 'Vogl T', 'Anghelescu IG', 'Arolt V', 'Baune BT', 'Dannlowski U', 'Dietrich DE', 'Fallgatter AJ', 'Figge C', 'Lang</w:t>
            </w:r>
            <w:r>
              <w:t xml:space="preserve"> FU', 'Juckel G', 'Konrad C', 'Reimer J', 'Reininghaus EZ', 'Schmauß M', 'Schmitt A', 'Spitzer C', 'Wiltfang J', 'Zimmermann J', 'Falkai P', 'Heilbronner U', 'Papiol S', '</w:t>
            </w:r>
            <w:r>
              <w:rPr>
                <w:b/>
                <w:u w:val="single"/>
              </w:rPr>
              <w:t>Schulze TG</w:t>
            </w:r>
            <w:r>
              <w:t xml:space="preserve">'], How variants in inflammatory mediator genes influence symptom severity </w:t>
            </w:r>
            <w:r>
              <w:t>of psychiatric disorders: Findings from the PsyCourse study, Jun-2025, 11-Apr-2025, Psychiatry Research, 348:116492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40053832</w:t>
              </w:r>
            </w:hyperlink>
            <w:r>
              <w:t xml:space="preserve"> ['Stahl K', 'Papiol S', 'Budde M', 'Heilbronner M', 'Oraki Kohshour </w:t>
            </w:r>
            <w:r>
              <w:t>M', 'Falkai P', '</w:t>
            </w:r>
            <w:r>
              <w:rPr>
                <w:b/>
                <w:u w:val="single"/>
              </w:rPr>
              <w:t>Schulze TG</w:t>
            </w:r>
            <w:r>
              <w:t>', 'Heilbronner U', 'Bickeböller H'], Aggregating single nucleotide polymorphisms improves filtering for false-positive associations postimputation, 8-May-2025, G (Bethesda, Md.), 15(5):jkaf043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40456304</w:t>
              </w:r>
            </w:hyperlink>
            <w:r>
              <w:t xml:space="preserve"> ["O'Connell KS", 'Adolfsson R', 'Andlauer TFM', 'Bauer M', 'Baune B', 'Biernacka JM', 'Carpiniello B', 'Cichon S', 'Craddock N', 'Cuellar-Barboza AB', 'Dannlowski U', 'Degenhardt F', 'Dikeos D', 'Ferentinos P', 'Forstne</w:t>
            </w:r>
            <w:r>
              <w:t>r AJ', 'Frye MA', 'Fullerton JM', 'Grigoroiu-Serbanescu M', 'Guzman-Parra J', 'Jones L', 'Jonsson L', 'Kircher T', 'Kogevinas M', 'Landén M', 'Lissowska J', 'Lochner C', 'Manchia M', 'Mayoral F', 'McElroy SL', 'McGregor NW', 'Meyer-Lindenberg A', 'Mitchell</w:t>
            </w:r>
            <w:r>
              <w:t xml:space="preserve"> PB', 'Müller-Myhsok B', 'Nöthen MM', 'Patrinos GP', 'Pawlak JM', 'Reif A', 'Rietschel M', 'Schofield PR', '</w:t>
            </w:r>
            <w:r>
              <w:rPr>
                <w:b/>
                <w:u w:val="single"/>
              </w:rPr>
              <w:t>Schulze TG</w:t>
            </w:r>
            <w:r>
              <w:t xml:space="preserve">', 'Serretti A', 'Smoller JW', 'Squassina A', 'Stein DJ', 'Streit F', 'Świątkowska B', 'Tondo L', 'Vieta E', 'Waldman ID', 'Dale AM', </w:t>
            </w:r>
            <w:r>
              <w:t>'Andreassen OA'], New genomics discoveries across the bipolar disorder spectrum implicate neurobiological and developmental pathways, 31-May-2025, 31-May-2025, Biological Psychiatry, S0006-3223(25)01219-3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40424647</w:t>
              </w:r>
            </w:hyperlink>
            <w:r>
              <w:t xml:space="preserve"> ['Greiner SK', 'Pons MD', 'Ablimit A', 'Brauße E', 'Adorjan K', 'Budde M', 'Heilbronner M', 'Heilbronner U', 'Kalman JL', 'Navarro-Flores A', 'Kohshour MO', 'Reich-Erkelenz D', 'Schulte EC', 'Vogl T', 'Andlauer T', 'Anghelescu IG', 'Ar</w:t>
            </w:r>
            <w:r>
              <w:t>olt V', 'Baune BT', 'Dannlowski U', 'Degenhardt F', 'Dietrich DE', 'Fallgatter AJ', 'Figge C', 'Forstner A', 'Jäger M', 'Juckel G', 'Konrad C', 'Nöthen MM', 'Lang FU', 'Reimer J', 'Reinighaus EZ', 'Rietschel M', 'Schmauß M', 'Schmitt A', 'Senner S', 'Spitz</w:t>
            </w:r>
            <w:r>
              <w:t>er C', 'Wiltfang J', 'Witt SH', 'Zimmermann J', 'Hasan A', 'Falkai P', '</w:t>
            </w:r>
            <w:r>
              <w:rPr>
                <w:b/>
                <w:u w:val="single"/>
              </w:rPr>
              <w:t>Schulze TG</w:t>
            </w:r>
            <w:r>
              <w:t>', 'Papiol S', 'Senner F'], How childhood adversities shape minds and lives: An analysis across the affective-to-psychotic spectrum, 13-May-2025, 13-May-2025, Psychiatry Rese</w:t>
            </w:r>
            <w:r>
              <w:t>arch, 350:116536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40263528</w:t>
              </w:r>
            </w:hyperlink>
            <w:r>
              <w:t xml:space="preserve"> ['Solomon P', 'Kaurani L', 'Budde M', 'Guiné JB', 'Krüger DM', 'Riquin K', 'Pena T', 'Burkhardt S', 'Fourgeux C', 'Adorjan K', 'Heilbronner M', 'Kalman JL', 'Kohshour </w:t>
            </w:r>
            <w:r>
              <w:t>MO', 'Papiol S', 'Reich-Erkelenz D', 'Schaupp SK', 'Schulte EC', 'Senner F', 'Vogl T', 'Anghelescu IG', 'Arolt V', 'Baune BT', 'Dannlowski U', 'Dietrich DE', 'Fallgatter AJ', 'Figge C', 'Juckel G', 'Konrad C', 'Reimer J', 'Reininghaus EZ', 'Schmauß M', 'Sp</w:t>
            </w:r>
            <w:r>
              <w:t>itzer C', 'Wiltfang J', 'Zimmermann J', 'Schütz AL', 'Sananbenesi F', 'Sauvaget A', 'Falkai P', '</w:t>
            </w:r>
            <w:r>
              <w:rPr>
                <w:b/>
                <w:u w:val="single"/>
              </w:rPr>
              <w:t>Schulze TG</w:t>
            </w:r>
            <w:r>
              <w:t>', 'Fischer A', 'Heilbronner U', 'Poschmann J'], Integrative analysis of miRNA expression profiles reveals distinct and common molecular mechanisms u</w:t>
            </w:r>
            <w:r>
              <w:t>nderlying broad diagnostic groups of severe mental disorders, 23-Apr-2025, 23-Apr-2025, Molecular Psychiatry</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39473393</w:t>
              </w:r>
            </w:hyperlink>
            <w:r>
              <w:t xml:space="preserve"> ['Claus I', 'Sivalingam S', 'Koller AC', 'Weiß A', 'Mathey CM', 'Sindermann</w:t>
            </w:r>
            <w:r>
              <w:t xml:space="preserve"> L', 'Klein D', 'Henschel L', 'Ludwig KU', 'Hoffmann P', 'Heimbach A', 'Heilmann-Heimbach S', 'Vedder H', 'Kammerer-Ciernioch J', 'Stürmer T', 'Streit F', 'Maaser-Hecker A', 'Nenadić I', 'Baune BT', 'Hartmann AM', 'Konte B', 'Giegling I', 'Heilbronner U', </w:t>
            </w:r>
            <w:r>
              <w:t>'Wagner M', 'Philipsen A', 'Schmidt B', 'Rujescu D', 'Buness A', '</w:t>
            </w:r>
            <w:r>
              <w:rPr>
                <w:b/>
                <w:u w:val="single"/>
              </w:rPr>
              <w:t>Schulze TG</w:t>
            </w:r>
            <w:r>
              <w:t>', 'Rietschel M', 'Forstner AJ', 'Nöthen MM', 'Degenhardt F'], Contribution of Rare and Potentially Functionally Relevant Sequence Variants in Schizophrenia Risk-Locus Xq28,distal,</w:t>
            </w:r>
            <w:r>
              <w:t xml:space="preserve"> Apr-2025, 30-Oct-2024, American Journal of Medical Genetics. Part B, Neuropsychiatric Genetics : the Official Publication of the International Society of Psychiatric Genetics, 198(3):e33011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w:t>
              </w:r>
              <w:r>
                <w:rPr>
                  <w:color w:val="0000FF" w:themeColor="hyperlink"/>
                  <w:u w:val="single"/>
                </w:rPr>
                <w:t>155381</w:t>
              </w:r>
            </w:hyperlink>
            <w:r>
              <w:t xml:space="preserve"> ['Oraki Kohshour M', 'Papiol S', 'Tkachev A', 'Stekolshchikova E', 'Adorjan K', 'Budde M', 'Heilbronner U', 'Heilbronner M', 'Kalman JL', 'Reich-Erkelenz D', 'K Schaupp S', 'Senner F', 'Vogl T', 'Wiltfang J', 'Reininghaus EZ', 'Juckel G', 'Dannlowsk</w:t>
            </w:r>
            <w:r>
              <w:t>i U', 'Fallgatter AJ', 'Spitzer C', 'Schmauß M', 'von Hagen M', 'Falkai P', 'Khaitovich P', '</w:t>
            </w:r>
            <w:r>
              <w:rPr>
                <w:b/>
                <w:u w:val="single"/>
              </w:rPr>
              <w:t>Schulze TG</w:t>
            </w:r>
            <w:r>
              <w:t>', 'Schulte EC'], Investigating the association of the plasma lipidomic profile with cognitive performance and genetic risk in the PsyCourse study, 28-Ma</w:t>
            </w:r>
            <w:r>
              <w:t>r-2025, 28-Mar-2025, Translational Psychiatry, 15(1):105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40134266</w:t>
              </w:r>
            </w:hyperlink>
            <w:r>
              <w:t xml:space="preserve"> ['Besterman AD', 'Alnor MA', 'Castaño M', 'DeLisi LE', 'Grice DE', 'Lohoff FW', 'Middeldorp CM', 'Müller DJ', 'Quattrone D', 'N</w:t>
            </w:r>
            <w:r>
              <w:t>urnberger J Jr', 'Nurmi EL', 'Ross DA', 'Soda T', '</w:t>
            </w:r>
            <w:r>
              <w:rPr>
                <w:b/>
                <w:u w:val="single"/>
              </w:rPr>
              <w:t>Schulze TG</w:t>
            </w:r>
            <w:r>
              <w:t>', 'Trost B', 'Vilella E', 'Yap CX', 'Zai G', 'Moreno-De-Luca D'], Psychiatric Genetics in Clinical Practice: Essential Knowledge for Mental Health Professionals, 26-Mar-2025, 26-Mar-2025, The Am</w:t>
            </w:r>
            <w:r>
              <w:t>erican Journal of Psychiatry, appiajp20240295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40196273</w:t>
              </w:r>
            </w:hyperlink>
            <w:r>
              <w:t xml:space="preserve"> ['Sharew NT', 'Clark SR', 'Papiol S', 'Heilbronner U', 'Degenhardt F', 'Fullerton JM', 'Hou L', 'Shekhtman T', </w:t>
            </w:r>
            <w:r>
              <w:lastRenderedPageBreak/>
              <w:t>'Adli M', 'Akula N', 'Akiyama K', 'Ardau R', 'Arias B', 'Hasler R', 'Richard-Lepouriel H', 'Perroud N', 'Backlund L', 'Bhattacharjee AK', 'Belli</w:t>
            </w:r>
            <w:r>
              <w:t>vier F', 'Benabarre A', 'Bengesser S', 'Biernacka JM', 'Birner A', 'Marie-Claire C', 'Cervantes P', 'Chen HC', 'Chillotti C', 'Cichon S', 'Cruceanu C', 'Czerski PM', 'Dalkner N', 'Del Zompo M', 'DePaulo JR', 'Étain B', 'Jamain S', 'Falkai P', 'Forstner AJ'</w:t>
            </w:r>
            <w:r>
              <w:t>, 'Frisen L', 'Frye MA', 'Gard S', 'Garnham JS', 'Goes FS', 'Grigoroiu-Serbanescu M', 'Fallgatter AJ', 'Stegmaier S', 'Ethofer T', 'Biere S', 'Petrova K', 'Schuster C', 'Adorjan K', 'Budde M', 'Heilbronner M', 'Kalman JL', 'Kohshour MO', 'Reich-Erkelenz D'</w:t>
            </w:r>
            <w:r>
              <w:t>, 'Schaupp SK', 'Schulte EC', 'Senner F', 'Vogl T', 'Anghelescu IG', 'Arolt V', 'Dannlowski U', 'Dietrich DE', 'Figge C', 'Jäger M', 'Lang FU', 'Juckel G', 'Konrad C', 'Reimer J', 'Schmauß M', 'Schmitt A', 'Spitzer C', 'von Hagen M', 'Wiltfang J', 'Zimmerm</w:t>
            </w:r>
            <w:r>
              <w:t>ann J', 'Andlauer TFM', 'Fischer A', 'Bermpohl F', 'Ritter P', 'Matura S', 'Gryaznova A', 'Falkenberg I', 'Yildiz C', 'Kircher T', 'Schmidt J', 'Koch M', 'Gade K', 'Trost S', 'Haussleiter IS', 'Lambert M', 'Rohenkohl AC', 'Kraft V', 'Grof P', 'Hashimoto R'</w:t>
            </w:r>
            <w:r>
              <w:t xml:space="preserve">, 'Hauser J', 'Herms S', 'Hoffmann P', 'Jiménez E', 'Kahn JP', 'Kassem L', 'Kuo PH', 'Kato T', 'Kelsoe J', 'Kittel-Schneider S', 'Ferensztajn-Rochowiak E', 'König B', 'Kusumi I', 'Laje G', 'Landén M', 'Lavebratt C', 'Leboyer M', 'Leckband SG', 'Tortorella </w:t>
            </w:r>
            <w:r>
              <w:t>A', 'Manchia M', 'Martinsson L', 'McCarthy MJ', 'McElroy S', 'Colom F', 'Millischer V', 'Mitjans M', 'Mondimore FM', 'Monteleone P', 'Nievergelt CM', 'Nöthen MM', 'Novák T', "O'Donovan C", 'Ozaki N', 'Pfennig A', 'Pisanu C', 'Potash JB', 'Reif A', 'Reining</w:t>
            </w:r>
            <w:r>
              <w:t>haus E', 'Rouleau GA', 'Rybakowski JK', 'Schalling M', 'Schofield PR', 'Schweizer BW', 'Severino G', 'Shilling PD', 'Shimoda K', 'Simhandl C', 'Slaney CM', 'Squassina A', 'Stamm T', 'Stopkova P', 'Maj M', 'Turecki G', 'Vieta E', 'Veeh J', 'Viswanath B', 'W</w:t>
            </w:r>
            <w:r>
              <w:t>itt SH', 'Wright A', 'Zandi PP', 'Mitchell PB', 'Bauer M', 'Alda M', 'Rietschel M', 'McMahon FJ', '</w:t>
            </w:r>
            <w:r>
              <w:rPr>
                <w:b/>
                <w:u w:val="single"/>
              </w:rPr>
              <w:t>Schulze TG</w:t>
            </w:r>
            <w:r>
              <w:t>', 'Baune BT', 'Schubert KO', 'Amare AT'], Pathway-Specific Polygenic Scores for Lithium Response for Predicting Clinical Lithium Treatment Respons</w:t>
            </w:r>
            <w:r>
              <w:t>e in Patients with Bipolar Disorder, 24-Mar-2025, 24-Mar-2025, Medrxiv : the Preprint Server for Health Sciences, 2025.03.20.25324216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39843750</w:t>
              </w:r>
            </w:hyperlink>
            <w:r>
              <w:t xml:space="preserve"> ["O'Connell KS", 'Koromina M', 'van der Veen T', </w:t>
            </w:r>
            <w:r>
              <w:t>'Boltz T', 'David FS', 'Yang JMK', 'Lin KH', 'Wang X', 'Coleman JRI', 'Mitchell BL', 'McGrouther CC', 'Rangan AV', 'Lind PA', 'Koch E', 'Harder A', 'Parker N', 'Bendl J', 'Adorjan K', 'Agerbo E', 'Albani D', 'Alemany S', 'Alliey-Rodriguez N', 'Als TD', 'An</w:t>
            </w:r>
            <w:r>
              <w:t>dlauer TFM', 'Antoniou A', 'Ask H', 'Bass N', 'Bauer M', 'Beins EC', 'Bigdeli TB', 'Pedersen CB', 'Boks MP', 'Børte S', 'Bosch R', 'Brum M', 'Brumpton BM', 'Brunkhorst-Kanaan N', 'Budde M', 'Bybjerg-Grauholm J', 'Byerley W', 'Cabana-Domínguez J', 'Cairns M</w:t>
            </w:r>
            <w:r>
              <w:t xml:space="preserve">J', 'Carpiniello B', 'Casas M', 'Cervantes P', 'Chatzinakos C', 'Chen HC', 'Clarence T', 'Clarke TK', 'Claus I', 'Coombes B', 'Corfield EC', 'Cruceanu C', 'Cuellar-Barboza A', 'Czerski PM', 'Dafnas K', 'Dale AM', 'Dalkner N', 'Degenhardt F', 'DePaulo JR', </w:t>
            </w:r>
            <w:r>
              <w:t>'Djurovic S', 'Drange OK', 'Escott-Price V', 'Fanous AH', 'Fellendorf FT', 'Ferrier IN', 'Forty L', 'Frank J', 'Frei O', 'Freimer NB', 'Fullard JF', 'Garnham J', 'Gizer IR', 'Gordon SD', 'Gordon-Smith K', 'Greenwood TA', 'Grove J', 'Guzman-Parra J', 'Ha TH</w:t>
            </w:r>
            <w:r>
              <w:t>', 'Hahn T', 'Haraldsson M', 'Hautzinger M', 'Havdahl A', 'Heilbronner U', 'Hellgren D', 'Herms S', 'Hickie IB', 'Hoffmann P', 'Holmans PA', 'Huang MC', 'Ikeda M', 'Jamain S', 'Johnson JS', 'Jonsson L', 'Kalman JL', 'Kamatani Y', 'Kennedy JL', 'Kim E', 'Ki</w:t>
            </w:r>
            <w:r>
              <w:t>m J', 'Kittel-Schneider S', 'Knowles JA', 'Kogevinas M', 'Kranz TM', 'Krebs K', 'Kushner SA', 'Lavebratt C', 'Lawrence J', 'Leber M', 'Lee HJ', 'Liao C', 'Lucae S', 'Lundberg M', 'MacIntyre DJ', 'Maier W', 'Maihofer AX', 'Malaspina D', 'Manchia M', 'Marato</w:t>
            </w:r>
            <w:r>
              <w:t>u E', 'Martinsson L', 'Mattheisen M', 'McGregor NW', 'McInnis MG', 'McKay JD', 'Medeiros H', 'Meyer-Lindenberg A', 'Millischer V', 'Morris DW', 'Moutsatsou P', 'Mühleisen TW', "O'Donovan C", 'Olsen CM', 'Panagiotaropoulou G', 'Papiol S', 'Pardiñas AF', 'Pa</w:t>
            </w:r>
            <w:r>
              <w:t>rk HY', 'Perry A', 'Pfennig A', 'Pisanu C', 'Potash JB', 'Quested D', 'Rapaport MH', 'Regeer EJ', 'Rice JP', 'Rivera M', 'Schulte EC', 'Senner F', 'Shadrin A', 'Shilling PD', 'Sigurdsson E', 'Sindermann L', 'Sirignano L', 'Siskind D', 'Slaney C', 'Sloofman</w:t>
            </w:r>
            <w:r>
              <w:t xml:space="preserve"> LG', 'Smeland OB', 'Smith DJ', 'Sobell JL', 'Soler Artigas M', 'Stein DJ', 'Stein F', 'Su MH', 'Sung H', 'Świątkowska B', 'Terao C', 'Tesfaye M', 'Tesli M', 'Thorgeirsson TE', 'Thorp JG', 'Toma C', 'Tondo L', 'Tooney PA', 'Tsai SJ', 'Tsermpini EE', 'Vawte</w:t>
            </w:r>
            <w:r>
              <w:t>r MP', 'Vedder H', 'Vreeker A', 'Walters JTR', 'Winsvold BS', 'Witt SH', 'Won HH', 'Ye R', 'Young AH', 'Zandi PP', 'Zillich L', 'Adolfsson R', 'Alda M', 'Alfredsson L', 'Backlund L', 'Baune BT', 'Bellivier F', 'Bengesser S', 'Berrettini WH', 'Biernacka JM'</w:t>
            </w:r>
            <w:r>
              <w:t xml:space="preserve">, 'Boehnke M', 'Børglum AD', 'Breen G', 'Carr VJ', 'Catts S', 'Cichon S', 'Corvin A', 'Craddock N', 'Dannlowski U', 'Dikeos D', 'Etain B', 'Ferentinos P', 'Frye M', 'Fullerton JM', 'Gawlik M', 'Gershon ES', 'Goes FS', 'Green MJ', 'Grigoroiu-Serbanescu M', </w:t>
            </w:r>
            <w:r>
              <w:t xml:space="preserve">'Hauser J', 'Henskens FA', 'Hjerling-Leffler J', 'Hougaard DM', 'Hveem K', 'Iwata N', 'Jones I', 'Jones LA', 'Kahn RS', 'Kelsoe JR', 'Kircher T', 'Kirov G', 'Kuo PH', 'Landén M', 'Leboyer M', 'Li QS', 'Lissowska J', 'Lochner C', 'Loughland C', 'Luykx JJ', </w:t>
            </w:r>
            <w:r>
              <w:t xml:space="preserve">'Martin NG', 'Mathews CA', 'Mayoral F', 'McElroy SL', 'McIntosh AM', 'McMahon FJ', 'Medland SE', 'Melle I', 'Milani L', 'Mitchell PB', 'Morken G', 'Mors O', 'Mortensen PB', 'Müller-Myhsok B', 'Myers RM', 'Myung W', 'Neale BM', 'Nievergelt CM', 'Nordentoft </w:t>
            </w:r>
            <w:r>
              <w:t>M', 'Nöthen MM', 'Nurnberger JI', "O'Donovan MC", 'Oedegaard KJ', 'Olsson T', 'Owen MJ', 'Paciga SA', 'Pantelis C', 'Pato CN', 'Pato MT', 'Patrinos GP', 'Pawlak JM', 'Ramos-Quiroga JA', 'Reif A', 'Reininghaus EZ', 'Ribasés M', 'Rietschel M', 'Ripke S', 'Ro</w:t>
            </w:r>
            <w:r>
              <w:t>uleau GA', 'Roussos P', 'Saito T', 'Schall U', 'Schalling M', 'Schofield PR', '</w:t>
            </w:r>
            <w:r>
              <w:rPr>
                <w:b/>
                <w:u w:val="single"/>
              </w:rPr>
              <w:t>Schulze TG</w:t>
            </w:r>
            <w:r>
              <w:t xml:space="preserve">', 'Scott LJ', 'Scott RJ', 'Serretti A', 'Smoller JW', 'Squassina A', 'Stahl EA', 'Stefansson H', 'Stefansson K', 'Stordal E', 'Streit F', 'Sullivan PF', 'Turecki G', </w:t>
            </w:r>
            <w:r>
              <w:t>'Vaaler AE', 'Vieta E', 'Vincent JB', 'Waldman ID', 'Weickert CS', 'Weickert TW', 'Werge T', 'Whiteman DC', 'Zwart JA', 'Edenberg HJ', 'McQuillin A', 'Forstner AJ', 'Mullins N', 'Di Florio A', 'Ophoff RA', 'Andreassen OA'], Genomics yields biological and p</w:t>
            </w:r>
            <w:r>
              <w:t>henotypic insights into bipolar disorder, Mar-2025, 22-Jan-2025, Nature, 639(8056):968-975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39718074</w:t>
              </w:r>
            </w:hyperlink>
            <w:r>
              <w:t xml:space="preserve"> ['Montejo L', 'Sole B', 'Fico G', 'Kalman JL', 'Budde M', 'Heilbronner U', 'Oliva V', 'De Pr</w:t>
            </w:r>
            <w:r>
              <w:t xml:space="preserve">isco M', 'Martin-Parra S', 'Ruiz A', 'Martinez-Aran A', 'Adorjan K', 'Falkai P', 'Heilbronner M', 'Kohshour MO', 'Reich-Erkelenz D', 'Schaupp SK', </w:t>
            </w:r>
            <w:r>
              <w:lastRenderedPageBreak/>
              <w:t>'Schulte EC', 'Senner F', 'Vogl T', 'Anghelescu IG', 'Arolt V', 'Baune BT', 'Dannlowski U', 'Dietrich DE', 'F</w:t>
            </w:r>
            <w:r>
              <w:t>allgatter AJ', 'Figge C', 'Juckel G', 'Konrad C', 'Reimer J', 'Reininghaus EZ', 'Schmauß M', 'Wiltfang J', 'Zimmermann J', 'Vieta E', 'Papiol S', '</w:t>
            </w:r>
            <w:r>
              <w:rPr>
                <w:b/>
                <w:u w:val="single"/>
              </w:rPr>
              <w:t>Schulze TG</w:t>
            </w:r>
            <w:r>
              <w:t xml:space="preserve">', 'Torrent C'], Contrasting genetic burden for bipolar disorder: Early onset versus late onset in </w:t>
            </w:r>
            <w:r>
              <w:t>an older adult bipolar disorder sample, Mar-2025, 22-Dec-2024, European Neuropsychopharmacology : the Journal of the European College of Neuropsychopharmacology, 92:29-37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39810666</w:t>
              </w:r>
            </w:hyperlink>
            <w:r>
              <w:t xml:space="preserve"> ['van Westrh</w:t>
            </w:r>
            <w:r>
              <w:t>enen R', 'Young AH', 'Heilbronner U', 'Juruena M', 'Ingelman-Sundberg M', 'Jukic M', 'Kaprio J', 'Kas MJH', 'Moldovan R', 'Nöthen MM', 'Philipsen A', 'Shomron N', 'Van der Eycken E', 'Vieta E', '</w:t>
            </w:r>
            <w:r>
              <w:rPr>
                <w:b/>
                <w:u w:val="single"/>
              </w:rPr>
              <w:t>Schulze TG</w:t>
            </w:r>
            <w:r>
              <w:t>'], PSY-PGx: a new intervention for the implementat</w:t>
            </w:r>
            <w:r>
              <w:t>ion of pharmacogenetics in psychiatry, Feb-2025, World Psychiatry : Official Journal of the World Psychiatric Association (Wpa), 24(1):141-142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39848735</w:t>
              </w:r>
            </w:hyperlink>
            <w:r>
              <w:t xml:space="preserve"> ['Mirzaei S', 'Wasserman D', '</w:t>
            </w:r>
            <w:r>
              <w:rPr>
                <w:b/>
                <w:u w:val="single"/>
              </w:rPr>
              <w:t>Schulze TG</w:t>
            </w:r>
            <w:r>
              <w:t>', 'Dörfler D', 'Wenzel T'], Rejection of the hijab is not a psychiatric diagnosis, Feb-2025, The Lancet. Psychiatry, 12(2):98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39974118</w:t>
              </w:r>
            </w:hyperlink>
            <w:r>
              <w:t xml:space="preserve"> ['Kraft J', 'Buspavanich P', 'Braun A', 'Panagiotaropolo</w:t>
            </w:r>
            <w:r>
              <w:t>u G', 'Schlattmann P', 'Buchbauer H', 'Heilbron K', 'Heilbronner U', '</w:t>
            </w:r>
            <w:r>
              <w:rPr>
                <w:b/>
                <w:u w:val="single"/>
              </w:rPr>
              <w:t>Schulze TG</w:t>
            </w:r>
            <w:r>
              <w:t>', 'Ripke S', 'Ricken R', 'Adli M'], Polygenic contributions to lithium augmentation outcomes in antidepressant non-responders with unipolar depression, 23-Jan-2025, 23-Jan-202</w:t>
            </w:r>
            <w:r>
              <w:t>5, Medrxiv : the Preprint Server for Health Sciences, 2025.01.22.25320940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39509833</w:t>
              </w:r>
            </w:hyperlink>
            <w:r>
              <w:t xml:space="preserve"> ['Oraki Kohshour M', 'Heilbronner U', 'Mueller T', 'Rossner M', 'Papiol S', '</w:t>
            </w:r>
            <w:r>
              <w:rPr>
                <w:b/>
                <w:u w:val="single"/>
              </w:rPr>
              <w:t>Schulze TG</w:t>
            </w:r>
            <w:r>
              <w:t>'], The microRNA profi</w:t>
            </w:r>
            <w:r>
              <w:t>le of brain-derived extracellular vesicles: A promising step forward in developing pharmacodynamic biomarkers for psychiatric disorders, Jan-2025, 6-Nov-2024, European Neuropsychopharmacology : the Journal of the European College of Neuropsychopharmacology</w:t>
            </w:r>
            <w:r>
              <w:t>, 90:62-68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39729102</w:t>
              </w:r>
            </w:hyperlink>
            <w:r>
              <w:t xml:space="preserve"> ['Baune BT', 'Fromme SE', 'Aberg M', 'Adli M', 'Afantitis A', 'Akkouh I', 'Andreassen OA', 'Angulo C', 'Barlati S', 'Brasso C', 'Bucci P', 'Budde M', 'Buspavanich P', 'Cavo</w:t>
            </w:r>
            <w:r>
              <w:t>ne V', 'Demyttenaere K', 'Diaz-Caneja CM', 'Dierssen M', 'Djurovic S', 'Driessen M', 'Ebner-Priemer UW', 'Engelmann J', 'Englisch S', 'Fabbri C', 'Fossati P', 'Fröhlich H', 'Gasser S', 'Gottlieb N', 'Heirman E', 'Hofer A', 'Howes O', 'Ilzarbe L', 'Jeung-Ma</w:t>
            </w:r>
            <w:r>
              <w:t>arse H', 'Kessing LV', 'Kockler TD', 'Landén M', 'Levi L', 'Lieb K', 'Lorenzon N', 'Luykx J', 'Manchia M', 'Martinez de Lagran M', 'Minelli A', 'Moreno C', 'Mucci A', 'Müller-Myhsok B', 'Nilsson P', 'Okhuijsen-Pfeifer C', 'Papavasileiou KD', 'Papiol S', 'P</w:t>
            </w:r>
            <w:r>
              <w:t>ardinas AF', 'Paribello P', 'Pisanu C', 'Potier MC', 'Reif A', 'Ricken R', 'Ripke S', 'Rocca P', 'Scherrer D', 'Schiweck C', 'Schubert KO', '</w:t>
            </w:r>
            <w:r>
              <w:rPr>
                <w:b/>
                <w:u w:val="single"/>
              </w:rPr>
              <w:t>Schulze TG</w:t>
            </w:r>
            <w:r>
              <w:t>', 'Serretti A', 'Squassina A', 'Stephan C', 'Tsoumanis A', 'Van der Eycken E', 'Vieta E', 'Vita A', 'Wal</w:t>
            </w:r>
            <w:r>
              <w:t xml:space="preserve">ters JTR', 'Weichert D', 'Weiser M', 'Willcocks IR', 'Winter-van Rossum I', 'Young AH', 'Ziller MJ'], A stratified treatment algorithm in psychiatry: a program on stratified pharmacogenomics in severe mental illness (Psych-STRATA): concept, objectives and </w:t>
            </w:r>
            <w:r>
              <w:t>methodologies of a multidisciplinary project funded by Horizon Europe, 27-Dec-2024, 27-Dec-2024, European Archives of Psychiatry and Clinical Neuroscience</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39721961</w:t>
              </w:r>
            </w:hyperlink>
            <w:r>
              <w:t xml:space="preserve"> ['Senner F', 'Kerkhoff L', 'Adorjan K', 'Lauseker M', 'Budde M', 'Heilbronner M', 'Kalman JL', 'Kohshour MO', 'Papiol S', 'Reich-Erkelenz D', 'Schaupp SK', 'Schulte EC', 'Vogl T', 'Anghelescu IG', 'Arolt V', 'Baune BT', 'Dannlowski U', 'Dalkner N', 'Dietr</w:t>
            </w:r>
            <w:r>
              <w:t>ich DE', 'Fallgatter AJ', 'Figge C', 'Konrad C', 'Lang FU', 'Reimer J', 'Reinighaus EZ', 'Schmauß M', 'Schmitt A', 'Senner S', 'Spitzer C', 'Zimmermann J', 'Hasan A', 'Falkai P', '</w:t>
            </w:r>
            <w:r>
              <w:rPr>
                <w:b/>
                <w:u w:val="single"/>
              </w:rPr>
              <w:t>Schulze TG</w:t>
            </w:r>
            <w:r>
              <w:t>', 'Heilbronner U', 'Greiner SK'], Lost and found: dynamics of rel</w:t>
            </w:r>
            <w:r>
              <w:t>ationship and employment status over time in people with affective and psychotic spectrum disorders, 26-Dec-2024, 26-Dec-2024, Bjpsych Open, 11(1):e11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39121714</w:t>
              </w:r>
            </w:hyperlink>
            <w:r>
              <w:t xml:space="preserve"> ['Oraki Kohshour M', '</w:t>
            </w:r>
            <w:r>
              <w:rPr>
                <w:b/>
                <w:u w:val="single"/>
              </w:rPr>
              <w:t>Schulze TG</w:t>
            </w:r>
            <w:r>
              <w:t>'], Therapeutic effectiveness of anti-inflammatory monoclonal antibodies in psychiatric disorders: Challenges with an imbalanced immune system, Nov-2024, 9-Aug-2024, European Neuropsychopharmacology : the Journal of the European College of Neuropsychopharm</w:t>
            </w:r>
            <w:r>
              <w:t>acology, 88:40-42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39316100</w:t>
              </w:r>
            </w:hyperlink>
            <w:r>
              <w:t xml:space="preserve"> ['Kilarski LL', 'Claus I', 'Binder EB', 'Degenhardt F', 'Domschke K', 'Forstner AJ', 'Grabe HJ', 'Heilbronner U', 'Müller D', 'Nöthen MM', 'Radtke F', 'Rietschel M',</w:t>
            </w:r>
            <w:r>
              <w:t xml:space="preserve"> '</w:t>
            </w:r>
            <w:r>
              <w:rPr>
                <w:b/>
                <w:u w:val="single"/>
              </w:rPr>
              <w:t>Schulze TG</w:t>
            </w:r>
            <w:r>
              <w:t>', 'Streit F', 'Tebartz van Elst L', 'Tüscher O', 'Deckert J', 'Schulte EC'], Genetic diagnostics of mental health disorders in adulthood, 24-Sep-2024, 24-Sep-2024, Der Nervenarzt</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38405768</w:t>
              </w:r>
            </w:hyperlink>
            <w:r>
              <w:t xml:space="preserve"> ['Koromina M', 'Ravi A', 'Panagiotaropoulou G', 'Schilder BM', 'Humphrey J', 'Braun A', 'Bidgeli T', 'Chatzinakos C', 'Coombes B', 'Kim J', 'Liu X', 'Terao C', "O 'Connell KS", 'Adams M', 'Rolf A', 'Alda M', 'Alfredsson L', 'Andlauer TFM', 'Andrea</w:t>
            </w:r>
            <w:r>
              <w:t xml:space="preserve">ssen OA', 'Antoniou A', 'Baune BT', 'Bengesser S', 'Biernacka J', 'Boehnke M', 'Bosch R', 'Cairns MJ', 'Carr VJ', 'Casas M', 'Catts S', 'Cichon S', 'Corvin A', 'Craddock N', 'Dafnas K', 'Dalkner N', 'Dannlowski U', 'Degenhardt F', 'Florio AD', 'Dikeos D', </w:t>
            </w:r>
            <w:r>
              <w:t>'Fellendorf FT', 'Ferentinos P', 'Forstner AJ', 'Forty L', 'Frye M', 'Fullerton JM', 'Gawlik M', 'Gizer IR', 'Gordon-Smith K', 'Green MJ', 'Grigoroiu-Serbanescu M', 'Guzman-Parra J', 'Hahn T', 'Henskens F', 'Hillert J', 'Jablensky AV', 'Jones L', 'Jones I'</w:t>
            </w:r>
            <w:r>
              <w:t>, 'Jonsson L', 'Kelsoe JR', 'Kircher T', 'Kirov G', 'Kittel-Schneider S', 'Kogevinas M', 'Landén M', 'Leboyer M', 'Lenger M', 'Lissowska J', 'Lochner C', 'Loughland C', 'MacIntyre D', 'Martin NG', 'Maratou E', 'Mathews CA', 'Mayoral F', 'McElroy SL', 'McGr</w:t>
            </w:r>
            <w:r>
              <w:t>egor NW', 'McIntosh A', 'McQuillin A', 'Michie P', 'Mitchell PB', 'Moutsatsou P', 'Mowry B', 'Müller-Myhsok B', 'Myers RM', 'Nenadić I', 'Nievergelt C', 'Nöthen MM', 'Nurnberger J', "O 'Donovan M", "O'Donovan C", 'Ophoff RA', 'Owen MJ', 'Pantelis C', 'Pato</w:t>
            </w:r>
            <w:r>
              <w:t xml:space="preserve"> C', 'Pato MT', 'Patrinos GP', 'Pawlak JM', 'Perlis RH', 'Porichi E', 'Posthuma D', 'Ramos-Quiroga JA', 'Reif A', 'Reininghaus EZ', 'Ribasés M', 'Rietschel M', 'Schall U', </w:t>
            </w:r>
            <w:r>
              <w:lastRenderedPageBreak/>
              <w:t>'Schofield PR', '</w:t>
            </w:r>
            <w:r>
              <w:rPr>
                <w:b/>
                <w:u w:val="single"/>
              </w:rPr>
              <w:t>Schulze TG</w:t>
            </w:r>
            <w:r>
              <w:t>', 'Scott L', 'Scott RJ', 'Serretti A', 'Weickert CS', 'S</w:t>
            </w:r>
            <w:r>
              <w:t>moller JW', 'Artigas MS', 'Stein DJ', 'Streit F', 'Toma C', 'Tooney P', 'Vawter MP', 'Vieta E', 'Vincent JB', 'Waldman ID', 'Weickert T', 'Witt SH', 'Hong KS', 'Ikeda M', 'Iwata N', 'Świątkowska B', 'Won HH', 'Edenberg HJ', 'Ripke S', 'Raj T', 'Coleman JRI</w:t>
            </w:r>
            <w:r>
              <w:t>', 'Mullins N'], Fine-mapping genomic loci refines bipolar disorder risk genes, 17-Sep-2024, 17-Sep-2024, Medrxiv : the Preprint Server for Health Sciences, 2024.02.12.24302716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38669938</w:t>
              </w:r>
            </w:hyperlink>
            <w:r>
              <w:t xml:space="preserve"> ['Zafr</w:t>
            </w:r>
            <w:r>
              <w:t>illa-López M', 'Acosta-Díez M', 'Mitjans M', 'Giménez-Palomo A', 'Saiz PA', 'Barrot-Feixat C', 'Jiménez E', 'Papiol S', 'Ruiz V', 'Gavín P', 'García-Portilla MP', 'González-Blanco L', 'Bobes J', '</w:t>
            </w:r>
            <w:r>
              <w:rPr>
                <w:b/>
                <w:u w:val="single"/>
              </w:rPr>
              <w:t>Schulze TG</w:t>
            </w:r>
            <w:r>
              <w:t>', 'Vieta E', 'Benabarre A', 'Arias B'], Lithium r</w:t>
            </w:r>
            <w:r>
              <w:t>esponse in bipolar disorder: Epigenome-wide DNA methylation signatures and epigenetic aging, Aug-2024, 25-Apr-2024, European Neuropsychopharmacology : the Journal of the European College of Neuropsychopharmacology, 85:23-31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39372797</w:t>
              </w:r>
            </w:hyperlink>
            <w:r>
              <w:t xml:space="preserve"> ['Stephan M', 'Papiol S', 'Zhang M', 'Song J', 'Frommeyer SM', 'Haupt H', 'Jensen N', 'Kannaiyan N', 'Gupta R', 'Schuler P', 'Picklmann P', 'McCarthy M', 'Schulte E', 'Landen M', 'Falkai P', 'Scheuss V', '</w:t>
            </w:r>
            <w:r>
              <w:rPr>
                <w:b/>
                <w:u w:val="single"/>
              </w:rPr>
              <w:t>Schulze T</w:t>
            </w:r>
            <w:r>
              <w:t>', 'Zhang W', 'Rossner MJ'], Modulation of Neuronal Excitability and Plasticity by BHLHE41 Conveys Lithium Non-Responsiveness, 25-Jul-2024, 25-Jul-2024, Biorxiv : the Preprint Server for Biology, 2024.07.25.605130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38951512</w:t>
              </w:r>
            </w:hyperlink>
            <w:r>
              <w:t xml:space="preserve"> ['Trastulla L', 'Dolgalev G', 'Moser S', 'Jiménez-Barrón LT', 'Andlauer TFM', 'von Scheidt M', 'Budde M', 'Heilbronner U', 'Papiol S', 'Teumer A', 'Homuth G', 'Völzke H', 'Dörr M', 'Falkai P', '</w:t>
            </w:r>
            <w:r>
              <w:rPr>
                <w:b/>
                <w:u w:val="single"/>
              </w:rPr>
              <w:t>Schulze TG</w:t>
            </w:r>
            <w:r>
              <w:t>', 'Gagneur J', 'Iori</w:t>
            </w:r>
            <w:r>
              <w:t>o F', 'Müller-Myhsok B', 'Schunkert H', 'Ziller MJ'], Distinct genetic liability profiles define clinically relevant patient strata across common diseases, 1-Jul-2024, 1-Jul-2024, Nature Communications, 15(1):5534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38865039</w:t>
              </w:r>
            </w:hyperlink>
            <w:r>
              <w:t xml:space="preserve"> ['Herrera-Rivero M', 'Adli M', 'Akiyama K', 'Akula N', 'Amare AT', 'Ardau R', 'Arias B', 'Aubry JM', 'Backlund L', 'Bellivier F', 'Benabarre A', 'Bengesser S', 'Bhattacharjee AK', 'Biernacka JM', 'Birner A', 'Cearns M', 'Cerv</w:t>
            </w:r>
            <w:r>
              <w:t xml:space="preserve">antes P', 'Chen HC', 'Chillotti C', 'Cichon S', 'Clark SR', 'Colom F', 'Cruceanu C', 'Czerski PM', 'Dalkner N', 'Degenhardt F', 'Del Zompo M', 'DePaulo JR', 'Etain B', 'Falkai P', 'Ferensztajn-Rochowiak E', 'Forstner AJ', 'Frank J', 'Frisén L', 'Frye MA', </w:t>
            </w:r>
            <w:r>
              <w:t xml:space="preserve">'Fullerton JM', 'Gallo C', 'Gard S', 'Garnham JS', 'Goes FS', 'Grigoroiu-Serbanescu M', 'Grof P', 'Hashimoto R', 'Hasler R', 'Hauser J', 'Heilbronner U', 'Herms S', 'Hoffmann P', 'Hou L', 'Hsu YH', 'Jamain S', 'Jiménez E', 'Kahn JP', 'Kassem L', 'Kato T', </w:t>
            </w:r>
            <w:r>
              <w:t>'Kelsoe J', 'Kittel-Schneider S', 'Kuo PH', 'Kusumi I', 'König B', 'Laje G', 'Landén M', 'Lavebratt C', 'Leboyer M', 'Leckband SG', 'Maj M', 'Manchia M', 'Marie-Claire C', 'Martinsson L', 'McCarthy MJ', 'McElroy SL', 'Millischer V', 'Mitjans M', 'Mondimore</w:t>
            </w:r>
            <w:r>
              <w:t xml:space="preserve"> FM', 'Monteleone P', 'Nievergelt CM', 'Novák T', 'Nöthen MM', "O'Donovan C", 'Ozaki N', 'Papiol S', 'Pfennig A', 'Pisanu C', 'Potash JB', 'Reif A', 'Reininghaus E', 'Richard-Lepouriel H', 'Roberts G', 'Rouleau GA', 'Rybakowski JK', 'Schalling M', 'Schofie</w:t>
            </w:r>
            <w:r>
              <w:t>ld PR', 'Schubert KO', 'Schulte EC', 'Schweizer BW', 'Severino G', 'Shekhtman T', 'Shilling PD', 'Shimoda K', 'Simhandl C', 'Slaney CM', 'Squassina A', 'Stamm T', 'Stopkova P', 'Streit F', 'Tekola-Ayele F', 'Thalamuthu A', 'Tortorella A', 'Turecki G', 'Vee</w:t>
            </w:r>
            <w:r>
              <w:t>h J', 'Vieta E', 'Viswanath B', 'Witt SH', 'Zandi PP', 'Alda M', 'Bauer M', 'McMahon FJ', 'Mitchell PB', 'Rietschel M', '</w:t>
            </w:r>
            <w:r>
              <w:rPr>
                <w:b/>
                <w:u w:val="single"/>
              </w:rPr>
              <w:t>Schulze TG</w:t>
            </w:r>
            <w:r>
              <w:t>', 'Baune BT'], Exploring the genetics of lithium response in bipolar disorders, 12-Jun-2024, 12-Jun-2024, International Jour</w:t>
            </w:r>
            <w:r>
              <w:t>nal of Bipolar Disorders, 12(1):20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38727067</w:t>
              </w:r>
            </w:hyperlink>
            <w:r>
              <w:t xml:space="preserve"> ['</w:t>
            </w:r>
            <w:r>
              <w:rPr>
                <w:b/>
                <w:u w:val="single"/>
              </w:rPr>
              <w:t>Schulze TG</w:t>
            </w:r>
            <w:r>
              <w:t xml:space="preserve">'], Being a strong voice for mental health parity, human rights, and community-based psychiatric care in challenging times: developing </w:t>
            </w:r>
            <w:r>
              <w:t>the WPA Action Plan 2026-2029, Jun-2024, World Psychiatry : Official Journal of the World Psychiatric Association (Wpa), 23(2):303-304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38518409</w:t>
              </w:r>
            </w:hyperlink>
            <w:r>
              <w:t xml:space="preserve"> ['Schulte EC', '</w:t>
            </w:r>
            <w:r>
              <w:rPr>
                <w:b/>
                <w:u w:val="single"/>
              </w:rPr>
              <w:t>Schulze TG</w:t>
            </w:r>
            <w:r>
              <w:t xml:space="preserve">'], How do lipids fit </w:t>
            </w:r>
            <w:r>
              <w:t>into the picture of severe mental health disorders? A missing pathophysiologic link or just a consequence of behavior and treatment, Jun-2024, 21-Mar-2024, European Neuropsychopharmacology : the Journal of the European College of Neuropsychopharmacology, 8</w:t>
            </w:r>
            <w:r>
              <w:t>3:27-29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38528182</w:t>
              </w:r>
            </w:hyperlink>
            <w:r>
              <w:t xml:space="preserve"> ['Kaurani L', 'Islam MR', 'Heilbronner U', 'Krüger DM', 'Zhou J', 'Methi A', 'Strauss J', 'Pradhan R', 'Schröder S', 'Burkhardt S', 'Schuetz AL', 'Pena T', 'Erlebach L', 'Bühl</w:t>
            </w:r>
            <w:r>
              <w:t>er A', 'Budde M', 'Senner F', 'Kohshour MO', 'Schulte EC', 'Schmauß M', 'Reininghaus EZ', 'Juckel G', 'Kronenberg-Versteeg D', 'Delalle I', 'Odoardi F', 'Flügel A', '</w:t>
            </w:r>
            <w:r>
              <w:rPr>
                <w:b/>
                <w:u w:val="single"/>
              </w:rPr>
              <w:t>Schulze TG</w:t>
            </w:r>
            <w:r>
              <w:t>', 'Falkai P', 'Sananbenesi F', 'Fischer A'], Regulation of Zbp1 by miR-99b-5p i</w:t>
            </w:r>
            <w:r>
              <w:t>n microglia controls the development of schizophrenia-like symptoms in mice, Apr-2024, 25-Mar-2024, The Embo Journal, 43(8):1420-1444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38485697</w:t>
              </w:r>
            </w:hyperlink>
            <w:r>
              <w:t xml:space="preserve"> ['Hagenberg J', 'Budde M', 'Pandeva T', 'Kondofer</w:t>
            </w:r>
            <w:r>
              <w:t>sky I', 'Schaupp SK', 'Theis FJ', '</w:t>
            </w:r>
            <w:r>
              <w:rPr>
                <w:b/>
                <w:u w:val="single"/>
              </w:rPr>
              <w:t>Schulze TG</w:t>
            </w:r>
            <w:r>
              <w:t>', 'Müller NS', 'Heilbronner U', 'Batra R', 'Knauer-Arloth J'], longmixr: a tool for robust clustering of high-dimensional cross-sectional and longitudinal variables of mixed data types, 29-Mar-2024, Bioinformat</w:t>
            </w:r>
            <w:r>
              <w:t>ics (Oxford, England), 40(4):btae137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38372772</w:t>
              </w:r>
            </w:hyperlink>
            <w:r>
              <w:t xml:space="preserve"> ['Bulla J', 'Lindner JF', 'Mier D', '</w:t>
            </w:r>
            <w:r>
              <w:rPr>
                <w:b/>
                <w:u w:val="single"/>
              </w:rPr>
              <w:t>Schulze TG</w:t>
            </w:r>
            <w:r>
              <w:t>', 'Senner F', 'Schlögl-Flierl K'], Genetic studies on forensic-psychiatric inpatients? : Clinical,</w:t>
            </w:r>
            <w:r>
              <w:t xml:space="preserve"> ethical and legal considerations, Mar-2024, 19-Feb-2024, Der Nervenarzt, 95(3):262-267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38395906</w:t>
              </w:r>
            </w:hyperlink>
            <w:r>
              <w:t xml:space="preserve"> ['Ou AH', 'Rosenthal SB', 'Adli M', 'Akiyama K', 'Akula N', 'Alda M', 'Amare AT', 'Ardau R', 'A</w:t>
            </w:r>
            <w:r>
              <w:t>rias B', 'Aubry JM', 'Backlund L', 'Bauer M', 'Baune BT', 'Bellivier F', 'Benabarre A', 'Bengesser S', 'Bhattacharjee AK', 'Biernacka JM', 'Cervantes P', 'Chen GB', 'Chen HC', 'Chillotti C', 'Cichon S', 'Clark SR', 'Colom F', 'Cousins DA', 'Cruceanu C', 'C</w:t>
            </w:r>
            <w:r>
              <w:t>zerski PM', 'Dantas CR', 'Dayer A', 'Del Zompo M', 'Degenhardt F', 'DePaulo JR', 'Étain B', 'Falkai P', 'Fellendorf FT', 'Ferensztajn-Rochowiak E', 'Forstner AJ', 'Frisén L', 'Frye MA', 'Fullerton JM', 'Gard S', 'Garnham JS', 'Goes FS', 'Grigoroiu-Serbanes</w:t>
            </w:r>
            <w:r>
              <w:t xml:space="preserve">cu </w:t>
            </w:r>
            <w:r>
              <w:lastRenderedPageBreak/>
              <w:t xml:space="preserve">M', 'Grof P', 'Gruber O', 'Hashimoto R', 'Hauser J', 'Heilbronner U', 'Herms S', 'Hoffmann P', 'Hofmann A', 'Hou L', 'Jamain S', 'Jiménez E', 'Kahn JP', 'Kassem L', 'Kato T', 'Kittel-Schneider S', 'König B', 'Kuo PH', 'Kusumi I', 'Lackner N', 'Laje G', </w:t>
            </w:r>
            <w:r>
              <w:t>'Landén M', 'Lavebratt C', 'Leboyer M', 'Leckband SG', 'Jaramillo CAL', 'MacQueen G', 'Maj M', 'Manchia M', 'Marie-Claire C', 'Martinsson L', 'Mattheisen M', 'McCarthy MJ', 'McElroy SL', 'McMahon FJ', 'Mitchell PB', 'Mitjans M', 'Mondimore FM', 'Monteleone</w:t>
            </w:r>
            <w:r>
              <w:t xml:space="preserve"> P', 'Nievergelt CM', 'Nöthen MM', 'Novák T', 'Ösby U', 'Ozaki N', 'Papiol S', 'Perlis RH', 'Pisanu C', 'Potash JB', 'Pfennig A', 'Reich-Erkelenz D', 'Reif A', 'Reininghaus EZ', 'Rietschel M', 'Rouleau GA', 'Rybakowski JK', 'Schalling M', 'Schofield PR', '</w:t>
            </w:r>
            <w:r>
              <w:t>Schubert KO', '</w:t>
            </w:r>
            <w:r>
              <w:rPr>
                <w:b/>
                <w:u w:val="single"/>
              </w:rPr>
              <w:t>Schulze TG</w:t>
            </w:r>
            <w:r>
              <w:t>', 'Schweizer BW', 'Seemüller F', 'Severino G', 'Shekhtman T', 'Shilling PD', 'Shimoda K', 'Simhandl C', 'Slaney CM', 'Squassina A', 'Stamm T', 'Stopkova P', 'Tighe SK', 'Tortorella A', 'Turecki G', 'Vieta E', 'Volkert J', 'Witt S'</w:t>
            </w:r>
            <w:r>
              <w:t>, 'Wray NR', 'Wright A', 'Young LT', 'Zandi PP', 'Kelsoe JR'], Lithium response in bipolar disorder is associated with focal adhesion and PI3K-Akt networks: a multi-omics replication study, 23-Feb-2024, 23-Feb-2024, Translational Psychiatry, 14(1):109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32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37953324</w:t>
              </w:r>
            </w:hyperlink>
            <w:r>
              <w:t xml:space="preserve"> ['Gargano MA', 'Matentzoglu N', 'Coleman B', 'Addo-Lartey EB', 'Anagnostopoulos AV', 'Anderton J', 'Avillach P', 'Bagley AM', 'Bakštein E', 'Balhoff JP', 'Baynam G', 'Bello SM', 'Berk M',</w:t>
            </w:r>
            <w:r>
              <w:t xml:space="preserve"> 'Bertram H', 'Bishop S', 'Blau H', 'Bodenstein DF', 'Botas P', 'Boztug K', 'Čady J', 'Callahan TJ', 'Cameron R', 'Carbon SJ', 'Castellanos F', 'Caufield JH', 'Chan LE', 'Chute CG', 'Cruz-Rojo J', 'Dahan-Oliel N', 'Davids JR', 'de Dieuleveult M', 'de Souza</w:t>
            </w:r>
            <w:r>
              <w:t xml:space="preserve"> V', 'de Vries BBA', 'de Vries E', 'DePaulo JR', 'Derfalvi B', 'Dhombres F', 'Diaz-Byrd C', 'Dingemans AJM', 'Donadille B', 'Duyzend M', 'Elfeky R', 'Essaid S', 'Fabrizzi C', 'Fico G', 'Firth HV', 'Freudenberg-Hua Y', 'Fullerton JM', 'Gabriel DL', 'Gilmour</w:t>
            </w:r>
            <w:r>
              <w:t xml:space="preserve"> K', 'Giordano J', 'Goes FS', 'Moses RG', 'Green I', 'Griese M', 'Groza T', 'Gu W', 'Guthrie J', 'Gyori B', 'Hamosh A', 'Hanauer M', 'Hanušová K', 'He YO', 'Hegde H', 'Helbig I', 'Holasová K', 'Hoyt CT', 'Huang S', 'Hurwitz E', 'Jacobsen JOB', 'Jiang X', '</w:t>
            </w:r>
            <w:r>
              <w:t>Joseph L', 'Keramatian K', 'King B', 'Knoflach K', 'Koolen DA', 'Kraus ML', 'Kroll C', 'Kusters M', 'Ladewig MS', 'Lagorce D', 'Lai MC', 'Lapunzina P', 'Laraway B', 'Lewis-Smith D', 'Li X', 'Lucano C', 'Majd M', 'Marazita ML', 'Martinez-Glez V', 'McHenry T</w:t>
            </w:r>
            <w:r>
              <w:t xml:space="preserve">H', 'McInnis MG', 'McMurry JA', 'Mihulová M', 'Millett CE', 'Mitchell PB', 'Moslerová V', 'Narutomi K', 'Nematollahi S', 'Nevado J', 'Nierenberg AA', 'Čajbiková NN', 'Nurnberger JI Jr', 'Ogishima S', 'Olson D', 'Ortiz A', 'Pachajoa H', 'Perez de Nanclares </w:t>
            </w:r>
            <w:r>
              <w:t>G', 'Peters A', 'Putman T', 'Rapp CK', 'Rath A', 'Reese J', 'Rekerle L', 'Roberts AM', 'Roy S', 'Sanders SJ', 'Schuetz C', 'Schulte EC', '</w:t>
            </w:r>
            <w:r>
              <w:rPr>
                <w:b/>
                <w:u w:val="single"/>
              </w:rPr>
              <w:t>Schulze TG</w:t>
            </w:r>
            <w:r>
              <w:t xml:space="preserve">', 'Schwarz M', 'Scott K', 'Seelow D', 'Seitz B', 'Shen Y', 'Similuk MN', 'Simon ES', 'Singh B', 'Smedley </w:t>
            </w:r>
            <w:r>
              <w:t>D', 'Smith CL', 'Smolinsky JT', 'Sperry S', 'Stafford E', 'Stefancsik R', 'Steinhaus R', 'Strawbridge R', 'Sundaramurthi JC', 'Talapova P', 'Tenorio Castano JA', 'Tesner P', 'Thomas RH', 'Thurm A', 'Turnovec M', 'van Gijn ME', 'Vasilevsky NA', 'Vlčková M',</w:t>
            </w:r>
            <w:r>
              <w:t xml:space="preserve"> 'Walden A', 'Wang K', 'Wapner R', 'Ware JS', 'Wiafe AA', 'Wiafe SA', 'Wiggins LD', 'Williams AE', 'Wu C', 'Wyrwoll MJ', 'Xiong H', 'Yalin N', 'Yamamoto Y', 'Yatham LN', 'Yocum AK', 'Young AH', 'Yüksel Z', 'Zandi PP', 'Zankl A', 'Zarante I', 'Zvolský M', '</w:t>
            </w:r>
            <w:r>
              <w:t>Toro S', 'Carmody LC', 'Harris NL', 'Munoz-Torres MC', 'Danis D', 'Mungall CJ', 'Köhler S', 'Haendel MA', 'Robinson PN'], The Human Phenotype Ontology in 2024: phenotypes around the world, 5-Jan-2024, Nucleic Acids Research, 52(D1):D1333-D1346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38042056</w:t>
              </w:r>
            </w:hyperlink>
            <w:r>
              <w:t xml:space="preserve"> ['Franz M', 'Papiol S', 'Simon MS', 'Barton BB', 'Glockner C', 'Spellmann I', 'Riedel M', 'Heilbronner U', 'Zill P', '</w:t>
            </w:r>
            <w:r>
              <w:rPr>
                <w:b/>
                <w:u w:val="single"/>
              </w:rPr>
              <w:t>Schulze TG</w:t>
            </w:r>
            <w:r>
              <w:t>', 'Musil R'], Association of clinical parameters and polygenic ris</w:t>
            </w:r>
            <w:r>
              <w:t>k scores for body mass index, schizophrenia, and diabetes with antipsychotic-induced weight gain, Jan-2024, 25-Nov-2023, Journal of Psychiatric Research, 169:184-190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38077040</w:t>
              </w:r>
            </w:hyperlink>
            <w:r>
              <w:t xml:space="preserve"> ['Herrera-Rivero M', 'Adli M', 'Akiyama K', 'Akula N', 'Amare AT', 'Ardau R', 'Arias B', 'Aubry JM', 'Backlund L', 'Bellivier F', 'Benabarre A', 'Bengesser S', 'Bhattacharjee AK', 'Biernacka JM', 'Birner A', 'Cearns M', 'Cervantes P', 'Chen HC', 'Chillott</w:t>
            </w:r>
            <w:r>
              <w:t>i C', 'Cichon S', 'Clark SR', 'Colom F', 'Cruceanu C', 'Czerski PM', 'Dalkner N', 'Degenhardt F', 'Del Zompo M', 'DePaulo JR', 'Etain B', 'Falkai P', 'Ferensztajn-Rochowiak E', 'Forstner AJ', 'Frank J', 'Frisén L', 'Frye MA', 'Fullerton JM', 'Gallo C', 'Ga</w:t>
            </w:r>
            <w:r>
              <w:t xml:space="preserve">rd S', 'Garnham JS', 'Goes FS', 'Grigoroiu-Serbanescu M', 'Grof P', 'Hashimoto R', 'Hasler R', 'Hauser J', 'Heilbronner U', 'Herms S', 'Hoffmann P', 'Hou L', 'Hsu YH', 'Jamain S', 'Jiménez E', 'Kahn JP', 'Kassem L', 'Kato T', 'Kelsoe J', 'Kittel-Schneider </w:t>
            </w:r>
            <w:r>
              <w:t>S', 'Kuo PH', 'Kusumi I', 'König B', 'Laje G', 'Landén M', 'Lavebratt C', 'Leboyer M', 'Leckband SG', 'Maj M', 'Manchia M', 'Marie-Claire C', 'Martinsson L', 'McCarthy MJ', 'McElroy SL', 'Millischer V', 'Mitjans M', 'Mondimore FM', 'Monteleone P', 'Nieverg</w:t>
            </w:r>
            <w:r>
              <w:t>elt CM', 'Novák T', 'Nöthen MM', "O'Donovan C", 'Ozaki N', 'Papiol S', 'Pfennig A', 'Pisanu C', 'Potash JB', 'Reif A', 'Reininghaus E', 'Richard-Lepouriel H', 'Roberts G', 'Rouleau GA', 'Rybakowski JK', 'Schalling M', 'Schofield PR', 'Schubert KO', 'Schult</w:t>
            </w:r>
            <w:r>
              <w:t>e EC', 'Schweizer BW', 'Severino G', 'Shekhtman T', 'Shilling PD', 'Shimoda K', 'Simhandl C', 'Slaney CM', 'Squassina A', 'Stamm T', 'Stopkova P', 'Streit F', 'Tekola-Ayele F', 'Thalamuthu A', 'Tortorella A', 'Turecki G', 'Veeh J', 'Vieta E', 'Viswanath B'</w:t>
            </w:r>
            <w:r>
              <w:t>, 'Witt SH', 'Zandi PP', 'Alda M', 'Bauer M', 'McMahon FJ', 'Mitchell PB', 'Rietschel M', '</w:t>
            </w:r>
            <w:r>
              <w:rPr>
                <w:b/>
                <w:u w:val="single"/>
              </w:rPr>
              <w:t>Schulze TG</w:t>
            </w:r>
            <w:r>
              <w:t>', 'Baune BT'], Exploring the genetics of lithium response in bipolar disorders, 2-Dec-2023, 2-Dec-2023, Research Square</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38104115</w:t>
              </w:r>
            </w:hyperlink>
            <w:r>
              <w:t xml:space="preserve"> ['Detera-Wadleigh SD', 'Kassem L', 'Besancon E', 'Lopes F', 'Akula N', 'Sung H', 'Blattner M', 'Sheridan L', 'Lacbawan LN', 'Garcia J', 'Gordovez F', 'Hosey K', 'Donner C', 'Salvini C', '</w:t>
            </w:r>
            <w:r>
              <w:rPr>
                <w:b/>
                <w:u w:val="single"/>
              </w:rPr>
              <w:t>Schulze T</w:t>
            </w:r>
            <w:r>
              <w:t>', 'Chen DTW', 'Engla</w:t>
            </w:r>
            <w:r>
              <w:t xml:space="preserve">nd B', 'Cross J', 'Jiang X', 'Corona W', 'Russ J', 'Mallon B', 'Dutra A', 'Pak E', 'Steiner J', 'Malik N', 'de Guzman T', 'Horato N', 'Mallmann MB', 'Mendes V', 'Dűck AL', 'Nardi AE', 'McMahon FJ'], A resource of induced pluripotent stem cell (iPSC) lines </w:t>
            </w:r>
            <w:r>
              <w:t xml:space="preserve">including </w:t>
            </w:r>
            <w:r>
              <w:lastRenderedPageBreak/>
              <w:t>clinical, genomic, and cellular data from genetically isolated families with mood and psychotic disorders, 16-Dec-2023, 16-Dec-2023, Translational Psychiatry, 13(1):397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36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37433967</w:t>
              </w:r>
            </w:hyperlink>
            <w:r>
              <w:t xml:space="preserve"> ['Am</w:t>
            </w:r>
            <w:r>
              <w:t>are AT', 'Thalamuthu A', 'Schubert KO', 'Fullerton JM', 'Ahmed M', 'Hartmann S', 'Papiol S', 'Heilbronner U', 'Degenhardt F', 'Tekola-Ayele F', 'Hou L', 'Hsu YH', 'Shekhtman T', 'Adli M', 'Akula N', 'Akiyama K', 'Ardau R', 'Arias B', 'Aubry JM', 'Hasler R'</w:t>
            </w:r>
            <w:r>
              <w:t>, 'Richard-Lepouriel H', 'Perroud N', 'Backlund L', 'Bhattacharjee AK', 'Bellivier F', 'Benabarre A', 'Bengesser S', 'Biernacka JM', 'Birner A', 'Marie-Claire C', 'Cervantes P', 'Chen HC', 'Chillotti C', 'Cichon S', 'Cruceanu C', 'Czerski PM', 'Dalkner N',</w:t>
            </w:r>
            <w:r>
              <w:t xml:space="preserve"> 'Del Zompo M', 'DePaulo JR', 'Étain B', 'Jamain S', 'Falkai P', 'Forstner AJ', 'Frisen L', 'Frye MA', 'Gard S', 'Garnham JS', 'Goes FS', 'Grigoroiu-Serbanescu M', 'Fallgatter AJ', 'Stegmaier S', 'Ethofer T', 'Biere S', 'Petrova K', 'Schuster C', 'Adorjan </w:t>
            </w:r>
            <w:r>
              <w:t>K', 'Budde M', 'Heilbronner M', 'Kalman JL', 'Kohshour MO', 'Reich-Erkelenz D', 'Schaupp SK', 'Schulte EC', 'Senner F', 'Vogl T', 'Anghelescu IG', 'Arolt V', 'Dannlowski U', 'Dietrich D', 'Figge C', 'Jäger M', 'Lang FU', 'Juckel G', 'Konrad C', 'Reimer J',</w:t>
            </w:r>
            <w:r>
              <w:t xml:space="preserve"> 'Schmauß M', 'Schmitt A', 'Spitzer C', 'von Hagen M', 'Wiltfang J', 'Zimmermann J', 'Andlauer TFM', 'Fischer A', 'Bermpohl F', 'Ritter P', 'Matura S', 'Gryaznova A', 'Falkenberg I', 'Yildiz C', 'Kircher T', 'Schmidt J', 'Koch M', 'Gade K', 'Trost S', 'Hau</w:t>
            </w:r>
            <w:r>
              <w:t xml:space="preserve">ssleiter IS', 'Lambert M', 'Rohenkohl AC', 'Kraft V', 'Grof P', 'Hashimoto R', 'Hauser J', 'Herms S', 'Hoffmann P', 'Jiménez E', 'Kahn JP', 'Kassem L', 'Kuo PH', 'Kato T', 'Kelsoe J', 'Kittel-Schneider S', 'Ferensztajn-Rochowiak E', 'König B', 'Kusumi I', </w:t>
            </w:r>
            <w:r>
              <w:t>'Laje G', 'Landén M', 'Lavebratt C', 'Leboyer M', 'Leckband SG', 'Tortorella A', 'Manchia M', 'Martinsson L', 'McCarthy MJ', 'McElroy S', 'Colom F', 'Millischer V', 'Mitjans M', 'Mondimore FM', 'Monteleone P', 'Nievergelt CM', 'Nöthen MM', 'Novák T', "O'Do</w:t>
            </w:r>
            <w:r>
              <w:t>novan C", 'Ozaki N', 'Pfennig A', 'Pisanu C', 'Potash JB', 'Reif A', 'Reininghaus E', 'Rouleau GA', 'Rybakowski JK', 'Schalling M', 'Schofield PR', 'Schweizer BW', 'Severino G', 'Shilling PD', 'Shimoda K', 'Simhandl C', 'Slaney CM', 'Squassina A', 'Stamm T</w:t>
            </w:r>
            <w:r>
              <w:t>', 'Stopkova P', 'Maj M', 'Turecki G', 'Vieta E', 'Veeh J', 'Witt SH', 'Wright A', 'Zandi PP', 'Mitchell PB', 'Bauer M', 'Alda M', 'Rietschel M', 'McMahon FJ', '</w:t>
            </w:r>
            <w:r>
              <w:rPr>
                <w:b/>
                <w:u w:val="single"/>
              </w:rPr>
              <w:t>Schulze TG</w:t>
            </w:r>
            <w:r>
              <w:t>', 'Clark SR', 'Baune BT'], Association of polygenic score and the involvement of cho</w:t>
            </w:r>
            <w:r>
              <w:t>linergic and glutamatergic pathways with lithium treatment response in patients with bipolar disorder, Dec-2023, 11-Jul-2023, Molecular Psychiatry, 28(12):5251-5261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38036515</w:t>
              </w:r>
            </w:hyperlink>
            <w:r>
              <w:t xml:space="preserve"> ['Sada-Fuente E', </w:t>
            </w:r>
            <w:r>
              <w:t>'Aranda S', 'Papiol S', 'Heilbronner U', 'Moltó MD', 'Aguilar EJ', 'González-Peñas J', 'Andreu-Bernabeu Á', 'Arango C', 'Crespo-Facorro B', 'González-Pinto A', 'Fañanás L', 'Arias B', 'Bobes J', 'Costas J', 'Martorell L', '</w:t>
            </w:r>
            <w:r>
              <w:rPr>
                <w:b/>
                <w:u w:val="single"/>
              </w:rPr>
              <w:t>Schulze TG</w:t>
            </w:r>
            <w:r>
              <w:t>', 'Kalman JL', 'Vilell</w:t>
            </w:r>
            <w:r>
              <w:t>a E', 'Muntané G'], Correction: Common genetic variants contribute to heritability of age at onset of schizophrenia, 30-Nov-2023, 30-Nov-2023, Translational Psychiatry, 13(1):369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37163675</w:t>
              </w:r>
            </w:hyperlink>
            <w:r>
              <w:t xml:space="preserve"> ['Fa</w:t>
            </w:r>
            <w:r>
              <w:t>lkai P', 'Rossner MJ', 'Raabe FJ', 'Wagner E', 'Keeser D', 'Maurus I', 'Roell L', 'Chang E', 'Seitz-Holland J', '</w:t>
            </w:r>
            <w:r>
              <w:rPr>
                <w:b/>
                <w:u w:val="single"/>
              </w:rPr>
              <w:t>Schulze TG</w:t>
            </w:r>
            <w:r>
              <w:t xml:space="preserve">', 'Schmitt A'], Disturbed Oligodendroglial Maturation Causes Cognitive Dysfunction in Schizophrenia: A New Hypothesis, 29-Nov-2023, </w:t>
            </w:r>
            <w:r>
              <w:t>Schizophrenia Bulletin, 49(6):1614-1624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37886563</w:t>
              </w:r>
            </w:hyperlink>
            <w:r>
              <w:t xml:space="preserve"> ['Kelsoe J', 'Ou A', 'Rosenthal S', 'Adli M', 'Akiyama K', 'Akula N', 'Alda M', 'Amare AT', 'Ardau R', 'Arias B', 'Aubry JM', 'Backlund L', 'Ba</w:t>
            </w:r>
            <w:r>
              <w:t>nzato C', 'Bauer M', 'Baune B', 'Bellivier F', 'Benabarre A', 'Bengesser S', 'Abesh B', 'Biernacka J', 'Bui E', 'Cervantes P', 'Chen GB', 'Chen HC', 'Chillotti C', 'Cichon S', 'Clark S', 'Colom F', 'Cousins D', 'Cruceanu C', 'Czerski P', 'Dantas C', 'Dayer</w:t>
            </w:r>
            <w:r>
              <w:t xml:space="preserve"> A', 'Degenhardt F', 'DePaulo JR', 'Etain B', 'Falkai P', 'Fellendorf F', 'Ferensztajn-Rochowiak E', 'Forstner AJ', 'Frisen L', 'Frye M', 'Fullerton J', 'Gard S', 'Garnham J', 'Goes F', 'Grigoroiu-Serbanescu M', 'Grof P', 'Gruber O', 'Hashimoto R', 'Hauser</w:t>
            </w:r>
            <w:r>
              <w:t xml:space="preserve"> J', 'Heilbronner U', 'Herms S', 'Hoffmann P', 'Hofmann A', 'Hou L', 'Jamain S', 'Jiménez E', 'Kahn JP', 'Kassem L', 'Kato T', 'Kittel-Schneider S', 'König B', 'Kuo PH', 'Kusumi I', 'Dalkner N', 'Laje G', 'Landén M', 'Lavebratt C', 'Leboyer M', 'Leckband S</w:t>
            </w:r>
            <w:r>
              <w:t>', 'Jaramillo CL', 'MacQueen G', 'Maj M', 'Manchia M', 'Marie-Claire C', 'Martinsson L', 'Mattheisen M', 'McCarthy M', 'McElroy S', 'McMahon F', 'Mitchell P', 'Mitjans M', 'Mondimore F', 'Monteleone P', 'Nievergelt C', 'Nöthen M', 'Novak T', 'Osby U', 'Oza</w:t>
            </w:r>
            <w:r>
              <w:t>ki N', 'Papiol S', 'Perlis R', 'Pfennig A', 'Potash J', 'Reich-Erkelenz D', 'Reif A', 'Reininghaus E', 'Rietschel M', 'Rouleau G', 'Rybakowski JK', 'Schalling M', 'Schofield P', 'Schubert KO', '</w:t>
            </w:r>
            <w:r>
              <w:rPr>
                <w:b/>
                <w:u w:val="single"/>
              </w:rPr>
              <w:t>Schulze T</w:t>
            </w:r>
            <w:r>
              <w:t>', 'Schweizer B', 'Seemüller F', 'Severino G', 'Shekh</w:t>
            </w:r>
            <w:r>
              <w:t>tman T', 'Shilling P', 'Shimoda K', 'Simhandl C', 'Slaney C', 'Squassina A', 'Stamm T', 'Stopkova P', 'Tighe S', 'Tortorella A', 'Turecki G', 'Vieta E', 'Volkert J', 'Witt S', 'Wray N', 'Wright A', 'Young T', 'Zandi P', 'Zompo MD'], Lithium Response in Bip</w:t>
            </w:r>
            <w:r>
              <w:t>olar Disorder is Associated with Focal Adhesion and PI3K-Akt Networks: A Multi-omics Replication Study, 3-Oct-2023, 3-Oct-2023, Research Square</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37777856</w:t>
              </w:r>
            </w:hyperlink>
            <w:r>
              <w:t xml:space="preserve"> ['Docherty AR', 'Mullins N', 'Ashley-Ko</w:t>
            </w:r>
            <w:r>
              <w:t xml:space="preserve">ch AE', 'Qin X', 'Coleman JRI', 'Shabalin A', 'Kang J', 'Murnyak B', 'Wendt F', 'Adams M', 'Campos AI', 'DiBlasi E', 'Fullerton JM', 'Kranzler HR', 'Bakian AV', 'Monson ET', 'Rentería ME', 'Walss-Bass C', 'Andreassen OA', 'Behera C', 'Bulik CM', 'Edenberg </w:t>
            </w:r>
            <w:r>
              <w:t>HJ', 'Kessler RC', 'Mann JJ', 'Nurnberger JI Jr', 'Pistis G', 'Streit F', 'Ursano RJ', 'Polimanti R', 'Dennis M', 'Garrett M', 'Hair L', 'Harvey P', 'Hauser ER', 'Hauser MA', 'Huffman J', 'Jacobson D', 'Madduri R', 'McMahon B', 'Oslin DW', 'Trafton J', 'Aw</w:t>
            </w:r>
            <w:r>
              <w:t>asthi S', 'Berrettini WH', 'Bohus M', 'Chang X', 'Chen HC', 'Chen WJ', 'Christensen ED', 'Crow S', 'Duriez P', 'Edwards AC', 'Fernández-Aranda F', 'Galfalvy H', 'Gandal M', 'Gorwood P', 'Guo Y', 'Hafferty JD', 'Hakonarson H', 'Halmi KA', 'Hishimoto A', 'Ja</w:t>
            </w:r>
            <w:r>
              <w:t xml:space="preserve">in S', 'Jamain S', 'Jiménez-Murcia S', 'Johnson C', 'Kaplan AS', 'Kaye WH', 'Keel PK', 'Kennedy JL', 'Kim M', 'Klump KL', 'Levey DF', 'Li D', 'Liao SC', 'Lieb K', 'Lilenfeld L', 'Marshall CR', 'Mitchell JE', 'Okazaki S', 'Otsuka I', 'Pinto D', 'Powers A', </w:t>
            </w:r>
            <w:r>
              <w:t xml:space="preserve">'Ramoz N', 'Ripke S', 'Roepke S', 'Rozanov V', </w:t>
            </w:r>
            <w:r>
              <w:lastRenderedPageBreak/>
              <w:t>'Scherer SW', 'Schmahl C', 'Sokolowski M', 'Starnawska A', 'Strober M', 'Su MH', 'Thornton LM', 'Treasure J', 'Ware EB', 'Watson HJ', 'Witt SH', 'Woodside DB', 'Yilmaz Z', 'Zillich L', 'Adolfsson R', 'Agartz I</w:t>
            </w:r>
            <w:r>
              <w:t>', 'Alda M', 'Alfredsson L', 'Appadurai V', 'Artigas MS', 'Van der Auwera S', 'Azevedo MH', 'Bass N', 'Bau CHD', 'Baune BT', 'Bellivier F', 'Berger K', 'Biernacka JM', 'Bigdeli TB', 'Binder EB', 'Boehnke M', 'Boks MP', 'Braff DL', 'Bryant R', 'Budde M', 'B</w:t>
            </w:r>
            <w:r>
              <w:t xml:space="preserve">yrne EM', 'Cahn W', 'Castelao E', 'Cervilla JA', 'Chaumette B', 'Corvin A', 'Craddock N', 'Djurovic S', 'Foo JC', 'Forstner AJ', 'Frye M', 'Gatt JM', 'Giegling I', 'Grabe HJ', 'Green MJ', 'Grevet EH', 'Grigoroiu-Serbanescu M', 'Gutierrez B', 'Guzman-Parra </w:t>
            </w:r>
            <w:r>
              <w:t xml:space="preserve">J', 'Hamshere ML', 'Hartmann AM', 'Hauser J', 'Heilmann-Heimbach S', 'Hoffmann P', 'Ising M', 'Jones I', 'Jones LA', 'Jonsson L', 'Kahn RS', 'Kelsoe JR', 'Kendler KS', 'Kloiber S', 'Koenen KC', 'Kogevinas M', 'Krebs MO', 'Landén M', 'Leboyer M', 'Lee PH', </w:t>
            </w:r>
            <w:r>
              <w:t>'Levinson DF', 'Liao C', 'Lissowska J', 'Mayoral F', 'McElroy SL', 'McGrath P', 'McGuffin P', 'McQuillin A', 'Mehta D', 'Melle I', 'Mitchell PB', 'Molina E', 'Morken G', 'Nievergelt C', 'Nöthen MM', "O'Donovan MC", 'Ophoff RA', 'Owen MJ', 'Pato C', 'Pato M</w:t>
            </w:r>
            <w:r>
              <w:t>T', 'Penninx BWJH', 'Potash JB', 'Power RA', 'Preisig M', 'Quested D', 'Ramos-Quiroga JA', 'Reif A', 'Ribasés M', 'Richarte V', 'Rietschel M', 'Rivera M', 'Roberts A', 'Roberts G', 'Rouleau GA', 'Rovaris DL', 'Sanders AR', 'Schofield PR', '</w:t>
            </w:r>
            <w:r>
              <w:rPr>
                <w:b/>
                <w:u w:val="single"/>
              </w:rPr>
              <w:t>Schulze TG</w:t>
            </w:r>
            <w:r>
              <w:t>', 'Sc</w:t>
            </w:r>
            <w:r>
              <w:t>ott LJ', 'Serretti A', 'Shi J', 'Sirignano L', 'Sklar P', 'Smeland OB', 'Smoller JW', 'Sonuga-Barke EJS', 'Trzaskowski M', 'Tsuang MT', 'Turecki G', 'Vilar-Ribó L', 'Vincent JB', 'Völzke H', 'Walters JTR', 'Weickert CS', 'Weickert TW', 'Weissman MM', 'Will</w:t>
            </w:r>
            <w:r>
              <w:t>iams LM', 'Wray NR', 'Zai CC', 'Agerbo E', 'Børglum AD', 'Breen G', 'Demontis D', 'Erlangsen A', 'Gelernter J', 'Glatt SJ', 'Hougaard DM', 'Hwu HG', 'Kuo PH', 'Lewis CM', 'Li QS', 'Liu CM', 'Martin NG', 'McIntosh AM', 'Medland SE', 'Mors O', 'Nordentoft M'</w:t>
            </w:r>
            <w:r>
              <w:t xml:space="preserve">, 'Olsen CM', 'Porteous D', 'Smith DJ', 'Stahl EA', 'Stein MB', 'Wasserman D', 'Werge T', 'Whiteman DC', 'Willour V', 'Coon H', 'Beckham JC', 'Kimbrel NA', 'Ruderfer DM'], GWAS Meta-Analysis of Suicide Attempt: Identification of 12 Genome-Wide Significant </w:t>
            </w:r>
            <w:r>
              <w:t>Loci and Implication of Genetic Risks for Specific Health Factors, 1-Oct-2023, The American Journal of Psychiatry, 180(10):723-738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41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38108051</w:t>
              </w:r>
            </w:hyperlink>
            <w:r>
              <w:t xml:space="preserve"> ['Vaishnav M', 'Javed A', 'Gupta S', 'Kumar V', 'Vai</w:t>
            </w:r>
            <w:r>
              <w:t>shnav P', 'Kumar A', 'Salih H', 'Levounis P', 'Ng B', 'Alkhoori S', 'Luguercho C', 'Soghoyan A', 'Moore E', 'Lakra V', 'Aigner M', 'Wancata J', 'Ismayilova J', 'Islam MA', 'Da Silva AG', 'Chaimowitz G', 'Xiaoping W', 'Okasha T', 'Meyer-Lindenberg A', '</w:t>
            </w:r>
            <w:r>
              <w:rPr>
                <w:b/>
                <w:u w:val="single"/>
              </w:rPr>
              <w:t>Schu</w:t>
            </w:r>
            <w:r>
              <w:rPr>
                <w:b/>
                <w:u w:val="single"/>
              </w:rPr>
              <w:t>lze T</w:t>
            </w:r>
            <w:r>
              <w:t>', 'Ng R', 'Chiu SN', 'Sherry CKW', 'Tanra AJ', 'Park YC', 'Panteleeva L', 'Taveras M', 'Mazaliauskiene R', 'Sulaiman AHB', 'Sanchez T', 'Sedain CP', 'Sheikh TL', 'Lien L', 'Rasool G', 'Buenaventura R', 'Gambheera HC', 'Ranasinghe K', 'Sartorius N', '</w:t>
            </w:r>
            <w:r>
              <w:t xml:space="preserve">Charnsil C', 'Larnaout A', 'Nakku J', 'Ashurov Z'], Stigma towards mental illness in Asian nations and low-and-middle-income countries, and comparison with high-income countries: A literature review and practice implications, Oct-2023, 16-Oct-2023, Indian </w:t>
            </w:r>
            <w:r>
              <w:t>Journal of Psychiatry, 65(10):995-1011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36302978</w:t>
              </w:r>
            </w:hyperlink>
            <w:r>
              <w:t xml:space="preserve"> ['Oraki Kohshour M', 'Papiol S', 'Delalle I', 'Rossner MJ', '</w:t>
            </w:r>
            <w:r>
              <w:rPr>
                <w:b/>
                <w:u w:val="single"/>
              </w:rPr>
              <w:t>Schulze TG</w:t>
            </w:r>
            <w:r>
              <w:t xml:space="preserve">'], Extracellular vesicle approach to major psychiatric disorders, </w:t>
            </w:r>
            <w:r>
              <w:t>Sep-2023, 27-Oct-2022, European Archives of Psychiatry and Clinical Neuroscience, 273(6):1279-1293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37461719</w:t>
              </w:r>
            </w:hyperlink>
            <w:r>
              <w:t xml:space="preserve"> ['Herrera-Rivero M', 'Gutiérrez-Fragoso K', 'Thalamuthu A', 'Amare AT', 'Adli M', 'A</w:t>
            </w:r>
            <w:r>
              <w:t>kiyama K', 'Akula N', 'Ardau R', 'Arias B', 'Aubry JM', 'Backlund L', 'Bellivier F', 'Benabarre A', 'Bengesser S', 'Abesh B', 'Biernacka J', 'Birner A', 'Cearns M', 'Cervantes P', 'Chen HC', 'Chillotti C', 'Cichon S', 'Clark S', 'Colom F', 'Cruceanu C', 'C</w:t>
            </w:r>
            <w:r>
              <w:t>zerski P', 'Dalkner N', 'Degenhardt F', 'Del Zompo M', 'DePaulo JR', 'Etain B', 'Falkai P', 'Ferensztajn-Rochowiak E', 'Forstner AJ', 'Frank J', 'Frisen L', 'Frye M', 'Fullerton J', 'Gallo C', 'Gard S', 'Garnham J', 'Goes F', 'Grigoroiu-Serbanescu M', 'Gro</w:t>
            </w:r>
            <w:r>
              <w:t>f P', 'Hashimoto R', 'Hasler R', 'Hauser J', 'Heilbronner U', 'Herms S', 'Hoffmann P', 'Hou L', 'Hsu Y', 'Jamain S', 'Jiménez E', 'Kahn JP', 'Kassem L', 'Kato T', 'Kelsoe J', 'Kittel-Schneider S', 'Kuo PH', 'Kurtz J', 'Kusumi I', 'König B', 'Laje G', 'Land</w:t>
            </w:r>
            <w:r>
              <w:t>én M', 'Lavebratt C', 'Leboyer M', 'Leckband S', 'Maj M', 'Manchia M', 'Marie-Claire C', 'Martinsson L', 'McCarthy M', 'McElroy SL', 'Millischer V', 'Mitjans M', 'Mondimore F', 'Monteleone P', 'Nievergelt C', 'Novak T', 'Nöthen M', 'Odonovan C', 'Ozaki N',</w:t>
            </w:r>
            <w:r>
              <w:t xml:space="preserve"> 'Papiol S', 'Pfennig A', 'Pisanu C', 'Potash J', 'Reif A', 'Reininghaus E', 'Richard-Lepouriel H', 'Roberts G', 'Rouleau G', 'Rybakowski JK', 'Schalling M', 'Schofield P', 'Schubert KO', 'Schulte E', 'Schweizer B', 'Severino G', 'Shekhtman T', 'Shilling P</w:t>
            </w:r>
            <w:r>
              <w:t>', 'Shimoda K', 'Simhandl C', 'Slaney C', 'Squassina A', 'Stamm T', 'Stopkova P', 'Streit F', 'Ayele F', 'Tortorella A', 'Turecki G', 'Veeh J', 'Vieta E', 'Viswanath B', 'Witt S', 'Zandi P', 'Alda M', 'Bauer M', 'McMahon F', 'Mitchell P', 'Rietschel M', '</w:t>
            </w:r>
            <w:r>
              <w:rPr>
                <w:b/>
                <w:u w:val="single"/>
              </w:rPr>
              <w:t>S</w:t>
            </w:r>
            <w:r>
              <w:rPr>
                <w:b/>
                <w:u w:val="single"/>
              </w:rPr>
              <w:t>chulze T</w:t>
            </w:r>
            <w:r>
              <w:t>', 'Baune B'], Immunogenetics of lithium response and psychiatric phenotypes in patients with bipolar disorder, 26-Jun-2023, 26-Jun-2023, Research Square</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37308478</w:t>
              </w:r>
            </w:hyperlink>
            <w:r>
              <w:t xml:space="preserve"> ['Sada-Fuente E', 'Ar</w:t>
            </w:r>
            <w:r>
              <w:t>anda S', 'Papiol S', 'Heilbronner U', 'Moltó MD', 'Aguilar EJ', 'González-Peñas J', 'Andreu-Bernabeu Á', 'Arango C', 'Crespo-Facorro B', 'González-Pinto A', 'Fañanás L', 'Arias B', 'Bobes J', 'Costas J', 'Martorell L', '</w:t>
            </w:r>
            <w:r>
              <w:rPr>
                <w:b/>
                <w:u w:val="single"/>
              </w:rPr>
              <w:t>Schulze TG</w:t>
            </w:r>
            <w:r>
              <w:t>', 'Kalman JL', 'Vilella E</w:t>
            </w:r>
            <w:r>
              <w:t>', 'Muntané G'], Common genetic variants contribute to heritability of age at onset of schizophrenia, 13-Jun-2023, 13-Jun-2023, Translational Psychiatry, 13(1):201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37159383</w:t>
              </w:r>
            </w:hyperlink>
            <w:r>
              <w:t xml:space="preserve"> ['</w:t>
            </w:r>
            <w:r>
              <w:rPr>
                <w:b/>
                <w:u w:val="single"/>
              </w:rPr>
              <w:t>Schulze TG</w:t>
            </w:r>
            <w:r>
              <w:t>'], WPA</w:t>
            </w:r>
            <w:r>
              <w:t xml:space="preserve"> Scientific Sections 2020-2023: from strengthened backbone to motor of innovation, Jun-2023, World Psychiatry : Official Journal of the World Psychiatric Association (Wpa), 22(2):345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36846489</w:t>
              </w:r>
            </w:hyperlink>
            <w:r>
              <w:t xml:space="preserve"> </w:t>
            </w:r>
            <w:r>
              <w:t>['Senner F', 'Schneider-Axmann T', 'Kaurani L', 'Zimmermann J', 'Wiltfang J', 'von Hagen M', 'Vogl T', 'Spitzer C', 'Senner S', 'Schulte EC', 'Schmauß M', 'Schaupp SK', 'Reimer J', 'Reich-Erkelenz D', 'Papiol S', 'Kohshour MO', 'Lang FU', 'Konrad C', 'Kirc</w:t>
            </w:r>
            <w:r>
              <w:t xml:space="preserve">hner SK', 'Kalman JL', 'Juckel G', 'Heilbronner M', 'Heilbronner U', 'Figge C', 'Eyl RE', 'Dietrich D', </w:t>
            </w:r>
            <w:r>
              <w:lastRenderedPageBreak/>
              <w:t>'Budde M', 'Angelescu IG', 'Adorjan K', 'Schmitt A', 'Fischer A', 'Falkai P', '</w:t>
            </w:r>
            <w:r>
              <w:rPr>
                <w:b/>
                <w:u w:val="single"/>
              </w:rPr>
              <w:t>Schulze TG</w:t>
            </w:r>
            <w:r>
              <w:t xml:space="preserve">'], Association of early life stress and cognitive performance </w:t>
            </w:r>
            <w:r>
              <w:t>in patients with schizophrenia and healthy controls, Jun-2023, 11-Feb-2023, Schizophrenia Research. Cognition, 32:100280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47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37214898</w:t>
              </w:r>
            </w:hyperlink>
            <w:r>
              <w:t xml:space="preserve"> ['Trastulla L', 'Moser S', 'Jiménez-Barrón LT', 'Andlauer TFM'</w:t>
            </w:r>
            <w:r>
              <w:t>, 'von Scheidt M', 'Budde M', 'Heilbronner U', 'Papiol S', 'Teumer A', 'Homuth G', 'Falkai P', 'Völzke H', 'Dörr M', '</w:t>
            </w:r>
            <w:r>
              <w:rPr>
                <w:b/>
                <w:u w:val="single"/>
              </w:rPr>
              <w:t>Schulze TG</w:t>
            </w:r>
            <w:r>
              <w:t>', 'Gagneur J', 'Iorio F', 'Müller-Myhsok B', 'Schunkert H', 'Ziller MJ'], Distinct genetic liability profiles define clinically</w:t>
            </w:r>
            <w:r>
              <w:t xml:space="preserve"> relevant patient strata across common diseases, 11-May-2023, 11-May-2023, Medrxiv : the Preprint Server for Health Sciences, 2023.05.10.23289788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35778521</w:t>
              </w:r>
            </w:hyperlink>
            <w:r>
              <w:t xml:space="preserve"> ['Förstner BR', 'Tschorn M', 'Reinoso</w:t>
            </w:r>
            <w:r>
              <w:t>-Schiller N', 'Maričić LM', 'Röcher E', 'Kalman JL', 'Stroth S', 'Mayer AV', 'Schwarz K', 'Kaiser A', 'Pfennig A', 'Manook A', 'Ising M', 'Heinig I', 'Pittig A', 'Heinz A', 'Mathiak K', '</w:t>
            </w:r>
            <w:r>
              <w:rPr>
                <w:b/>
                <w:u w:val="single"/>
              </w:rPr>
              <w:t>Schulze TG</w:t>
            </w:r>
            <w:r>
              <w:t>', 'Schneider F', 'Kamp-Becker I', 'Meyer-Lindenberg A', 'P</w:t>
            </w:r>
            <w:r>
              <w:t xml:space="preserve">adberg F', 'Banaschewski T', 'Bauer M', 'Rupprecht R', 'Wittchen HU', 'Rapp MA'], Mapping Research Domain Criteria using a transdiagnostic mini-RDoC assessment in mental disorders: a confirmatory factor analysis, Apr-2023, 1-Jul-2022, European Archives of </w:t>
            </w:r>
            <w:r>
              <w:t>Psychiatry and Clinical Neuroscience, 273(3):527-539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36966169</w:t>
              </w:r>
            </w:hyperlink>
            <w:r>
              <w:t xml:space="preserve"> ['Senner F', 'Hiendl L', 'Bengesser S', 'Adorjan K', 'Anghelescu IG', 'Baune BT', 'Budde M', 'Dannlowski U', 'Dietrich DE', 'Falka</w:t>
            </w:r>
            <w:r>
              <w:t>i P', 'Fallgatter AJ', 'Hasan A', 'Heilbronner M', 'Jäger M', 'Juckel G', 'Kalman JL', 'Konrad C', 'Kohshour MO', 'Papiol S', 'Reich-Erkelenz D', 'Reimer J', 'Schaupp SK', 'Schmauß M', 'Senner S', 'Spitzer C', 'Vogl T', 'Zimmermann J', 'Heilbronner U', 'Sc</w:t>
            </w:r>
            <w:r>
              <w:t>hulte EC', '</w:t>
            </w:r>
            <w:r>
              <w:rPr>
                <w:b/>
                <w:u w:val="single"/>
              </w:rPr>
              <w:t>Schulze TG</w:t>
            </w:r>
            <w:r>
              <w:t>', 'Reininghaus EZ', 'Kirchner SK', 'Dalkner N'], Medication adherence and cognitive performance in schizophrenia-spectrum and bipolar disorder: results from the PsyCourse Study, 25-Mar-2023, 25-Mar-2023, Translational Psychiatry, 13(</w:t>
            </w:r>
            <w:r>
              <w:t>1):99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36621676</w:t>
              </w:r>
            </w:hyperlink>
            <w:r>
              <w:t xml:space="preserve"> ['Oraki Kohshour M', 'Schulte EC', 'Heilbronner U', 'Budde M', 'Kalman JL', 'Senner F', 'Heilbronner M', 'Reich-Erkelenz D', 'Schaupp SK', 'Vogl T', 'Adorjan K', 'Anghelescu IG', 'Arolt V', 'Baune BT', 'Dannlowski U', 'Dietrich D', 'Fallgatter A', 'Figge </w:t>
            </w:r>
            <w:r>
              <w:t>C', 'Jäger M', 'Lang FU', 'Juckel G', 'Konrad C', 'Reimer J', 'Reininghaus EZ', 'Schmauß M', 'Spitzer C', 'von Hagen M', 'Wiltfang J', 'Zimmermann J', 'Andlauer TFM', 'Nöthen MM', 'Degenhardt F', 'Forstner AJ', 'Rietschel M', 'Witt SH', 'Fischer A', 'Falka</w:t>
            </w:r>
            <w:r>
              <w:t>i P', 'Papiol S', '</w:t>
            </w:r>
            <w:r>
              <w:rPr>
                <w:b/>
                <w:u w:val="single"/>
              </w:rPr>
              <w:t>Schulze TG</w:t>
            </w:r>
            <w:r>
              <w:t>'], Association between mitochondria-related genes and cognitive performance in the PsyCourse Study, 15-Mar-2023, 6-Jan-2023, Journal of Affective Disorders, 325:1-6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36696101</w:t>
              </w:r>
            </w:hyperlink>
            <w:r>
              <w:t xml:space="preserve"> ['Tkachev A', 'Stekolshchikova E', 'Vanyushkina A', 'Zhang H', 'Morozova A', 'Zozulya S', 'Kurochkin I', 'Anikanov N', 'Egorova A', 'Yushina E', 'Vogl T', 'Senner F', 'Schaupp SK', 'Reich-E</w:t>
            </w:r>
            <w:r>
              <w:t>rkelenz D', 'Papiol S', 'Kohshour MO', 'Klöhn-Saghatolislam F', 'Kalman JL', 'Heilbronner U', 'Heilbronner M', 'Gade K', 'Comes AL', 'Budde M', 'Anderson-Schmidt H', 'Adorjan K', 'Wiltfang J', 'Reininghaus EZ', 'Juckel G', 'Dannlowski U', 'Fallgatter A', '</w:t>
            </w:r>
            <w:r>
              <w:t>Spitzer C', 'Schmauß M', 'von Hagen M', 'Zorkina Y', 'Reznik A', 'Barkhatova A', 'Lisov R', 'Mokrov N', 'Panov M', 'Zubkov D', 'Petrova D', 'Zhou C', 'Liu Y', 'Pu J', 'Falkai P', 'Kostyuk G', 'Klyushnik T', '</w:t>
            </w:r>
            <w:r>
              <w:rPr>
                <w:b/>
                <w:u w:val="single"/>
              </w:rPr>
              <w:t>Schulze TG</w:t>
            </w:r>
            <w:r>
              <w:t xml:space="preserve">', 'Xie P', 'Schulte EC', 'Khaitovich </w:t>
            </w:r>
            <w:r>
              <w:t>P'], Lipid Alteration Signature in the Blood Plasma of Individuals With Schizophrenia, Depression, and Bipolar Disorder, 1-Mar-2023, Jama Psychiatry, 80(3):250-259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36824922</w:t>
              </w:r>
            </w:hyperlink>
            <w:r>
              <w:t xml:space="preserve"> ['Amare A', 'Thalam</w:t>
            </w:r>
            <w:r>
              <w:t>uthu A', 'Schubert KO', 'Fullerton J', 'Ahmed M', 'Hartmann S', 'Papiol S', 'Heilbronner U', 'Degenhardt F', 'Tekola-Ayele F', 'Hou L', 'Hsu YH', 'Shekhtman T', 'Adli M', 'Akula N', 'Akiyama K', 'Ardau R', 'Arias B', 'Aubry JM', 'Backlund L', 'Bhattacharje</w:t>
            </w:r>
            <w:r>
              <w:t>e AK', 'Bellivier F', 'Benabarre A', 'Bengesser S', 'Biernacka J', 'Birner A', 'Marie-Claire C', 'Cervantes P', 'Chen HC', 'Chillotti C', 'Cichon S', 'Cruceanu C', 'Czerski P', 'Dalkner N', 'Del Zompo M', 'DePaulo JR', 'Etain B', 'Jamain S', 'Falkai P', 'F</w:t>
            </w:r>
            <w:r>
              <w:t>orstner AJ', 'Frisén L', 'Frye M', 'Gard S', 'Garnham J', 'Goes F', 'Grigoroiu-Serbanescu M', 'Fallgatter A', 'Stegmaier S', 'Ethofer T', 'Biere S', 'Petrova K', 'Schuster C', 'Adorjan K', 'Budde M', 'Heilbronner M', 'Kalman J', 'Oraki Kohshour M', 'Reich-</w:t>
            </w:r>
            <w:r>
              <w:t xml:space="preserve">Erkelenz D', 'Schaupp S', 'Schulte E', 'Senner F', 'Vogl T', 'Anghelescu IG', 'Arolt V', 'Dannlowski U', 'Dietrich DE', 'Figge C', 'Jäger M', 'Lang F', 'Juckel G', 'Spitzer C', 'Reimer J', 'Schmauß M', 'Schmitt A', 'Konrad C', 'von Hagen M', 'Wiltfang J', </w:t>
            </w:r>
            <w:r>
              <w:t>'Zimmermann J', 'Andlauer T', 'Fischer A', 'Bermpohl F', 'Kraft V', 'Matura S', 'Gryaznova A', 'Falkenberg I', 'Yildiz C', 'Kircher T', 'Schmidt J', 'Koch M', 'Gade K', 'Trost S', 'Haußleiter I', 'Lambert M', 'Rohenkohl AC', 'Kraft V', 'Grof P', 'Hashimoto</w:t>
            </w:r>
            <w:r>
              <w:t xml:space="preserve"> R', 'Hauser J', 'Herms S', 'Hoffmann P', 'Jiménez E', 'Kahn JP', 'Kassem L', 'Kuo PH', 'Kato T', 'Kelsoe J', 'Kittel-Schneider S', 'Ferensztajn-Rochowiak E', 'König B', 'Kusumi I', 'Laje G', 'Landén M', 'Lavebratt C', 'Leboyer M', 'Leckband SG', 'Tortorel</w:t>
            </w:r>
            <w:r>
              <w:t>la A', 'Manchia M', 'Martinsson L', 'McCarthy M', 'McElroy SL', 'Colom F', 'Mitjans M', 'Mondimore F', 'Monteleone P', 'Nievergelt C', 'Nöthen M', 'Novak T', "O'Donovan C", 'Ozaki N', 'Pfennig A', 'Pisanu C', 'Potash J', 'Reif A', 'Reininghaus E', 'Rouleau</w:t>
            </w:r>
            <w:r>
              <w:t xml:space="preserve"> G', 'Rybakowski JK', 'Schalling M', 'Schofield P', 'Schweizer BW', 'Severino G', 'Shilling PD', 'Shimoda K', 'Simhandl C', 'Slaney C', 'Squassina A', 'Stamm T', 'Stopkova P', 'Maj M', 'Turecki G', 'Vieta E', 'Veeh J', 'Witt S', 'Wright A', 'Zandi P', 'Mit</w:t>
            </w:r>
            <w:r>
              <w:t>chell P', 'Bauer M', 'Alda M', 'Rietschel M', 'McMahon F', '</w:t>
            </w:r>
            <w:r>
              <w:rPr>
                <w:b/>
                <w:u w:val="single"/>
              </w:rPr>
              <w:t>Schulze TG</w:t>
            </w:r>
            <w:r>
              <w:t>', 'Millischer V', 'Clark S', 'Baune B'], Association of Polygenic Score and the involvement of Cholinergic and Glutamatergic Pathways with Lithium Treatment Response in Patients with Bi</w:t>
            </w:r>
            <w:r>
              <w:t>polar Disorder, 14-Feb-2023, 14-Feb-2023, Research Square</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36652833</w:t>
              </w:r>
            </w:hyperlink>
            <w:r>
              <w:t xml:space="preserve"> ['David FS', 'Stein F', 'Andlauer TFM', 'Streit F', 'Witt SH', 'Herms S', 'Hoffmann P', 'Heilmann-Heimbach S', 'Opel N', 'Rep</w:t>
            </w:r>
            <w:r>
              <w:t xml:space="preserve">ple J', 'Jansen A', 'Nenadić I', 'Papiol S', 'Heilbronner U', 'Kalman JL', 'Schaupp SK', 'Senner F', 'Schulte EC', </w:t>
            </w:r>
            <w:r>
              <w:lastRenderedPageBreak/>
              <w:t>'Falkai PG', '</w:t>
            </w:r>
            <w:r>
              <w:rPr>
                <w:b/>
                <w:u w:val="single"/>
              </w:rPr>
              <w:t>Schulze TG</w:t>
            </w:r>
            <w:r>
              <w:t>', 'Dannlowski U', 'Kircher T', 'Rietschel M', 'Nöthen MM', 'Krug A', 'Forstner AJ'], Genetic contributions to transd</w:t>
            </w:r>
            <w:r>
              <w:t>iagnostic symptom dimensions in patients with major depressive disorder, bipolar disorder, and schizophrenia spectrum disorders, Feb-2023, 16-Jan-2023, Schizophrenia Research, 252:161-171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54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3739</w:t>
              </w:r>
              <w:r>
                <w:rPr>
                  <w:color w:val="0000FF" w:themeColor="hyperlink"/>
                  <w:u w:val="single"/>
                </w:rPr>
                <w:t>8596</w:t>
              </w:r>
            </w:hyperlink>
            <w:r>
              <w:t xml:space="preserve"> ['Förstner BR', 'Böttger SJ', 'Moldavski A', 'Bajbouj M', 'Pfennig A', 'Manook A', 'Ising M', 'Pittig A', 'Heinig I', 'Heinz A', 'Mathiak K', '</w:t>
            </w:r>
            <w:r>
              <w:rPr>
                <w:b/>
                <w:u w:val="single"/>
              </w:rPr>
              <w:t>Schulze TG</w:t>
            </w:r>
            <w:r>
              <w:t>', 'Schneider F', 'Kamp-Becker I', 'Meyer-Lindenberg A', 'Padberg F', 'Banaschewski T', 'Bauer M',</w:t>
            </w:r>
            <w:r>
              <w:t xml:space="preserve"> 'Rupprecht R', 'Wittchen HU', 'Rapp MA', 'Tschorn M'], The associations of Positive and Negative Valence Systems, Cognitive Systems and Social Processes on disease severity in anxiety and depressive disorders, 2023, 16-Jun-2023, Frontiers in Psychiatry, 1</w:t>
            </w:r>
            <w:r>
              <w:t>4:1161097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35146571</w:t>
              </w:r>
            </w:hyperlink>
            <w:r>
              <w:t xml:space="preserve"> ['Kalman JL', 'Yoshida T', 'Andlauer TFM', 'Schulte EC', 'Adorjan K', 'Alda M', 'Ardau R', 'Aubry JM', 'Brosch K', 'Budde M', 'Chillotti C', 'Czerski PM', 'DePaulo RJ', 'For</w:t>
            </w:r>
            <w:r>
              <w:t>stner A', 'Goes FS', 'Grigoroiu-Serbanescu M', 'Grof P', 'Grotegerd D', 'Hahn T', 'Heilbronner M', 'Hasler R', 'Heilbronner U', 'Heilmann-Heimbach S', 'Kapelski P', 'Kato T', 'Kohshour MO', 'Meinert S', 'Meller T', 'Nenadić I', 'Nöthen MM', 'Novak T', 'Ope</w:t>
            </w:r>
            <w:r>
              <w:t>l N', 'Pawlak J', 'Pfarr JK', 'Potash JB', 'Reich-Erkelenz D', 'Repple J', 'Richard-Lepouriel H', 'Rietschel M', 'Ringwald KG', 'Rouleau G', 'Schaupp S', 'Senner F', 'Severino G', 'Squassina A', 'Stein F', 'Stopkova P', 'Streit F', 'Thiel K', 'Thomas-Odent</w:t>
            </w:r>
            <w:r>
              <w:t>hal F', 'Turecki G', 'Twarowska-Hauser J', 'Winter A', 'Zandi PP', 'Kelsoe JR', 'Falkai P', 'Dannlowski U', 'Kircher T', '</w:t>
            </w:r>
            <w:r>
              <w:rPr>
                <w:b/>
                <w:u w:val="single"/>
              </w:rPr>
              <w:t>Schulze TG</w:t>
            </w:r>
            <w:r>
              <w:t>', 'Papiol S'], Investigating the phenotypic and genetic associations between personality traits and suicidal behavior acros</w:t>
            </w:r>
            <w:r>
              <w:t>s major mental health diagnoses, Dec-2022, 10-Feb-2022, European Archives of Psychiatry and Clinical Neuroscience, 272(8):1611-1620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36351892</w:t>
              </w:r>
            </w:hyperlink>
            <w:r>
              <w:t xml:space="preserve"> ['Oraki Kohshour M', 'Kannaiyan NR', 'Falk AJ', 'Pa</w:t>
            </w:r>
            <w:r>
              <w:t>piol S', 'Heilbronner U', 'Budde M', 'Kalman JL', 'Schulte EC', 'Rietschel M', 'Witt S', 'Forstner AJ', 'Heilmann-Heimbach S', 'Nöthen MM', 'Spitzer C', 'Malchow B', 'Müller T', 'Wiltfang J', 'Falkai P', 'Schmitt A', 'Rossner MJ', 'Nilsson P', '</w:t>
            </w:r>
            <w:r>
              <w:rPr>
                <w:b/>
                <w:u w:val="single"/>
              </w:rPr>
              <w:t>Schulze TG</w:t>
            </w:r>
            <w:r>
              <w:t>'</w:t>
            </w:r>
            <w:r>
              <w:t>], Comparative serum proteomic analysis of a selected protein panel in individuals with schizophrenia and bipolar disorder and the impact of genetic risk burden on serum proteomic profiles, 9-Nov-2022, 9-Nov-2022, Translational Psychiatry, 12(1):471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36207305</w:t>
              </w:r>
            </w:hyperlink>
            <w:r>
              <w:t xml:space="preserve"> ['Tielke A', 'Martins H', 'Pelzl MA', 'Maaser-Hecker A', 'David FS', 'Reinbold CS', 'Streit F', 'Sirignano L', 'Schwarz M', 'Vedder H', 'Kammerer-Ciernioch J', 'Albus M', 'Borrmann-Hassenba</w:t>
            </w:r>
            <w:r>
              <w:t>ch M', 'Hautzinger M', 'Hünten K', 'Degenhardt F', 'Fischer SB', 'Beins EC', 'Herms S', 'Hoffmann P', '</w:t>
            </w:r>
            <w:r>
              <w:rPr>
                <w:b/>
                <w:u w:val="single"/>
              </w:rPr>
              <w:t>Schulze TG</w:t>
            </w:r>
            <w:r>
              <w:t>', 'Witt SH', 'Rietschel M', 'Cichon S', 'Nöthen MM', 'Schratt G', 'Forstner AJ'], Genetic and functional analyses implicate microRNA 499A in b</w:t>
            </w:r>
            <w:r>
              <w:t>ipolar disorder development, 7-Oct-2022, 7-Oct-2022, Translational Psychiatry, 12(1):437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36073692</w:t>
              </w:r>
            </w:hyperlink>
            <w:r>
              <w:t xml:space="preserve"> ['</w:t>
            </w:r>
            <w:r>
              <w:rPr>
                <w:b/>
                <w:u w:val="single"/>
              </w:rPr>
              <w:t>Schulze TG</w:t>
            </w:r>
            <w:r>
              <w:t xml:space="preserve">'], The WPA Scientific Sections: a global resource for education, research and </w:t>
            </w:r>
            <w:r>
              <w:t>care, Oct-2022, World Psychiatry : Official Journal of the World Psychiatric Association (Wpa), 21(3):474-475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35914375</w:t>
              </w:r>
            </w:hyperlink>
            <w:r>
              <w:t xml:space="preserve"> ['</w:t>
            </w:r>
            <w:r>
              <w:rPr>
                <w:b/>
                <w:u w:val="single"/>
              </w:rPr>
              <w:t>Schulze TG</w:t>
            </w:r>
            <w:r>
              <w:t xml:space="preserve">', 'Delalle I'], Engineered extracellular vesicles and their </w:t>
            </w:r>
            <w:r>
              <w:t>promising therapeutic potential in neuropsychiatric disorders, Oct-2022, 29-Jul-2022, European Neuropsychopharmacology : the Journal of the European College of Neuropsychopharmacology, 63:14-16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35817312</w:t>
              </w:r>
            </w:hyperlink>
            <w:r>
              <w:t xml:space="preserve"> ['Papiol S', '</w:t>
            </w:r>
            <w:r>
              <w:rPr>
                <w:b/>
                <w:u w:val="single"/>
              </w:rPr>
              <w:t>Schulze TG</w:t>
            </w:r>
            <w:r>
              <w:t>', 'Heilbronner U'], Lithium response in bipolar disorder: Genetics, genomics, and beyond, 10-Aug-2022, 8-Jul-2022, Neuroscience Letters, 785:136786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35505515</w:t>
              </w:r>
            </w:hyperlink>
            <w:r>
              <w:t xml:space="preserve"> ['Cearns M', 'Amare AT', 'Schubert KO', 'Thalamuthu A', 'Frank J', 'Streit F', 'Adli M', 'Akula N', 'Akiyama K', 'Ardau R', 'Arias B', 'Aubry J', 'Backlund L', 'Bhattacharjee AK', 'Bellivier F', 'Benabarre A', 'Bengesser S', 'Biernacka JM', 'Birner A', 'B</w:t>
            </w:r>
            <w:r>
              <w:t>richant-Petitjean C', 'Cervantes P', 'Chen H', 'Chillotti C', 'Cichon S', 'Cruceanu C', 'Czerski PM', 'Dalkner N', 'Dayer A', 'Degenhardt F', 'Zompo MD', 'DePaulo JR', 'Étain B', 'Falkai P', 'Forstner AJ', 'Frisen L', 'Frye MA', 'Fullerton JM', 'Gard S', '</w:t>
            </w:r>
            <w:r>
              <w:t>Garnham JS', 'Goes FS', 'Grigoroiu-Serbanescu M', 'Grof P', 'Hashimoto R', 'Hauser J', 'Heilbronner U', 'Herms S', 'Hoffmann P', 'Hofmann A', 'Hou L', 'Hsu YH', 'Jamain S', 'Jiménez E', 'Kahn JP', 'Kassem L', 'Kuo PH', 'Kato T', 'Kelsoe J', 'Kittel-Schneid</w:t>
            </w:r>
            <w:r>
              <w:t xml:space="preserve">er S', 'Kliwicki S', 'König B', 'Kusumi I', 'Laje G', 'Landén M', 'Lavebratt C', 'Leboyer M', 'Leckband SG', 'Maj M', 'Manchia M', 'Martinsson L', 'McCarthy MJ', 'McElroy S', 'Colom F', 'Mitjans M', 'Mondimore FM', 'Monteleone P', 'Nievergelt CM', 'Nöthen </w:t>
            </w:r>
            <w:r>
              <w:t>MM', 'Novák T', "O'Donovan C", 'Ozaki N', 'Millischer V', 'Papiol S', 'Pfennig A', 'Pisanu C', 'Potash JB', 'Reif A', 'Reininghaus E', 'Rouleau GA', 'Rybakowski JK', 'Schalling M', 'Schofield PR', 'Schweizer BW', 'Severino G', 'Shekhtman T', 'Shilling PD',</w:t>
            </w:r>
            <w:r>
              <w:t xml:space="preserve"> 'Shimoda K', 'Simhandl C', 'Slaney CM', 'Squassina A', 'Stamm T', 'Stopkova P', 'TekolaAyele F', 'Tortorella A', 'Turecki G', 'Veeh J', 'Vieta E', 'Witt SH', 'Roberts G', 'Zandi PP', 'Alda M', 'Bauer M', 'McMahon FJ', 'Mitchell PB', '</w:t>
            </w:r>
            <w:r>
              <w:rPr>
                <w:b/>
                <w:u w:val="single"/>
              </w:rPr>
              <w:t>Schulze TG</w:t>
            </w:r>
            <w:r>
              <w:t>', 'Rietsch</w:t>
            </w:r>
            <w:r>
              <w:t>el M', 'Clark SR', 'Baune BT'], Using polygenic scores and clinical data for bipolar disorder patient stratification and lithium response prediction: machine learning approach - CORRIGENDUM, Aug-2022, The British Journal of Psychiatry : the Journal of Ment</w:t>
            </w:r>
            <w:r>
              <w:t>al Science, 221(2):494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35817769</w:t>
              </w:r>
            </w:hyperlink>
            <w:r>
              <w:t xml:space="preserve"> ['Schubert KO', 'Thalamuthu A', 'Amare AT', 'Frank J', 'Streit F', 'Adl M', 'Akula N', 'Akiyama K', 'Ardau R', 'Arias B', 'Aubry JM', 'Backlund L', 'Bhattacharj</w:t>
            </w:r>
            <w:r>
              <w:t>ee AK', 'Bellivier F', 'Benabarre A', 'Bengesser S', 'Biernacka JM', 'Birner A', 'Marie-Claire C', 'Cearns M', 'Cervantes P', 'Chen HC', 'Chillotti C', 'Cichon S', 'Clark SR', 'Cruceanu C', 'Czerski PM', 'Dalkner N', 'Dayer A', 'Degenhardt F', 'Del Zompo M</w:t>
            </w:r>
            <w:r>
              <w:t>', 'DePaulo JR', 'Étain B', 'Falkai P', 'Forstner AJ', 'Frisen L', 'Frye MA', 'Fullerton JM', 'Gard S', 'Garnham JS', 'Goes FS', 'Grigoroiu-Serbanescu M', 'Grof P', 'Hashimoto R', 'Hauser J', 'Heilbronner U', 'Herms S', 'Hoffmann P', 'Hou L', 'Hsu YH', 'Ja</w:t>
            </w:r>
            <w:r>
              <w:t xml:space="preserve">main S', 'Jiménez E', 'Kahn JP', 'Kassem L', 'Kuo PH', 'Kato </w:t>
            </w:r>
            <w:r>
              <w:lastRenderedPageBreak/>
              <w:t>T', 'Kelsoe J', 'Kittel-Schneider S', 'Ferensztajn-Rochowiak E', 'König B', 'Kusumi I', 'Laje G', 'Landén M', 'Lavebratt C', 'Leboyer M', 'Leckband SG', 'Maj M', 'Manchia M', 'Martinsson L', 'McC</w:t>
            </w:r>
            <w:r>
              <w:t>arthy MJ', 'McElroy S', 'Colom F', 'Mitjans M', 'Mondimore FM', 'Monteleone P', 'Nievergelt CM', 'Nöthen MM', 'Novák T', "O'Donovan C", 'Ozaki N', 'Ösby U', 'Papiol S', 'Pfennig A', 'Pisanu C', 'Potash JB', 'Reif A', 'Reininghaus E', 'Rouleau GA', 'Rybakow</w:t>
            </w:r>
            <w:r>
              <w:t>ski JK', 'Schalling M', 'Schofield PR', 'Schweizer BW', 'Severino G', 'Shekhtman T', 'Shilling PD', 'Shimoda K', 'Simhandl C', 'Slaney CM', 'Squassina A', 'Stamm T', 'Stopkova P', 'Tekola-Ayele F', 'Tortorella A', 'Turecki G', 'Veeh J', 'Vieta E', 'Witt SH</w:t>
            </w:r>
            <w:r>
              <w:t>', 'Roberts G', 'Zandi PP', 'Alda M', 'Bauer M', 'McMahon FJ', 'Mitchell PB', '</w:t>
            </w:r>
            <w:r>
              <w:rPr>
                <w:b/>
                <w:u w:val="single"/>
              </w:rPr>
              <w:t>Schulze TG</w:t>
            </w:r>
            <w:r>
              <w:t xml:space="preserve">', 'Rietschel M', 'Baune BT'], Correction: Combining schizophrenia and depression polygenic risk scores improves the genetic prediction of lithium response in bipolar </w:t>
            </w:r>
            <w:r>
              <w:t>disorder patients, 11-Jul-2022, 11-Jul-2022, Translational Psychiatry, 12(1):278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63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35567871</w:t>
              </w:r>
            </w:hyperlink>
            <w:r>
              <w:t xml:space="preserve"> ['Schulte EC', 'Kondofersky I', 'Budde M', 'Papiol S', 'Senner F', 'Schaupp SK', 'Reich-Erkelenz D', '</w:t>
            </w:r>
            <w:r>
              <w:t>Klöhn-Saghatolislam F', 'Kalman JL', 'Gade K', 'Hake M', 'Comes AL', 'Anderson-Schmidt H', 'Adorjan K', 'Juckel G', 'Schmauß M', 'Zimmermann J', 'Reimer J', 'Wiltfang J', 'Reininghaus EZ', 'Anghelescu IG', 'Konrad C', 'Figge C', 'von Hagen M', 'Jäger M', '</w:t>
            </w:r>
            <w:r>
              <w:t>Dietrich DE', 'Spitzer C', 'Witt SH', 'Forstner AJ', 'Rietschel M', 'Nöthen MM', 'Falkai P', 'Heilbronner U', 'Mueller NS', '</w:t>
            </w:r>
            <w:r>
              <w:rPr>
                <w:b/>
                <w:u w:val="single"/>
              </w:rPr>
              <w:t>Schulze TG</w:t>
            </w:r>
            <w:r>
              <w:t>'], A novel longitudinal clustering approach to psychopathology across diagnostic entities in the hospital-based PsyCours</w:t>
            </w:r>
            <w:r>
              <w:t>e study, Jun-2022, 11-May-2022, Schizophrenia Research, 244:29-38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35396580</w:t>
              </w:r>
            </w:hyperlink>
            <w:r>
              <w:t xml:space="preserve"> ['Trubetskoy V', 'Pardiñas AF', 'Qi T', 'Panagiotaropoulou G', 'Awasthi S', 'Bigdeli TB', 'Bryois J', 'Chen CY', 'Den</w:t>
            </w:r>
            <w:r>
              <w:t>nison CA', 'Hall LS', 'Lam M', 'Watanabe K', 'Frei O', 'Ge T', 'Harwood JC', 'Koopmans F', 'Magnusson S', 'Richards AL', 'Sidorenko J', 'Wu Y', 'Zeng J', 'Grove J', 'Kim M', 'Li Z', 'Voloudakis G', 'Zhang W', 'Adams M', 'Agartz I', 'Atkinson EG', 'Agerbo E</w:t>
            </w:r>
            <w:r>
              <w:t>', 'Al Eissa M', 'Albus M', 'Alexander M', 'Alizadeh BZ', 'Alptekin K', 'Als TD', 'Amin F', 'Arolt V', 'Arrojo M', 'Athanasiu L', 'Azevedo MH', 'Bacanu SA', 'Bass NJ', 'Begemann M', 'Belliveau RA', 'Bene J', 'Benyamin B', 'Bergen SE', 'Blasi G', 'Bobes J',</w:t>
            </w:r>
            <w:r>
              <w:t xml:space="preserve"> 'Bonassi S', 'Braun A', 'Bressan RA', 'Bromet EJ', 'Bruggeman R', 'Buckley PF', 'Buckner RL', 'Bybjerg-Grauholm J', 'Cahn W', 'Cairns MJ', 'Calkins ME', 'Carr VJ', 'Castle D', 'Catts SV', 'Chambert KD', 'Chan RCK', 'Chaumette B', 'Cheng W', 'Cheung EFC', </w:t>
            </w:r>
            <w:r>
              <w:t>'Chong SA', 'Cohen D', 'Consoli A', 'Cordeiro Q', 'Costas J', 'Curtis C', 'Davidson M', 'Davis KL', 'de Haan L', 'Degenhardt F', 'DeLisi LE', 'Demontis D', 'Dickerson F', 'Dikeos D', 'Dinan T', 'Djurovic S', 'Duan J', 'Ducci G', 'Dudbridge F', 'Eriksson JG</w:t>
            </w:r>
            <w:r>
              <w:t>', 'Fañanás L', 'Faraone SV', 'Fiorentino A', 'Forstner A', 'Frank J', 'Freimer NB', 'Fromer M', 'Frustaci A', 'Gadelha A', 'Genovese G', 'Gershon ES', 'Giannitelli M', 'Giegling I', 'Giusti-Rodríguez P', 'Godard S', 'Goldstein JI', 'González Peñas J', 'Go</w:t>
            </w:r>
            <w:r>
              <w:t>nzález-Pinto A', 'Gopal S', 'Gratten J', 'Green MF', 'Greenwood TA', 'Guillin O', 'Gülöksüz S', 'Gur RE', 'Gur RC', 'Gutiérrez B', 'Hahn E', 'Hakonarson H', 'Haroutunian V', 'Hartmann AM', 'Harvey C', 'Hayward C', 'Henskens FA', 'Herms S', 'Hoffmann P', 'H</w:t>
            </w:r>
            <w:r>
              <w:t>owrigan DP', 'Ikeda M', 'Iyegbe C', 'Joa I', 'Julià A', 'Kähler AK', 'Kam-Thong T', 'Kamatani Y', 'Karachanak-Yankova S', 'Kebir O', 'Keller MC', 'Kelly BJ', 'Khrunin A', 'Kim SW', 'Klovins J', 'Kondratiev N', 'Konte B', 'Kraft J', 'Kubo M', 'Kučinskas V',</w:t>
            </w:r>
            <w:r>
              <w:t xml:space="preserve"> 'Kučinskiene ZA', 'Kusumawardhani A', 'Kuzelova-Ptackova H', 'Landi S', 'Lazzeroni LC', 'Lee PH', 'Legge SE', 'Lehrer DS', 'Lencer R', 'Lerer B', 'Li M', 'Lieberman J', 'Light GA', 'Limborska S', 'Liu CM', 'Lönnqvist J', 'Loughland CM', 'Lubinski J', 'Luy</w:t>
            </w:r>
            <w:r>
              <w:t>kx JJ', 'Lynham A', 'Macek M Jr', 'Mackinnon A', 'Magnusson PKE', 'Maher BS', 'Maier W', 'Malaspina D', 'Mallet J', 'Marder SR', 'Marsal S', 'Martin AR', 'Martorell L', 'Mattheisen M', 'McCarley RW', 'McDonald C', 'McGrath JJ', 'Medeiros H', 'Meier S', 'Me</w:t>
            </w:r>
            <w:r>
              <w:t>legh B', 'Melle I', 'Mesholam-Gately RI', 'Metspalu A', 'Michie PT', 'Milani L', 'Milanova V', 'Mitjans M', 'Molden E', 'Molina E', 'Molto MD', 'Mondelli V', 'Moreno C', 'Morley CP', 'Muntané G', 'Murphy KC', 'Myin-Germeys I', 'Nenadić I', 'Nestadt G', 'Ni</w:t>
            </w:r>
            <w:r>
              <w:t>kitina-Zake L', 'Noto C', 'Nuechterlein KH', "O'Brien NL", "O'Neill FA", 'Oh SY', 'Olincy A', 'Ota VK', 'Pantelis C', 'Papadimitriou GN', 'Parellada M', 'Paunio T', 'Pellegrino R', 'Periyasamy S', 'Perkins DO', 'Pfuhlmann B', 'Pietiläinen O', 'Pimm J', 'Po</w:t>
            </w:r>
            <w:r>
              <w:t xml:space="preserve">rteous D', 'Powell J', 'Quattrone D', 'Quested D', 'Radant AD', 'Rampino A', 'Rapaport MH', 'Rautanen A', 'Reichenberg A', 'Roe C', 'Roffman JL', 'Roth J', 'Rothermundt M', 'Rutten BPF', 'Saker-Delye S', 'Salomaa V', 'Sanjuan J', 'Santoro ML', 'Savitz A', </w:t>
            </w:r>
            <w:r>
              <w:t>'Schall U', 'Scott RJ', 'Seidman LJ', 'Sharp SI', 'Shi J', 'Siever LJ', 'Sigurdsson E', 'Sim K', 'Skarabis N', 'Slominsky P', 'So HC', 'Sobell JL', 'Söderman E', 'Stain HJ', 'Steen NE', 'Steixner-Kumar AA', 'Stögmann E', 'Stone WS', 'Straub RE', 'Streit F'</w:t>
            </w:r>
            <w:r>
              <w:t>, 'Strengman E', 'Stroup TS', 'Subramaniam M', 'Sugar CA', 'Suvisaari J', 'Svrakic DM', 'Swerdlow NR', 'Szatkiewicz JP', 'Ta TMT', 'Takahashi A', 'Terao C', 'Thibaut F', 'Toncheva D', 'Tooney PA', 'Torretta S', 'Tosato S', 'Tura GB', 'Turetsky BI', 'Üçok A</w:t>
            </w:r>
            <w:r>
              <w:t>', 'Vaaler A', 'van Amelsvoort T', 'van Winkel R', 'Veijola J', 'Waddington J', 'Walter H', 'Waterreus A', 'Webb BT', 'Weiser M', 'Williams NM', 'Witt SH', 'Wormley BK', 'Wu JQ', 'Xu Z', 'Yolken R', 'Zai CC', 'Zhou W', 'Zhu F', 'Zimprich F', 'Atbaşoğlu EC'</w:t>
            </w:r>
            <w:r>
              <w:t>, 'Ayub M', 'Benner C', 'Bertolino A', 'Black DW', 'Bray NJ', 'Breen G', 'Buccola NG', 'Byerley WF', 'Chen WJ', 'Cloninger CR', 'Crespo-Facorro B', 'Donohoe G', 'Freedman R', 'Galletly C', 'Gandal MJ', 'Gennarelli M', 'Hougaard DM', 'Hwu HG', 'Jablensky AV</w:t>
            </w:r>
            <w:r>
              <w:t>', 'McCarroll SA', 'Moran JL', 'Mors O', 'Mortensen PB', 'Müller-Myhsok B', 'Neil AL', 'Nordentoft M', 'Pato MT', 'Petryshen TL', 'Pirinen M', 'Pulver AE', '</w:t>
            </w:r>
            <w:r>
              <w:rPr>
                <w:b/>
                <w:u w:val="single"/>
              </w:rPr>
              <w:t>Schulze TG</w:t>
            </w:r>
            <w:r>
              <w:t>', 'Silverman JM', 'Smoller JW', 'Stahl EA', 'Tsuang DW', 'Vilella E', 'Wang SH', 'Xu S',</w:t>
            </w:r>
            <w:r>
              <w:t xml:space="preserve"> 'Adolfsson R', 'Arango C', 'Baune BT', 'Belangero SI', 'Børglum AD', 'Braff D', 'Bramon E', 'Buxbaum JD', 'Campion D', 'Cervilla JA', 'Cichon S', 'Collier DA', 'Corvin A', 'Curtis D', 'Forti MD', 'Domenici E', 'Ehrenreich H', 'Escott-Price V', 'Esko T', '</w:t>
            </w:r>
            <w:r>
              <w:t xml:space="preserve">Fanous AH', 'Gareeva A', 'Gawlik M', 'Gejman PV', 'Gill M', 'Glatt SJ', 'Golimbet V', 'Hong KS', 'Hultman CM', 'Hyman SE', 'Iwata N', 'Jönsson EG', 'Kahn RS', 'Kennedy JL', 'Khusnutdinova E', 'Kirov G', 'Knowles JA', 'Krebs MO', 'Laurent-Levinson C', 'Lee </w:t>
            </w:r>
            <w:r>
              <w:t xml:space="preserve">J', 'Lencz T', 'Levinson DF', 'Li QS', 'Liu J', 'Malhotra AK', </w:t>
            </w:r>
            <w:r>
              <w:lastRenderedPageBreak/>
              <w:t>'Malhotra D', 'McIntosh A', 'McQuillin A', 'Menezes PR', 'Morgan VA', 'Morris DW', 'Mowry BJ', 'Murray RM', 'Nimgaonkar V', 'Nöthen MM', 'Ophoff RA', 'Paciga SA', 'Palotie A', 'Pato CN', 'Qin S</w:t>
            </w:r>
            <w:r>
              <w:t xml:space="preserve">', 'Rietschel M', 'Riley BP', 'Rivera M', 'Rujescu D', 'Saka MC', 'Sanders AR', 'Schwab SG', 'Serretti A', 'Sham PC', 'Shi Y', 'St Clair D', 'Stefánsson H', 'Stefansson K', 'Tsuang MT', 'van Os J', 'Vawter MP', 'Weinberger DR', 'Werge T', 'Wildenauer DB', </w:t>
            </w:r>
            <w:r>
              <w:t>'Yu X', 'Yue W', 'Holmans PA', 'Pocklington AJ', 'Roussos P', 'Vassos E', 'Verhage M', 'Visscher PM', 'Yang J', 'Posthuma D', 'Andreassen OA', 'Kendler KS', 'Owen MJ', 'Wray NR', 'Daly MJ', 'Huang H', 'Neale BM', 'Sullivan PF', 'Ripke S', 'Walters JTR', "O</w:t>
            </w:r>
            <w:r>
              <w:t>'Donovan MC"], Mapping genomic loci implicates genes and synaptic biology in schizophrenia, Apr-2022, 8-Apr-2022, Nature, 604(7906):502-508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65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35225756</w:t>
              </w:r>
            </w:hyperlink>
            <w:r>
              <w:t xml:space="preserve"> ['Cearns M', 'Amare AT', 'Schubert KO', 'Th</w:t>
            </w:r>
            <w:r>
              <w:t xml:space="preserve">alamuthu A', 'Frank J', 'Streit F', 'Adli M', 'Akula N', 'Akiyama K', 'Ardau R', 'Arias B', 'Aubry JM', 'Backlund L', 'Bhattacharjee AK', 'Bellivier F', 'Benabarre A', 'Bengesser S', 'Biernacka JM', 'Birner A', 'Brichant-Petitjean C', 'Cervantes P', 'Chen </w:t>
            </w:r>
            <w:r>
              <w:t>HC', 'Chillotti C', 'Cichon S', 'Cruceanu C', 'Czerski PM', 'Dalkner N', 'Dayer A', 'Degenhardt F', 'Zompo MD', 'DePaulo JR', 'Étain B', 'Falkai P', 'Forstner AJ', 'Frisen L', 'Frye MA', 'Fullerton JM', 'Gard S', 'Garnham JS', 'Goes FS', 'Grigoroiu-Serbane</w:t>
            </w:r>
            <w:r>
              <w:t>scu M', 'Grof P', 'Hashimoto R', 'Hauser J', 'Heilbronner U', 'Herms S', 'Hoffmann P', 'Hofmann A', 'Hou L', 'Hsu YH', 'Jamain S', 'Jiménez E', 'Kahn JP', 'Kassem L', 'Kuo PH', 'Kato T', 'Kelsoe J', 'Kittel-Schneider S', 'Kliwicki S', 'König B', 'Kusumi I'</w:t>
            </w:r>
            <w:r>
              <w:t xml:space="preserve">, 'Laje G', 'Landén M', 'Lavebratt C', 'Leboyer M', 'Leckband SG', 'Maj M', 'Manchia M', 'Martinsson L', 'McCarthy MJ', 'McElroy S', 'Colom F', 'Mitjans M', 'Mondimore FM', 'Monteleone P', 'Nievergelt CM', 'Nöthen MM', 'Novák T', "O'Donovan C", 'Ozaki N', </w:t>
            </w:r>
            <w:r>
              <w:t>'Millischer V', 'Papiol S', 'Pfennig A', 'Pisanu C', 'Potash JB', 'Reif A', 'Reininghaus E', 'Rouleau GA', 'Rybakowski JK', 'Schalling M', 'Schofield PR', 'Schweizer BW', 'Severino G', 'Shekhtman T', 'Shilling PD', 'Shimoda K', 'Simhandl C', 'Slaney CM', '</w:t>
            </w:r>
            <w:r>
              <w:t>Squassina A', 'Stamm T', 'Stopkova P', 'Tekola-Ayele F', 'Tortorella A', 'Turecki G', 'Veeh J', 'Vieta E', 'Witt SH', 'Roberts G', 'Zandi PP', 'Alda M', 'Bauer M', 'McMahon FJ', 'Mitchell PB', '</w:t>
            </w:r>
            <w:r>
              <w:rPr>
                <w:b/>
                <w:u w:val="single"/>
              </w:rPr>
              <w:t>Schulze TG</w:t>
            </w:r>
            <w:r>
              <w:t>', 'Rietschel M', 'Clark SR', 'Baune BT'], Using pol</w:t>
            </w:r>
            <w:r>
              <w:t>ygenic scores and clinical data for bipolar disorder patient stratification and lithium response prediction: machine learning approach, Apr-2022, 28-Feb-2022, The British Journal of Psychiatry : the Journal of Mental Science, 220(4):219-228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35284949</w:t>
              </w:r>
            </w:hyperlink>
            <w:r>
              <w:t xml:space="preserve"> ['Mitjans M', 'Papiol S', 'Barrot C', 'Guardiola-Ripoll M', 'Giménez-Palomo A', 'Gavín P', 'Oraki Kohshour M', 'Acosta M', 'Pomarol-Clotet E', 'Castellà-García J', 'Pérez-Pérez RM', 'Gutiér</w:t>
            </w:r>
            <w:r>
              <w:t>rez B', '</w:t>
            </w:r>
            <w:r>
              <w:rPr>
                <w:b/>
                <w:u w:val="single"/>
              </w:rPr>
              <w:t>Schulze TG</w:t>
            </w:r>
            <w:r>
              <w:t>', 'Fatjó-Vilas M', 'Arias B', 'Benabarre A'], Completed suicide is associated with a higher polygenic burden for psychiatric disorders, Apr-2022, European Archives of Psychiatry and Clinical Neuroscience, 272(3):355-358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35232513</w:t>
              </w:r>
            </w:hyperlink>
            <w:r>
              <w:t xml:space="preserve"> ['Stahl K', 'Adorjan K', 'Anderson-Schmidt H', 'Budde M', 'Comes AL', 'Gade K', 'Heilbronner M', 'Kalman JL', 'Klöhn-Saghatolislam F', 'Oraki Kohshour M', 'Papiol S', 'Reich-Erkelenz D', 'Schaupp SK'</w:t>
            </w:r>
            <w:r>
              <w:t>, 'Schulte EC', 'Senner F', 'Vogl T', 'Wiltfang J', 'Reininghaus E', 'Falkai P', '</w:t>
            </w:r>
            <w:r>
              <w:rPr>
                <w:b/>
                <w:u w:val="single"/>
              </w:rPr>
              <w:t>Schulze TG</w:t>
            </w:r>
            <w:r>
              <w:t>', 'Bickeböller H', 'Heilbronner U'], Stability over time of scores on psychiatric rating scales, questionnaires and cognitive tests in healthy controls, 2-Mar-2022</w:t>
            </w:r>
            <w:r>
              <w:t>, 2-Mar-2022, Bjpsych Open, 8(2):e55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34861974</w:t>
              </w:r>
            </w:hyperlink>
            <w:r>
              <w:t xml:space="preserve"> ['Mullins N', 'Kang J', 'Campos AI', 'Coleman JRI', 'Edwards AC', 'Galfalvy H', 'Levey DF', 'Lori A', 'Shabalin A', 'Starnawska A', 'Su MH', 'Wats</w:t>
            </w:r>
            <w:r>
              <w:t>on HJ', 'Adams M', 'Awasthi S', 'Gandal M', 'Hafferty JD', 'Hishimoto A', 'Kim M', 'Okazaki S', 'Otsuka I', 'Ripke S', 'Ware EB', 'Bergen AW', 'Berrettini WH', 'Bohus M', 'Brandt H', 'Chang X', 'Chen WJ', 'Chen HC', 'Crawford S', 'Crow S', 'DiBlasi E', 'Du</w:t>
            </w:r>
            <w:r>
              <w:t xml:space="preserve">riez P', 'Fernández-Aranda F', 'Fichter MM', 'Gallinger S', 'Glatt SJ', 'Gorwood P', 'Guo Y', 'Hakonarson H', 'Halmi KA', 'Hwu HG', 'Jain S', 'Jamain S', 'Jiménez-Murcia S', 'Johnson C', 'Kaplan AS', 'Kaye WH', 'Keel PK', 'Kennedy JL', 'Klump KL', 'Li D', </w:t>
            </w:r>
            <w:r>
              <w:t>'Liao SC', 'Lieb K', 'Lilenfeld L', 'Liu CM', 'Magistretti PJ', 'Marshall CR', 'Mitchell JE', 'Monson ET', 'Myers RM', 'Pinto D', 'Powers A', 'Ramoz N', 'Roepke S', 'Rozanov V', 'Scherer SW', 'Schmahl C', 'Sokolowski M', 'Strober M', 'Thornton LM', 'Treasu</w:t>
            </w:r>
            <w:r>
              <w:t>re J', 'Tsuang MT', 'Witt SH', 'Woodside DB', 'Yilmaz Z', 'Zillich L', 'Adolfsson R', 'Agartz I', 'Air TM', 'Alda M', 'Alfredsson L', 'Andreassen OA', 'Anjorin A', 'Appadurai V', 'Soler Artigas M', 'Van der Auwera S', 'Azevedo MH', 'Bass N', 'Bau CHD', 'Ba</w:t>
            </w:r>
            <w:r>
              <w:t>une BT', 'Bellivier F', 'Berger K', 'Biernacka JM', 'Bigdeli TB', 'Binder EB', 'Boehnke M', 'Boks MP', 'Bosch R', 'Braff DL', 'Bryant R', 'Budde M', 'Byrne EM', 'Cahn W', 'Casas M', 'Castelao E', 'Cervilla JA', 'Chaumette B', 'Cichon S', 'Corvin A', 'Cradd</w:t>
            </w:r>
            <w:r>
              <w:t>ock N', 'Craig D', 'Degenhardt F', 'Djurovic S', 'Edenberg HJ', 'Fanous AH', 'Foo JC', 'Forstner AJ', 'Frye M', 'Fullerton JM', 'Gatt JM', 'Gejman PV', 'Giegling I', 'Grabe HJ', 'Green MJ', 'Grevet EH', 'Grigoroiu-Serbanescu M', 'Gutierrez B', 'Guzman-Parr</w:t>
            </w:r>
            <w:r>
              <w:t xml:space="preserve">a J', 'Hamilton SP', 'Hamshere ML', 'Hartmann A', 'Hauser J', 'Heilmann-Heimbach S', 'Hoffmann P', 'Ising M', 'Jones I', 'Jones LA', 'Jonsson L', 'Kahn RS', 'Kelsoe JR', 'Kendler KS', 'Kloiber S', 'Koenen KC', 'Kogevinas M', 'Konte B', 'Krebs MO', 'Landén </w:t>
            </w:r>
            <w:r>
              <w:t>M', 'Lawrence J', 'Leboyer M', 'Lee PH', 'Levinson DF', 'Liao C', 'Lissowska J', 'Lucae S', 'Mayoral F', 'McElroy SL', 'McGrath P', 'McGuffin P', 'McQuillin A', 'Medland SE', 'Mehta D', 'Melle I', 'Milaneschi Y', 'Mitchell PB', 'Molina E', 'Morken G', 'Mor</w:t>
            </w:r>
            <w:r>
              <w:t xml:space="preserve">tensen PB', 'Müller-Myhsok B', 'Nievergelt C', 'Nimgaonkar V', 'Nöthen MM', "O'Donovan MC", 'Ophoff RA', 'Owen MJ', 'Pato C', 'Pato MT', 'Penninx BWJH', 'Pimm J', 'Pistis G', 'Potash JB', 'Power RA', 'Preisig M', 'Quested D', 'Ramos-Quiroga JA', 'Reif A', </w:t>
            </w:r>
            <w:r>
              <w:t>'Ribasés M', 'Richarte V', 'Rietschel M', 'Rivera M', 'Roberts A', 'Roberts G', 'Rouleau GA', 'Rovaris DL', 'Rujescu D', 'Sánchez-Mora C', 'Sanders AR', 'Schofield PR', '</w:t>
            </w:r>
            <w:r>
              <w:rPr>
                <w:b/>
                <w:u w:val="single"/>
              </w:rPr>
              <w:t>Schulze TG</w:t>
            </w:r>
            <w:r>
              <w:t xml:space="preserve">', 'Scott LJ', 'Serretti A', 'Shi J', 'Shyn SI', 'Sirignano L', 'Sklar </w:t>
            </w:r>
            <w:r>
              <w:lastRenderedPageBreak/>
              <w:t>P', '</w:t>
            </w:r>
            <w:r>
              <w:t>Smeland OB', 'Smoller JW', 'Sonuga-Barke EJS', 'Spalletta G', 'Strauss JS', 'Świątkowska B', 'Trzaskowski M', 'Turecki G', 'Vilar-Ribó L', 'Vincent JB', 'Völzke H', 'Walters JTR', 'Shannon Weickert C', 'Weickert TW', 'Weissman MM', 'Williams LM', 'Wray NR'</w:t>
            </w:r>
            <w:r>
              <w:t>, 'Zai CC', 'Ashley-Koch AE', 'Beckham JC', 'Hauser ER', 'Hauser MA', 'Kimbrel NA', 'Lindquist JH', 'McMahon B', 'Oslin DW', 'Qin X', 'Agerbo E', 'Børglum AD', 'Breen G', 'Erlangsen A', 'Esko T', 'Gelernter J', 'Hougaard DM', 'Kessler RC', 'Kranzler HR', '</w:t>
            </w:r>
            <w:r>
              <w:t>Li QS', 'Martin NG', 'McIntosh AM', 'Mors O', 'Nordentoft M', 'Olsen CM', 'Porteous D', 'Ursano RJ', 'Wasserman D', 'Werge T', 'Whiteman DC', 'Bulik CM', 'Coon H', 'Demontis D', 'Docherty AR', 'Kuo PH', 'Lewis CM', 'Mann JJ', 'Rentería ME', 'Smith DJ', 'St</w:t>
            </w:r>
            <w:r>
              <w:t>ahl EA', 'Stein MB', 'Streit F', 'Willour V', 'Ruderfer DM'], Dissecting the Shared Genetic Architecture of Suicide Attempt, Psychiatric Disorders, and Known Risk Factors, 1-Feb-2022, 9-Sep-2021, Biological Psychiatry, 91(3):313-327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69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35101157</w:t>
              </w:r>
            </w:hyperlink>
            <w:r>
              <w:t xml:space="preserve"> ['Oraki Kohshour M', 'Papiol S', 'Ching CRK', '</w:t>
            </w:r>
            <w:r>
              <w:rPr>
                <w:b/>
                <w:u w:val="single"/>
              </w:rPr>
              <w:t>Schulze TG</w:t>
            </w:r>
            <w:r>
              <w:t>'], Genomic and neuroimaging approaches to bipolar disorder, 1-Feb-2022, 1-Feb-2022, Bjpsych Open, 8(2):e36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34099189</w:t>
              </w:r>
            </w:hyperlink>
            <w:r>
              <w:t xml:space="preserve"> ['Blokland GAM', 'Grove J', 'Chen CY', 'Cotsapas C', 'Tobet S', 'Handa R', 'St Clair D', 'Lencz T', 'Mowry BJ', 'Periyasamy S', 'Cairns MJ', 'Tooney PA', 'Wu JQ', 'Kelly B', 'Kirov G', 'Sul</w:t>
            </w:r>
            <w:r>
              <w:t>livan PF', 'Corvin A', 'Riley BP', 'Esko T', 'Milani L', 'Jönsson EG', 'Palotie A', 'Ehrenreich H', 'Begemann M', 'Steixner-Kumar A', 'Sham PC', 'Iwata N', 'Weinberger DR', 'Gejman PV', 'Sanders AR', 'Buxbaum JD', 'Rujescu D', 'Giegling I', 'Konte B', 'Har</w:t>
            </w:r>
            <w:r>
              <w:t>tmann AM', 'Bramon E', 'Murray RM', 'Pato MT', 'Lee J', 'Melle I', 'Molden E', 'Ophoff RA', 'McQuillin A', 'Bass NJ', 'Adolfsson R', 'Malhotra AK', 'Martin NG', 'Fullerton JM', 'Mitchell PB', 'Schofield PR', 'Forstner AJ', 'Degenhardt F', 'Schaupp S', 'Com</w:t>
            </w:r>
            <w:r>
              <w:t>es AL', 'Kogevinas M', 'Guzman-Parra J', 'Reif A', 'Streit F', 'Sirignano L', 'Cichon S', 'Grigoroiu-Serbanescu M', 'Hauser J', 'Lissowska J', 'Mayoral F', 'Müller-Myhsok B', 'Świątkowska B', '</w:t>
            </w:r>
            <w:r>
              <w:rPr>
                <w:b/>
                <w:u w:val="single"/>
              </w:rPr>
              <w:t>Schulze TG</w:t>
            </w:r>
            <w:r>
              <w:t>', 'Nöthen MM', 'Rietschel M', 'Kelsoe J', 'Leboyer M</w:t>
            </w:r>
            <w:r>
              <w:t xml:space="preserve">', 'Jamain S', 'Etain B', 'Bellivier F', 'Vincent JB', 'Alda M', "O'Donovan C", 'Cervantes P', 'Biernacka JM', 'Frye M', 'McElroy SL', 'Scott LJ', 'Stahl EA', 'Landén M', 'Hamshere ML', 'Smeland OB', 'Djurovic S', 'Vaaler AE', 'Andreassen OA', 'Baune BT', </w:t>
            </w:r>
            <w:r>
              <w:t xml:space="preserve">'Air T', 'Preisig M', 'Uher R', 'Levinson DF', 'Weissman MM', 'Potash JB', 'Shi J', 'Knowles JA', 'Perlis RH', 'Lucae S', 'Boomsma DI', 'Penninx BWJH', 'Hottenga JJ', 'de Geus EJC', 'Willemsen G', 'Milaneschi Y', 'Tiemeier H', 'Grabe HJ', 'Teumer A', 'Van </w:t>
            </w:r>
            <w:r>
              <w:t>der Auwera S', 'Völker U', 'Hamilton SP', 'Magnusson PKE', 'Viktorin A', 'Mehta D', 'Mullins N', 'Adams MJ', 'Breen G', 'McIntosh AM', 'Lewis CM', 'Hougaard DM', 'Nordentoft M', 'Mors O', 'Mortensen PB', 'Werge T', 'Als TD', 'Børglum AD', 'Petryshen TL', '</w:t>
            </w:r>
            <w:r>
              <w:t>Smoller JW', 'Goldstein JM'], Sex-Dependent Shared and Nonshared Genetic Architecture Across Mood and Psychotic Disorders, 1-Jan-2022, 23-Mar-2021, Biological Psychiatry, 91(1):102-117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3465604</w:t>
              </w:r>
              <w:r>
                <w:rPr>
                  <w:color w:val="0000FF" w:themeColor="hyperlink"/>
                  <w:u w:val="single"/>
                </w:rPr>
                <w:t>0</w:t>
              </w:r>
            </w:hyperlink>
            <w:r>
              <w:t xml:space="preserve"> ['Kalman JL', 'Papiol S', 'Grigoroiu-Serbanescu M', 'Adorjan K', 'Anderson-Schmidt H', 'Brosch K', 'Budde M', 'Comes AL', 'Gade K', 'Forstner A', 'Grotegerd D', 'Hahn T', 'Heilbronner M', 'Heilbronner U', 'Heilmann-Heimbach S', 'Klöhn-Saghatolislam F', '</w:t>
            </w:r>
            <w:r>
              <w:t>Kohshour MO', 'Meinert S', 'Meller T', 'Mullins N', 'Nenadić I', 'Nöthen MM', 'Pfarr JK', 'Reich-Erkelenz D', 'Rietschel M', 'Ringwald KG', 'Schaupp S', 'Schulte EC', 'Senner F', 'Stein F', 'Streit F', 'Vogl T', 'Falkai P', 'Dannlowski U', 'Kircher T', '</w:t>
            </w:r>
            <w:r>
              <w:rPr>
                <w:b/>
                <w:u w:val="single"/>
              </w:rPr>
              <w:t>Sc</w:t>
            </w:r>
            <w:r>
              <w:rPr>
                <w:b/>
                <w:u w:val="single"/>
              </w:rPr>
              <w:t>hulze TG</w:t>
            </w:r>
            <w:r>
              <w:t>', 'Andlauer TFM'], Genetic risk for psychiatric illness is associated with the number of hospitalizations of bipolar disorder patients, 1-Jan-2022, 28-Sep-2021, Journal of Affective Disorders, 296:532-540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34607722</w:t>
              </w:r>
            </w:hyperlink>
            <w:r>
              <w:t xml:space="preserve"> ['Reininghaus EZ', 'Manchia M', 'Dalkner N', 'Bonkat N', 'Squassina A', 'Hodl I', 'Vieta E', 'Reif A', 'Hajek T', 'Landén M', 'Correll CU', 'Scott J', 'Etain B', 'Rietschel M', 'Bergink V', 'Martinez-Cengotitabengoa M', 'Kess</w:t>
            </w:r>
            <w:r>
              <w:t>ing LV', 'Fagiolini A', 'Bauer M', 'Goodwin G', 'Gonzalez-Pinto A', 'Kupka RW', '</w:t>
            </w:r>
            <w:r>
              <w:rPr>
                <w:b/>
                <w:u w:val="single"/>
              </w:rPr>
              <w:t>Schulze TG</w:t>
            </w:r>
            <w:r>
              <w:t>', 'Lagerberg TV', 'Yildiz A', 'Henry C', 'Morken G', 'Ritter P', 'Nieslen RE', 'Licht RW', 'Bechdolf A', 'Andreassen OA', 'Fellendorf FT'], Outcomes associated with</w:t>
            </w:r>
            <w:r>
              <w:t xml:space="preserve"> different vaccines in individuals with bipolar disorder and impact on the current COVID-19 pandemic- a systematic review, Jan-2022, 10-Sep-2021, European Neuropsychopharmacology : the Journal of the European College of Neuropsychopharmacology, 54:90-99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w:t>
            </w:r>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35308871</w:t>
              </w:r>
            </w:hyperlink>
            <w:r>
              <w:t xml:space="preserve"> ['Falkai P', 'Koutsouleris N', 'Bertsch K', 'Bialas M', 'Binder E', 'Bühner M', 'Buyx A', 'Cai N', 'Cappello S', 'Ehring T', 'Gensichen J', 'Hamann J', 'Hasan A', 'Henningsen P', 'Leuch</w:t>
            </w:r>
            <w:r>
              <w:t>t S', 'Möhrmann KH', 'Nagelstutz E', 'Padberg F', 'Peters A', 'Pfäffel L', 'Reich-Erkelenz D', 'Riedl V', 'Rueckert D', 'Schmitt A', 'Schulte-Körne G', 'Scheuring E', '</w:t>
            </w:r>
            <w:r>
              <w:rPr>
                <w:b/>
                <w:u w:val="single"/>
              </w:rPr>
              <w:t>Schulze TG</w:t>
            </w:r>
            <w:r>
              <w:t>', 'Starzengruber R', 'Stier S', 'Theis FJ', 'Winkelmann J', 'Wurst W', 'Prill</w:t>
            </w:r>
            <w:r>
              <w:t>er J'], Concept of the Munich/Augsburg Consortium Precision in Mental Health for the German Center of Mental Health, 2022, 4-Mar-2022, Frontiers in Psychiatry, 13:815718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35935431</w:t>
              </w:r>
            </w:hyperlink>
            <w:r>
              <w:t xml:space="preserve"> ['Kalman JL', 'Burkhardt G', 'Adorjan K', 'Barton BB', 'De Jonge S', 'Eser-Valeri D', 'Falter-Wagner CM', 'Heilbronner U', 'Jobst A', 'Keeser D', 'Koenig C', 'Koller G', 'Koutsouleris N', 'Kurz C', 'Landgraf D', 'Merz K', 'Musil R', 'Nelson AM', 'Padberg </w:t>
            </w:r>
            <w:r>
              <w:t>F', 'Papiol S', 'Pogarell O', 'Perneczky R', 'Raabe F', 'Reinhard MA', 'Richter A', 'Rüther T', 'Simon MS', 'Schmitt A', 'Slapakova L', 'Scheel N', 'Schüle C', 'Wagner E', 'Wichert SP', 'Zill P', 'Falkai P', '</w:t>
            </w:r>
            <w:r>
              <w:rPr>
                <w:b/>
                <w:u w:val="single"/>
              </w:rPr>
              <w:t>Schulze TG</w:t>
            </w:r>
            <w:r>
              <w:t>', 'Schulte EC'], Biobanking in every</w:t>
            </w:r>
            <w:r>
              <w:t>day clinical practice in psychiatry-The Munich Mental Health Biobank, 2022, 22-Jul-2022, Frontiers in Psychiatry, 13:934640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36561312</w:t>
              </w:r>
            </w:hyperlink>
            <w:r>
              <w:t xml:space="preserve"> ['Wendel B', 'Heidenreich M', 'Budde M', 'Heilbronner M', '</w:t>
            </w:r>
            <w:r>
              <w:t>Oraki Kohshour M', 'Papiol S', 'Falkai P', '</w:t>
            </w:r>
            <w:r>
              <w:rPr>
                <w:b/>
                <w:u w:val="single"/>
              </w:rPr>
              <w:t>Schulze TG</w:t>
            </w:r>
            <w:r>
              <w:t xml:space="preserve">', 'Heilbronner U', 'Bickeböller H'], Kalpra: A kernel approach for longitudinal pathway regression analysis integrating </w:t>
            </w:r>
            <w:r>
              <w:lastRenderedPageBreak/>
              <w:t>network information with an application to the longitudinal PsyCourse Study, 2022</w:t>
            </w:r>
            <w:r>
              <w:t>, 6-Dec-2022, Frontiers in Genetics, 13:1015885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76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35048876</w:t>
              </w:r>
            </w:hyperlink>
            <w:r>
              <w:t xml:space="preserve"> ['Kalman JL', 'Olde Loohuis LM', 'Vreeker A', 'McQuillin A', 'Stahl EA', 'Ruderfer D', 'Grigoroiu-Serbanescu M', 'Panagiotaropoulou G',</w:t>
            </w:r>
            <w:r>
              <w:t xml:space="preserve"> 'Ripke S', 'Bigdeli TB', 'Stein F', 'Meller T', 'Meinert S', 'Pelin H', 'Streit F', 'Papiol S', 'Adams MJ', 'Adolfsson R', 'Adorjan K', 'Agartz I', 'Aminoff SR', 'Anderson-Schmidt H', 'Andreassen OA', 'Ardau R', 'Aubry JM', 'Balaban C', 'Bass N', 'Baune B</w:t>
            </w:r>
            <w:r>
              <w:t>T', 'Bellivier F', 'Benabarre A', 'Bengesser S', 'Berrettini WH', 'Boks MP', 'Bromet EJ', 'Brosch K', 'Budde M', 'Byerley W', 'Cervantes P', 'Chillotti C', 'Cichon S', 'Clark SR', 'Comes AL', 'Corvin A', 'Coryell W', 'Craddock N', 'Craig DW', 'Croarkin PE'</w:t>
            </w:r>
            <w:r>
              <w:t>, 'Cruceanu C', 'Czerski PM', 'Dalkner N', 'Dannlowski U', 'Degenhardt F', 'Del Zompo M', 'DePaulo JR', 'Djurovic S', 'Edenberg HJ', 'Eissa MA', 'Elvsåshagen T', 'Etain B', 'Fanous AH', 'Fellendorf F', 'Fiorentino A', 'Forstner AJ', 'Frye MA', 'Fullerton J</w:t>
            </w:r>
            <w:r>
              <w:t xml:space="preserve">M', 'Gade K', 'Garnham J', 'Gershon E', 'Gill M', 'Goes FS', 'Gordon-Smith K', 'Grof P', 'Guzman-Parra J', 'Hahn T', 'Hasler R', 'Heilbronner M', 'Heilbronner U', 'Jamain S', 'Jimenez E', 'Jones I', 'Jones L', 'Jonsson L', 'Kahn RS', 'Kelsoe JR', 'Kennedy </w:t>
            </w:r>
            <w:r>
              <w:t>JL', 'Kircher T', 'Kirov G', 'Kittel-Schneider S', 'Klöhn-Saghatolislam F', 'Knowles JA', 'Kranz TM', 'Lagerberg TV', 'Landen M', 'Lawson WB', 'Leboyer M', 'Li QS', 'Maj M', 'Malaspina D', 'Manchia M', 'Mayoral F', 'McElroy SL', 'McInnis MG', 'McIntosh AM'</w:t>
            </w:r>
            <w:r>
              <w:t xml:space="preserve">, 'Medeiros H', 'Melle I', 'Milanova V', 'Mitchell PB', 'Monteleone P', 'Monteleone AM', 'Nöthen MM', 'Novak T', 'Nurnberger JI', "O'Brien N", "O'Connell KS", "O'Donovan C", "O'Donovan MC", 'Opel N', 'Ortiz A', 'Owen MJ', 'Pålsson E', 'Pato C', 'Pato MT', </w:t>
            </w:r>
            <w:r>
              <w:t>'Pawlak J', 'Pfarr JK', 'Pisanu C', 'Potash JB', 'Rapaport MH', 'Reich-Erkelenz D', 'Reif A', 'Reininghaus E', 'Repple J', 'Richard-Lepouriel H', 'Rietschel M', 'Ringwald K', 'Roberts G', 'Rouleau G', 'Schaupp S', 'Scheftner WA', 'Schmitt S', 'Schofield PR</w:t>
            </w:r>
            <w:r>
              <w:t>', 'Schubert KO', 'Schulte EC', 'Schweizer B', 'Senner F', 'Severino G', 'Sharp S', 'Slaney C', 'Smeland OB', 'Sobell JL', 'Squassina A', 'Stopkova P', 'Strauss J', 'Tortorella A', 'Turecki G', 'Twarowska-Hauser J', 'Veldic M', 'Vieta E', 'Vincent JB', 'Xu</w:t>
            </w:r>
            <w:r>
              <w:t xml:space="preserve"> W', 'Zai CC', 'Zandi PP', 'Di Florio A', 'Smoller JW', 'Biernacka JM', 'McMahon FJ', 'Alda M', 'Müller-Myhsok B', 'Koutsouleris N', 'Falkai P', 'Freimer NB', 'Andlauer TFM', '</w:t>
            </w:r>
            <w:r>
              <w:rPr>
                <w:b/>
                <w:u w:val="single"/>
              </w:rPr>
              <w:t>Schulze TG</w:t>
            </w:r>
            <w:r>
              <w:t>', 'Ophoff RA'], Characterisation of age and polarity at onset in bipo</w:t>
            </w:r>
            <w:r>
              <w:t>lar disorder, Dec-2021, The British Journal of Psychiatry : the Journal of Mental Science, 219(6):659-669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36408127</w:t>
              </w:r>
            </w:hyperlink>
            <w:r>
              <w:t xml:space="preserve"> ['Coombes BJ', 'Millischer V', 'Batzler A', 'Larrabee B', 'Hou L', 'Papiol S'</w:t>
            </w:r>
            <w:r>
              <w:t>, 'Heilbronner U', 'Adli M', 'Akiyama K', 'Akula N', 'Amare AT', 'Ardau R', 'Arias B', 'Aubry JM', 'Backlund L', 'Bauer M', 'Baune BT', 'Bellivier F', 'Benabarre A', 'Bengesser S', 'Bhattacharjee AK', 'Cervantes P', 'Chen HC', 'Chillotti C', 'Cichon S', 'C</w:t>
            </w:r>
            <w:r>
              <w:t>lark SR', 'Colom F', 'Cruceanu C', 'Czerski PM', 'Dalkner N', 'Degenhardt F', 'Del Zompo M', 'DePaulo JR', 'Étain B', 'Falkai P', 'Ferensztajn-Rochowiak E', 'Forstner AJ', 'Frisen L', 'Gard S', 'Garnham JS', 'Goes FS', 'Grigoroiu-Serbanescu M', 'Grof P', '</w:t>
            </w:r>
            <w:r>
              <w:t>Hashimoto R', 'Hauser J', 'Herms S', 'Hoffmann P', 'Jamain S', 'Jiménez E', 'Kahn JP', 'Kassem L', 'Kato T', 'Kelsoe JR', 'Kittel-Schneider S', 'König B', 'Kuo PH', 'Kusumi I', 'Laje G', 'Landén M', 'Lavebratt C', 'Leboyer M', 'Leckband SG', 'Maj M', 'Manc</w:t>
            </w:r>
            <w:r>
              <w:t>hia M', 'Martinsson L', 'McCarthy MJ', 'McElroy SL', 'Mitchell PB', 'Mitjans M', 'Mondimore FM', 'Monteleone P', 'Nievergelt CM', 'Nöthen MM', 'Novák T', "O'Donovan C", 'Osby U', 'Ozaki N', 'Pfennig A', 'Pisanu C', 'Potash JB', 'Reif A', 'Reininghaus E', '</w:t>
            </w:r>
            <w:r>
              <w:t xml:space="preserve">Rietschel M', 'Rouleau GA', 'Rybakowski JK', 'Schalling M', 'Schofield PR', 'Schubert KO', 'Schweizer BW', 'Severino G', 'Shekhtman T', 'Shilling PD', 'Shimoda K', 'Simhandl C', 'Slaney CM', 'Squassina A', 'Stamm T', 'Stopkova P', 'Tortorella A', 'Turecki </w:t>
            </w:r>
            <w:r>
              <w:t>G', 'Vieta E', 'Witt SH', 'Zandi PP', 'Fullerton JM', 'Alda M', 'Frye MA', '</w:t>
            </w:r>
            <w:r>
              <w:rPr>
                <w:b/>
                <w:u w:val="single"/>
              </w:rPr>
              <w:t>Schulze TG</w:t>
            </w:r>
            <w:r>
              <w:t xml:space="preserve">', 'McMahon FJ', 'Biernacka JM'], Association of Attention-Deficit/Hyperactivity Disorder and Depression Polygenic Scores with Lithium Response: A Consortium for Lithium </w:t>
            </w:r>
            <w:r>
              <w:t>Genetics Study, Dec-2021, 18-Nov-2021, Complex Psychiatry, 7(3-4):80-89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34653833</w:t>
              </w:r>
            </w:hyperlink>
            <w:r>
              <w:t xml:space="preserve"> ['Bopp SK', 'Heilbronner U', 'Schlattmann P', 'Buspavanich PJ', 'Lang UE', 'Heinz A', '</w:t>
            </w:r>
            <w:r>
              <w:rPr>
                <w:b/>
                <w:u w:val="single"/>
              </w:rPr>
              <w:t>Schulze TG</w:t>
            </w:r>
            <w:r>
              <w:t>', 'Adli M', '</w:t>
            </w:r>
            <w:r>
              <w:t>Mühleisen TW', 'Ricken R'], A GWAS top hit for circulating leptin is associated with weight gain but not with leptin protein levels in lithium-augmented patients with major depression, Dec-2021, 13-Oct-2021, European Neuropsychopharmacology : the Journal o</w:t>
            </w:r>
            <w:r>
              <w:t>f the European College of Neuropsychopharmacology, 53:114-119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34633146</w:t>
              </w:r>
            </w:hyperlink>
            <w:r>
              <w:t xml:space="preserve"> ['Islam MR', 'Kaurani L', 'Berulava T', 'Heilbronner U', 'Budde M', 'Centeno TP', 'Elerdashvili V', 'Zafieriou MP', 'Benito E', 'Sertel SM', 'Goldberg M', 'Senner F', 'Kalman JL', 'Burkhardt S', 'Oepen AS', 'Sakib MS', 'Kerimoglu C', 'Wirths O', 'Bickeböl</w:t>
            </w:r>
            <w:r>
              <w:t>ler H', 'Bartels C', 'Brosseron F', 'Buerger K', 'Cosma NC', 'Fliessbach K', 'Heneka MT', 'Janowitz D', 'Kilimann I', 'Kleinedam L', 'Laske C', 'Metzger CD', 'Munk MH', 'Perneczky R', 'Peters O', 'Priller J', 'Rauchmann BS', 'Roy N', 'Schneider A', 'Spottk</w:t>
            </w:r>
            <w:r>
              <w:t>e A', 'Spruth EJ', 'Teipel S', 'Tscheuschler M', 'Wagner M', 'Wiltfang J', 'Düzel E', 'Jessen F', 'Rizzoli SO', 'Zimmermann WH', '</w:t>
            </w:r>
            <w:r>
              <w:rPr>
                <w:b/>
                <w:u w:val="single"/>
              </w:rPr>
              <w:t>Schulze TG</w:t>
            </w:r>
            <w:r>
              <w:t>', 'Falkai P', 'Sananbenesi F', 'Fischer A'], A microRNA signature that correlates with cognition and is a target ag</w:t>
            </w:r>
            <w:r>
              <w:t>ainst cognitive decline, 8-Nov-2021, 11-Oct-2021, Embo Molecular Medicine, 13(11):e13659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34845190</w:t>
              </w:r>
            </w:hyperlink>
            <w:r>
              <w:t xml:space="preserve"> ['Schubert KO', 'Thalamuthu A', 'Amare AT', 'Frank J', 'Streit F', 'Adl M', 'Akula N', 'Akiyam</w:t>
            </w:r>
            <w:r>
              <w:t xml:space="preserve">a K', 'Ardau R', 'Arias B', 'Aubry JM', 'Backlund L', 'Bhattacharjee AK', 'Bellivier F', 'Benabarre A', 'Bengesser S', 'Biernacka JM', 'Birner A', 'Marie-Claire C', 'Cearns M', 'Cervantes P', 'Chen HC', 'Chillotti C', 'Cichon S', 'Clark SR', 'Cruceanu C', </w:t>
            </w:r>
            <w:r>
              <w:t>'Czerski PM', 'Dalkner N', 'Dayer A', 'Degenhardt F', 'Del Zompo M', 'DePaulo JR', 'Étain B', 'Falkai P', 'Forstner AJ', 'Frisen L', 'Frye MA', 'Fullerton JM', 'Gard S', 'Garnham JS', 'Goes FS', 'Grigoroiu-Serbanescu M', 'Grof P', 'Hashimoto R', 'Hauser J'</w:t>
            </w:r>
            <w:r>
              <w:t xml:space="preserve">, 'Heilbronner U', 'Herms S', 'Hoffmann P', 'Hou L', 'Hsu YH', 'Jamain S', 'Jiménez E', 'Kahn JP', 'Kassem L', 'Kuo PH', 'Kato T', 'Kelsoe J', 'Kittel-Schneider S', 'Ferensztajn-Rochowiak E', 'König B', 'Kusumi I', 'Laje G', 'Landén M', 'Lavebratt C', </w:t>
            </w:r>
            <w:r>
              <w:lastRenderedPageBreak/>
              <w:t>'Leb</w:t>
            </w:r>
            <w:r>
              <w:t xml:space="preserve">oyer M', 'Leckband SG', 'Maj M', 'Manchia M', 'Martinsson L', 'McCarthy MJ', 'McElroy S', 'Colom F', 'Mitjans M', 'Mondimore FM', 'Monteleone P', 'Nievergelt CM', 'Nöthen MM', 'Novák T', "O'Donovan C", 'Ozaki N', 'Ösby U', 'Papiol S', 'Pfennig A', 'Pisanu </w:t>
            </w:r>
            <w:r>
              <w:t>C', 'Potash JB', 'Reif A', 'Reininghaus E', 'Rouleau GA', 'Rybakowski JK', 'Schalling M', 'Schofield PR', 'Schweizer BW', 'Severino G', 'Shekhtman T', 'Shilling PD', 'Shimoda K', 'Simhandl C', 'Slaney CM', 'Squassina A', 'Stamm T', 'Stopkova P', 'Tekola-Ay</w:t>
            </w:r>
            <w:r>
              <w:t>ele F', 'Tortorella A', 'Turecki G', 'Veeh J', 'Vieta E', 'Witt SH', 'Roberts G', 'Zandi PP', 'Alda M', 'Bauer M', 'McMahon FJ', 'Mitchell PB', '</w:t>
            </w:r>
            <w:r>
              <w:rPr>
                <w:b/>
                <w:u w:val="single"/>
              </w:rPr>
              <w:t>Schulze TG</w:t>
            </w:r>
            <w:r>
              <w:t xml:space="preserve">', 'Rietschel M', 'Baune BT'], Combining schizophrenia and depression polygenic risk scores improves </w:t>
            </w:r>
            <w:r>
              <w:t>the genetic prediction of lithium response in bipolar disorder patients, 29-Nov-2021, 29-Nov-2021, Translational Psychiatry, 11(1):606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81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34836939</w:t>
              </w:r>
            </w:hyperlink>
            <w:r>
              <w:t xml:space="preserve"> ['Smigielski L', 'Papiol S', 'Theodoridou A', 'H</w:t>
            </w:r>
            <w:r>
              <w:t>eekeren K', 'Gerstenberg M', 'Wotruba D', 'Buechler R', 'Hoffmann P', 'Herms S', 'Adorjan K', 'Anderson-Schmidt H', 'Budde M', 'Comes AL', 'Gade K', 'Heilbronner M', 'Heilbronner U', 'Kalman JL', 'Klöhn-Saghatolislam F', 'Reich-Erkelenz D', 'Schaupp SK', '</w:t>
            </w:r>
            <w:r>
              <w:t>Schulte EC', 'Senner F', 'Anghelescu IG', 'Arolt V', 'Baune BT', 'Dannlowski U', 'Dietrich DE', 'Fallgatter AJ', 'Figge C', 'Jäger M', 'Juckel G', 'Konrad C', 'Nieratschker V', 'Reimer J', 'Reininghaus E', 'Schmauß M', 'Spitzer C', 'von Hagen M', 'Wiltfang</w:t>
            </w:r>
            <w:r>
              <w:t xml:space="preserve"> J', 'Zimmermann J', 'Gryaznova A', 'Flatau-Nagel L', 'Reitt M', 'Meyers M', 'Emons B', 'Haußleiter IS', 'Lang FU', 'Becker T', 'Wigand ME', 'Witt SH', 'Degenhardt F', 'Forstner AJ', 'Rietschel M', 'Nöthen MM', 'Andlauer TFM', 'Rössler W', 'Walitza S', 'Fa</w:t>
            </w:r>
            <w:r>
              <w:t>lkai P', '</w:t>
            </w:r>
            <w:r>
              <w:rPr>
                <w:b/>
                <w:u w:val="single"/>
              </w:rPr>
              <w:t>Schulze TG</w:t>
            </w:r>
            <w:r>
              <w:t>', 'Grünblatt E'], Polygenic risk scores across the extended psychosis spectrum, 26-Nov-2021, 26-Nov-2021, Translational Psychiatry, 11(1):600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34789355</w:t>
              </w:r>
            </w:hyperlink>
            <w:r>
              <w:t xml:space="preserve"> ['Heilbronner U', 'Streit F', 'Vogl T', 'Senner F', 'Schaupp SK', 'Reich-Erkelenz D', 'Papiol S', 'Kohshour MO', 'Klöhn-Saghatolislam F', 'Kalman JL', 'Heilbronner M', 'Gade K', 'Comes AL', 'Budde M', 'Andlauer TFM', 'Anderson-Schmidt H', 'Adorjan K', 'St</w:t>
            </w:r>
            <w:r>
              <w:t xml:space="preserve">ürmer T', 'Loerbroks A', 'Amelang M', 'Poisel E', 'Foo J', 'Heilmann-Heimbach S', 'Forstner AJ', 'Degenhardt F', 'Zimmermann J', 'Wiltfang J', 'von Hagen M', 'Spitzer C', 'Schmauss M', 'Reininghaus E', 'Reimer J', 'Konrad C', 'Juckel G', 'Lang FU', 'Jäger </w:t>
            </w:r>
            <w:r>
              <w:t>M', 'Figge C', 'Fallgatter AJ', 'Dietrich DE', 'Dannlowski U', 'Baune BT', 'Arolt V', 'Anghelescu IG', 'Nöthen MM', 'Witt SH', 'Andreassen OA', 'Chen CH', 'Falkai P', 'Rietschel M', '</w:t>
            </w:r>
            <w:r>
              <w:rPr>
                <w:b/>
                <w:u w:val="single"/>
              </w:rPr>
              <w:t>Schulze TG</w:t>
            </w:r>
            <w:r>
              <w:t>', 'Schulte EC'], Interplay between the Genetics of Personality</w:t>
            </w:r>
            <w:r>
              <w:t xml:space="preserve"> Traits, severe Psychiatric Disorders, and COVID-19 Host Genetics in the Susceptibility to SARS-CoV-2 Infection - ADDENDUM, 18-Nov-2021, 18-Nov-2021, Bjpsych Open, 7(6):e206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34659794</w:t>
              </w:r>
            </w:hyperlink>
            <w:r>
              <w:t xml:space="preserve"> ['Heilbro</w:t>
            </w:r>
            <w:r>
              <w:t>nner U', 'Streit F', 'Vogl T', 'Senner F', 'Schaupp SK', 'Reich-Erkelenz D', 'Papiol S', 'Oraki Kohshour M', 'Klöhn-Saghatolislam F', 'Kalman JL', 'Heilbronner M', 'Gade K', 'Comes AL', 'Budde M', 'Andlauer TFM', 'Anderson-Schmidt H', 'Adorjan K', 'Stürmer</w:t>
            </w:r>
            <w:r>
              <w:t xml:space="preserve"> T', 'Loerbroks A', 'Amelang M', 'Poisel E', 'Foo J', 'Heilmann-Heimbach S', 'Forstner AJ', 'Degenhardt F', 'Zimmermann J', 'Wiltfang J', 'von Hagen M', 'Spitzer C', 'Schmauss M', 'Reininghaus E', 'Reimer J', 'Konrad C', 'Juckel G', 'Lang FU', 'Jäger M', '</w:t>
            </w:r>
            <w:r>
              <w:t>Figge C', 'Fallgatter AJ', 'Dietrich DE', 'Dannlowski U', 'Baune BT', 'Arolt V', 'Anghelescu IG', 'Nöthen MM', 'Witt SH', 'Andreassen OA', 'Chen CH', 'Falkai P', 'Rietschel M', '</w:t>
            </w:r>
            <w:r>
              <w:rPr>
                <w:b/>
                <w:u w:val="single"/>
              </w:rPr>
              <w:t>Schulze TG</w:t>
            </w:r>
            <w:r>
              <w:t>', 'Schulte EC'], Interplay between the genetics of personality trai</w:t>
            </w:r>
            <w:r>
              <w:t>ts, severe psychiatric disorders and COVID-19 host genetics in the susceptibility to SARS-CoV-2 infection, Nov-2021, 7-Oct-2021, Bjpsych Open, 7(6):e188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34497278</w:t>
              </w:r>
            </w:hyperlink>
            <w:r>
              <w:t xml:space="preserve"> ['Le Clerc S', 'Lombardi L', '</w:t>
            </w:r>
            <w:r>
              <w:t xml:space="preserve">Baune BT', 'Amare AT', 'Schubert KO', 'Hou L', 'Clark SR', 'Papiol S', 'Cearns M', 'Heilbronner U', 'Degenhardt F', 'Tekola-Ayele F', 'Hsu YH', 'Shekhtman T', 'Adli M', 'Akula N', 'Akiyama K', 'Ardau R', 'Arias B', 'Aubry JM', 'Backlund L', 'Bhattacharjee </w:t>
            </w:r>
            <w:r>
              <w:t>AK', 'Bellivier F', 'Benabarre A', 'Bengesser S', 'Biernacka JM', 'Birner A', 'Brichant-Petitjean C', 'Cervantes P', 'Chen HC', 'Chillotti C', 'Cichon S', 'Cruceanu C', 'Czerski PM', 'Dalkner N', 'Dayer A', 'Del Zompo M', 'DePaulo JR', 'Étain B', 'Jamain S</w:t>
            </w:r>
            <w:r>
              <w:t xml:space="preserve">', 'Falkai P', 'Forstner AJ', 'Frisen L', 'Frye MA', 'Fullerton JM', 'Gard S', 'Garnham JS', 'Goes FS', 'Grigoroiu-Serbanescu M', 'Grof P', 'Hashimoto R', 'Hauser J', 'Herms S', 'Hoffmann P', 'Jiménez E', 'Kahn JP', 'Kassem L', 'Kuo PH', 'Kato T', 'Kelsoe </w:t>
            </w:r>
            <w:r>
              <w:t>JR', 'Kittel-Schneider S', 'Ferensztajn-Rochowiak E', 'König B', 'Kusumi I', 'Laje G', 'Landén M', 'Lavebratt C', 'Leckband SG', 'Tortorella A', 'Manchia M', 'Martinsson L', 'McCarthy MJ', 'McElroy SL', 'Colom F', 'Millischer V', 'Mitjans M', 'Mondimore FM</w:t>
            </w:r>
            <w:r>
              <w:t xml:space="preserve">', 'Monteleone P', 'Nievergelt CM', 'Nöthen MM', 'Novák T', "O'Donovan C", 'Ozaki N', 'Ösby U', 'Pfennig A', 'Potash JB', 'Reif A', 'Reininghaus E', 'Rouleau GA', 'Rybakowski JK', 'Schalling M', 'Schofield PR', 'Schweizer BW', 'Severino G', 'Shilling PD', </w:t>
            </w:r>
            <w:r>
              <w:t>'Shimoda K', 'Simhandl C', 'Slaney CM', 'Pisanu C', 'Squassina A', 'Stamm T', 'Stopkova P', 'Maj M', 'Turecki G', 'Vieta E', 'Veeh J', 'Witt SH', 'Wright A', 'Zandi PP', 'Mitchell PB', 'Bauer M', 'Alda M', 'Rietschel M', 'McMahon FJ', '</w:t>
            </w:r>
            <w:r>
              <w:rPr>
                <w:b/>
                <w:u w:val="single"/>
              </w:rPr>
              <w:t>Schulze TG</w:t>
            </w:r>
            <w:r>
              <w:t>', 'Spadon</w:t>
            </w:r>
            <w:r>
              <w:t>i JL', 'Boukouaci W', 'Richard JR', 'Le Corvoisier P', 'Barrau C', 'Zagury JF', 'Leboyer M', 'Tamouza R'], HLA-DRB1 and HLA-DQB1 genetic diversity modulates response to lithium in bipolar affective disorders, 8-Sep-2021, 8-Sep-2021, Scientific Reports, 11(</w:t>
            </w:r>
            <w:r>
              <w:t>1):17823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34247186</w:t>
              </w:r>
            </w:hyperlink>
            <w:r>
              <w:t xml:space="preserve"> ['Wendel B', 'Papiol S', 'Andlauer TFM', 'Zimmermann J', 'Wiltfang J', 'Spitzer C', 'Senner F', 'Schulte EC', 'Schmauß M', 'Schaupp SK', 'Repple J', 'Reininghaus E', 'Reimer </w:t>
            </w:r>
            <w:r>
              <w:t>J', 'Reich-Erkelenz D', 'Opel N', 'Nenadić I', 'Meinert S', 'Konrad C', 'Klöhn-Saghatolislam F', 'Kircher T', 'Kalman JL', 'Juckel G', 'Jansen A', 'Jäger M', 'Heilbronner M', 'von Hagen M', 'Gade K', 'Figge C', 'Fallgatter AJ', 'Dietrich DE', 'Dannlowski U</w:t>
            </w:r>
            <w:r>
              <w:t>', 'Comes AL', 'Budde M', 'Baune BT', 'Arolt V', 'Anghelescu IG', 'Anderson-Schmidt H', 'Adorjan K', 'Falkai P', '</w:t>
            </w:r>
            <w:r>
              <w:rPr>
                <w:b/>
                <w:u w:val="single"/>
              </w:rPr>
              <w:t>Schulze TG</w:t>
            </w:r>
            <w:r>
              <w:t>', 'Bickeböller H', 'Heilbronner U'], A genome-wide association study of the longitudinal course of executive functions, 10-Jul-2021</w:t>
            </w:r>
            <w:r>
              <w:t>, 10-Jul-2021, Translational Psychiatry, 11(1):386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86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34002096</w:t>
              </w:r>
            </w:hyperlink>
            <w:r>
              <w:t xml:space="preserve"> ['Mullins N', 'Forstner AJ', "O'Connell KS", 'Coombes B', 'Coleman JRI', 'Qiao Z', 'Als TD', 'Bigdeli TB', 'Børte S', 'Bryois J', 'C</w:t>
            </w:r>
            <w:r>
              <w:t>harney AW', 'Drange OK', 'Gandal MJ', 'Hagenaars SP', 'Ikeda M', 'Kamitaki N', 'Kim M', 'Krebs K', 'Panagiotaropoulou G', 'Schilder BM', 'Sloofman LG', 'Steinberg S', 'Trubetskoy V', 'Winsvold BS', 'Won HH', 'Abramova L', 'Adorjan K', 'Agerbo E', 'Al Eissa</w:t>
            </w:r>
            <w:r>
              <w:t xml:space="preserve"> M', 'Albani D', 'Alliey-Rodriguez N', 'Anjorin A', 'Antilla V', 'Antoniou A', 'Awasthi S', 'Baek JH', 'Bækvad-Hansen M', 'Bass N', 'Bauer M', 'Beins EC', 'Bergen SE', 'Birner A', 'Bøcker Pedersen C', 'Bøen E', 'Boks MP', 'Bosch R', 'Brum M', 'Brumpton BM'</w:t>
            </w:r>
            <w:r>
              <w:t>, 'Brunkhorst-Kanaan N', 'Budde M', 'Bybjerg-Grauholm J', 'Byerley W', 'Cairns M', 'Casas M', 'Cervantes P', 'Clarke TK', 'Cruceanu C', 'Cuellar-Barboza A', 'Cunningham J', 'Curtis D', 'Czerski PM', 'Dale AM', 'Dalkner N', 'David FS', 'Degenhardt F', 'Djur</w:t>
            </w:r>
            <w:r>
              <w:t xml:space="preserve">ovic S', 'Dobbyn AL', 'Douzenis A', 'Elvsåshagen T', 'Escott-Price V', 'Ferrier IN', 'Fiorentino A', 'Foroud TM', 'Forty L', 'Frank J', 'Frei O', 'Freimer NB', 'Frisén L', 'Gade K', 'Garnham J', 'Gelernter J', 'Giørtz Pedersen M', 'Gizer IR', 'Gordon SD', </w:t>
            </w:r>
            <w:r>
              <w:t>'Gordon-Smith K', 'Greenwood TA', 'Grove J', 'Guzman-Parra J', 'Ha K', 'Haraldsson M', 'Hautzinger M', 'Heilbronner U', 'Hellgren D', 'Herms S', 'Hoffmann P', 'Holmans PA', 'Huckins L', 'Jamain S', 'Johnson JS', 'Kalman JL', 'Kamatani Y', 'Kennedy JL', 'Ki</w:t>
            </w:r>
            <w:r>
              <w:t>ttel-Schneider S', 'Knowles JA', 'Kogevinas M', 'Koromina M', 'Kranz TM', 'Kranzler HR', 'Kubo M', 'Kupka R', 'Kushner SA', 'Lavebratt C', 'Lawrence J', 'Leber M', 'Lee HJ', 'Lee PH', 'Levy SE', 'Lewis C', 'Liao C', 'Lucae S', 'Lundberg M', 'MacIntyre DJ',</w:t>
            </w:r>
            <w:r>
              <w:t xml:space="preserve"> 'Magnusson SH', 'Maier W', 'Maihofer A', 'Malaspina D', 'Maratou E', 'Martinsson L', 'Mattheisen M', 'McCarroll SA', 'McGregor NW', 'McGuffin P', 'McKay JD', 'Medeiros H', 'Medland SE', 'Millischer V', 'Montgomery GW', 'Moran JL', 'Morris DW', 'Mühleisen </w:t>
            </w:r>
            <w:r>
              <w:t xml:space="preserve">TW', "O'Brien N", "O'Donovan C", 'Olde Loohuis LM', 'Oruc L', 'Papiol S', 'Pardiñas AF', 'Perry A', 'Pfennig A', 'Porichi E', 'Potash JB', 'Quested D', 'Raj T', 'Rapaport MH', 'DePaulo JR', 'Regeer EJ', 'Rice JP', 'Rivas F', 'Rivera M', 'Roth J', 'Roussos </w:t>
            </w:r>
            <w:r>
              <w:t>P', 'Ruderfer DM', 'Sánchez-Mora C', 'Schulte EC', 'Senner F', 'Sharp S', 'Shilling PD', 'Sigurdsson E', 'Sirignano L', 'Slaney C', 'Smeland OB', 'Smith DJ', 'Sobell JL', 'Søholm Hansen C', 'Soler Artigas M', 'Spijker AT', 'Stein DJ', 'Strauss JS', 'Świątk</w:t>
            </w:r>
            <w:r>
              <w:t>owska B', 'Terao C', 'Thorgeirsson TE', 'Toma C', 'Tooney P', 'Tsermpini EE', 'Vawter MP', 'Vedder H', 'Walters JTR', 'Witt SH', 'Xi S', 'Xu W', 'Yang JMK', 'Young AH', 'Young H', 'Zandi PP', 'Zhou H', 'Zillich L', 'Adolfsson R', 'Agartz I', 'Alda M', 'Alf</w:t>
            </w:r>
            <w:r>
              <w:t>redsson L', 'Babadjanova G', 'Backlund L', 'Baune BT', 'Bellivier F', 'Bengesser S', 'Berrettini WH', 'Blackwood DHR', 'Boehnke M', 'Børglum AD', 'Breen G', 'Carr VJ', 'Catts S', 'Corvin A', 'Craddock N', 'Dannlowski U', 'Dikeos D', 'Esko T', 'Etain B', 'F</w:t>
            </w:r>
            <w:r>
              <w:t>erentinos P', 'Frye M', 'Fullerton JM', 'Gawlik M', 'Gershon ES', 'Goes FS', 'Green MJ', 'Grigoroiu-Serbanescu M', 'Hauser J', 'Henskens F', 'Hillert J', 'Hong KS', 'Hougaard DM', 'Hultman CM', 'Hveem K', 'Iwata N', 'Jablensky AV', 'Jones I', 'Jones LA', '</w:t>
            </w:r>
            <w:r>
              <w:t xml:space="preserve">Kahn RS', 'Kelsoe JR', 'Kirov G', 'Landén M', 'Leboyer M', 'Lewis CM', 'Li QS', 'Lissowska J', 'Lochner C', 'Loughland C', 'Martin NG', 'Mathews CA', 'Mayoral F', 'McElroy SL', 'McIntosh AM', 'McMahon FJ', 'Melle I', 'Michie P', 'Milani L', 'Mitchell PB', </w:t>
            </w:r>
            <w:r>
              <w:t xml:space="preserve">'Morken G', 'Mors O', 'Mortensen PB', 'Mowry B', 'Müller-Myhsok B', 'Myers RM', 'Neale BM', 'Nievergelt CM', 'Nordentoft M', 'Nöthen MM', "O'Donovan MC", 'Oedegaard KJ', 'Olsson T', 'Owen MJ', 'Paciga SA', 'Pantelis C', 'Pato C', 'Pato MT', 'Patrinos GP', </w:t>
            </w:r>
            <w:r>
              <w:t>'Perlis RH', 'Posthuma D', 'Ramos-Quiroga JA', 'Reif A', 'Reininghaus EZ', 'Ribasés M', 'Rietschel M', 'Ripke S', 'Rouleau GA', 'Saito T', 'Schall U', 'Schalling M', 'Schofield PR', '</w:t>
            </w:r>
            <w:r>
              <w:rPr>
                <w:b/>
                <w:u w:val="single"/>
              </w:rPr>
              <w:t>Schulze TG</w:t>
            </w:r>
            <w:r>
              <w:t xml:space="preserve">', 'Scott LJ', 'Scott RJ', 'Serretti A', 'Shannon Weickert C', </w:t>
            </w:r>
            <w:r>
              <w:t>'Smoller JW', 'Stefansson H', 'Stefansson K', 'Stordal E', 'Streit F', 'Sullivan PF', 'Turecki G', 'Vaaler AE', 'Vieta E', 'Vincent JB', 'Waldman ID', 'Weickert TW', 'Werge T', 'Wray NR', 'Zwart JA', 'Biernacka JM', 'Nurnberger JI', 'Cichon S', 'Edenberg H</w:t>
            </w:r>
            <w:r>
              <w:t>J', 'Stahl EA', 'McQuillin A', 'Di Florio A', 'Ophoff RA', 'Andreassen OA'], Genome-wide association study of more than 40,000 bipolar disorder cases provides new insights into the underlying biology, Jun-2021, 17-May-2021, Nature Genetics, 53(6):817-829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33541809</w:t>
              </w:r>
            </w:hyperlink>
            <w:r>
              <w:t xml:space="preserve"> ['Kessing LV', 'González-Pinto A', 'Fagiolini A', 'Bechdolf A', 'Reif A', 'Yildiz A', 'Etain B', 'Henry C', 'Severus E', 'Reininghaus EZ', 'Morken G', 'Goodwin GM', 'Scott J', 'Geddes </w:t>
            </w:r>
            <w:r>
              <w:t>JR', 'Rietschel M', 'Landén M', 'Manchia M', 'Bauer M', 'Martinez-Cengotitabengoa M', 'Andreassen OA', 'Ritter P', 'Kupka R', 'Licht RW', 'Nielsen RE', '</w:t>
            </w:r>
            <w:r>
              <w:rPr>
                <w:b/>
                <w:u w:val="single"/>
              </w:rPr>
              <w:t>Schulze TG</w:t>
            </w:r>
            <w:r>
              <w:t xml:space="preserve">', 'Hajek T', 'Lagerberg TV', 'Bergink V', 'Vieta E'], DSM-5 and ICD-11 criteria for bipolar </w:t>
            </w:r>
            <w:r>
              <w:t>disorder: Implications for the prevalence of bipolar disorder and validity of the diagnosis - A narrative review from the ECNP bipolar disorders network, Jun-2021, 2-Feb-2021, European Neuropsychopharmacology : the Journal of the European College of Neurop</w:t>
            </w:r>
            <w:r>
              <w:t>sychopharmacology, 47:54-61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32203155</w:t>
              </w:r>
            </w:hyperlink>
            <w:r>
              <w:t xml:space="preserve"> ['Amare AT', 'Schubert KO', 'Hou L', 'Clark SR', 'Papiol S', 'Cearns M', 'Heilbronner U', 'Degenhardt F', 'Tekola-Ayele F', 'Hsu YH', 'Shekhtman T', 'Adli M', 'Akula N', 'Akiyama K', 'Ardau R', 'Arias B', 'Aubry JM', 'Backlund L', 'Bhattacharjee AK', 'Bel</w:t>
            </w:r>
            <w:r>
              <w:t>livier F', 'Benabarre A', 'Bengesser S', 'Biernacka JM', 'Birner A', 'Brichant-Petitjean C', 'Cervantes P', 'Chen HC', 'Chillotti C', 'Cichon S', 'Cruceanu C', 'Czerski PM', 'Dalkner N', 'Dayer A', 'Del Zompo M', 'DePaulo JR', 'Étain B', 'Jamain S', 'Falka</w:t>
            </w:r>
            <w:r>
              <w:t>i P', 'Forstner AJ', 'Frisen L', 'Frye MA', 'Fullerton JM', 'Gard S', 'Garnham JS', 'Goes FS', 'Grigoroiu-Serbanescu M', 'Grof P', 'Hashimoto R', 'Hauser J', 'Herms S', 'Hoffmann P', 'Hofmann A', 'Jiménez E', 'Kahn JP', 'Kassem L', 'Kuo PH', 'Kato T', 'Kel</w:t>
            </w:r>
            <w:r>
              <w:t>soe JR', 'Kittel-Schneider S', 'Kliwicki S', 'König B', 'Kusumi I', 'Laje G', 'Landén M', 'Lavebratt C', 'Leboyer M', 'Leckband SG', 'Tortorella A', 'Manchia M', 'Martinsson L', 'McCarthy MJ', 'McElroy SL', 'Colom F', 'Mitjans M', 'Mondimore FM', 'Monteleo</w:t>
            </w:r>
            <w:r>
              <w:t>ne P', 'Nievergelt CM', 'Nöthen MM', 'Novák T', "O'Donovan C", 'Ozaki N', 'Ösby U', 'Pfennig A', 'Potash JB', 'Reif A', 'Reininghaus E', 'Rouleau GA', 'Rybakowski JK', 'Schalling M', 'Schofield PR', 'Schweizer BW', 'Severino G', 'Shilling PD', 'Shimoda K',</w:t>
            </w:r>
            <w:r>
              <w:t xml:space="preserve"> 'Simhandl C', 'Slaney CM', 'Squassina A', 'Stamm T', 'Stopkova P', 'Maj M', 'Turecki G', 'Vieta E', 'Veeh J', 'Witt SH', 'Wright A', 'Zandi PP', 'Mitchell PB', 'Bauer M', 'Alda </w:t>
            </w:r>
            <w:r>
              <w:lastRenderedPageBreak/>
              <w:t>M', 'Rietschel M', 'McMahon FJ', '</w:t>
            </w:r>
            <w:r>
              <w:rPr>
                <w:b/>
                <w:u w:val="single"/>
              </w:rPr>
              <w:t>Schulze TG</w:t>
            </w:r>
            <w:r>
              <w:t>', 'Baune BT'], Association of pol</w:t>
            </w:r>
            <w:r>
              <w:t>ygenic score for major depression with response to lithium in patients with bipolar disorder, Jun-2021, 16-Mar-2020, Molecular Psychiatry, 26(6):2457-2470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89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33295946</w:t>
              </w:r>
            </w:hyperlink>
            <w:r>
              <w:t xml:space="preserve"> ['Papiol S', 'Schmitt A', 'M</w:t>
            </w:r>
            <w:r>
              <w:t>aurus I', 'Rossner MJ', '</w:t>
            </w:r>
            <w:r>
              <w:rPr>
                <w:b/>
                <w:u w:val="single"/>
              </w:rPr>
              <w:t>Schulze TG</w:t>
            </w:r>
            <w:r>
              <w:t>', 'Falkai P'], Association Between Physical Activity and Schizophrenia: Results of a 2-Sample Mendelian Randomization Analysis, 1-Apr-2021, Jama Psychiatry, 78(4):441-444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33495109</w:t>
              </w:r>
            </w:hyperlink>
            <w:r>
              <w:t xml:space="preserve"> ['Manchia M', 'Vieta E', 'Smeland OB', 'Altimus C', 'Bechdolf A', 'Bellivier F', 'Bergink V', 'Fagiolini A', 'Geddes JR', 'Hajek T', 'Henry C', 'Kupka R', 'Lagerberg TV', 'Licht RW', 'Marti</w:t>
            </w:r>
            <w:r>
              <w:t>nez-Cengotitabengoa M', 'Morken G', 'Nielsen RE', 'González-Pinto A', 'Reif A', 'Rietschel M', 'Ritter P', '</w:t>
            </w:r>
            <w:r>
              <w:rPr>
                <w:b/>
                <w:u w:val="single"/>
              </w:rPr>
              <w:t>Schulze TG</w:t>
            </w:r>
            <w:r>
              <w:t>', 'Scott J', 'Severus E', 'Yildiz A', 'Kessing LV', 'Bauer M', 'Goodwin GM', 'Andreassen OA'], Corrigendum to "Translating big data to be</w:t>
            </w:r>
            <w:r>
              <w:t>tter treatment in bipolar disorder - a manifesto for coordinated action European Neuropsychopharmacology (2020) 36, 121-136", Mar-2021, 23-Jan-2021, European Neuropsychopharmacology : the Journal of the European College of Neuropsychopharmacology, 44:121-1</w:t>
            </w:r>
            <w:r>
              <w:t>22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33439287</w:t>
              </w:r>
            </w:hyperlink>
            <w:r>
              <w:t xml:space="preserve"> ['Adorjan K', '</w:t>
            </w:r>
            <w:r>
              <w:rPr>
                <w:b/>
                <w:u w:val="single"/>
              </w:rPr>
              <w:t>Schulze TG</w:t>
            </w:r>
            <w:r>
              <w:t>', 'Budde M', 'Heilbronner U', 'Tessema F', 'Mekonnen Z', 'Falkai P'], Neurogenetics of schizophrenia: findings from studies based on data sharing and glob</w:t>
            </w:r>
            <w:r>
              <w:t>al partnerships, Mar-2021, 13-Jan-2021, Der Nervenarzt, 92(3):199-207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33590662</w:t>
              </w:r>
            </w:hyperlink>
            <w:r>
              <w:t xml:space="preserve"> ['Heilbronner U', 'Papiol S', 'Budde M', 'Andlauer TFM', 'Strohmaier J', 'Streit F', 'Frank J', 'Degenhardt F', '</w:t>
            </w:r>
            <w:r>
              <w:t>Heilmann-Heimbach S', 'Witt SH', 'Forstner AJ', 'Loerbroks A', 'Amelang M', 'Stürmer T', 'Müller-Myhsok B', 'Nöthen MM', 'Rietschel M', '</w:t>
            </w:r>
            <w:r>
              <w:rPr>
                <w:b/>
                <w:u w:val="single"/>
              </w:rPr>
              <w:t>Schulze TG</w:t>
            </w:r>
            <w:r>
              <w:t>'], The Heidelberg Five personality dimensions: Genome-wide associations, polygenic risk for neuroticism, and</w:t>
            </w:r>
            <w:r>
              <w:t xml:space="preserve"> psychopathology 20years after assessment, Mar-2021, 15-Feb-2021, American Journal of Medical Genetics. Part B, Neuropsychiatric Genetics : the Official Publication of the International Society of Psychiatric Genetics, 186(2):77-89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33517940</w:t>
              </w:r>
            </w:hyperlink>
            <w:r>
              <w:t xml:space="preserve"> ['Adorjan K', 'Pogarell O', 'Streb D', 'Padberg F', 'Erdmann C', 'Koller G', 'Raabe F', 'Reich-Erkelenz D', 'de Jonge S', 'Neumeier K', 'Zill P', 'Jauch KW', '</w:t>
            </w:r>
            <w:r>
              <w:rPr>
                <w:b/>
                <w:u w:val="single"/>
              </w:rPr>
              <w:t>Schulze TG</w:t>
            </w:r>
            <w:r>
              <w:t>', 'Falkai P'], Role of psychiatric ho</w:t>
            </w:r>
            <w:r>
              <w:t>spitals during a pandemic: introducing the Munich Psychiatric COVID-19 Pandemic Contingency Plan, 1-Feb-2021, 1-Feb-2021, Bjpsych Open, 7(2):e41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33441847</w:t>
              </w:r>
            </w:hyperlink>
            <w:r>
              <w:t xml:space="preserve"> ['Stone W', 'Nunes A', 'Akiyama K', 'A</w:t>
            </w:r>
            <w:r>
              <w:t>kula N', 'Ardau R', 'Aubry JM', 'Backlund L', 'Bauer M', 'Bellivier F', 'Cervantes P', 'Chen HC', 'Chillotti C', 'Cruceanu C', 'Dayer A', 'Degenhardt F', 'Del Zompo M', 'Forstner AJ', 'Frye M', 'Fullerton JM', 'Grigoroiu-Serbanescu M', 'Grof P', 'Hashimoto</w:t>
            </w:r>
            <w:r>
              <w:t xml:space="preserve"> R', 'Hou L', 'Jiménez E', 'Kato T', 'Kelsoe J', 'Kittel-Schneider S', 'Kuo PH', 'Kusumi I', 'Lavebratt C', 'Manchia M', 'Martinsson L', 'Mattheisen M', 'McMahon FJ', 'Millischer V', 'Mitchell PB', 'Nöthen MM', "O'Donovan C", 'Ozaki N', 'Pisanu C', 'Reif A</w:t>
            </w:r>
            <w:r>
              <w:t>', 'Rietschel M', 'Rouleau G', 'Rybakowski J', 'Schalling M', 'Schofield PR', '</w:t>
            </w:r>
            <w:r>
              <w:rPr>
                <w:b/>
                <w:u w:val="single"/>
              </w:rPr>
              <w:t>Schulze TG</w:t>
            </w:r>
            <w:r>
              <w:t>', 'Severino G', 'Squassina A', 'Veeh J', 'Vieta E', 'Trappenberg T', 'Alda M'], Prediction of lithium response using genomic data, 13-Jan-2021, 13-Jan-2021, Scientifi</w:t>
            </w:r>
            <w:r>
              <w:t>c Reports, 11(1):1155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33431852</w:t>
              </w:r>
            </w:hyperlink>
            <w:r>
              <w:t xml:space="preserve"> ['Nunes A', 'Stone W', 'Ardau R', 'Berghöfer A', 'Bocchetta A', 'Chillotti C', 'Deiana V', 'Degenhardt F', 'Forstner AJ', 'Garnham JS', 'Grof E', 'Hajek T', 'Man</w:t>
            </w:r>
            <w:r>
              <w:t>chia M', 'Mattheisen M', 'McMahon F', 'Müller-Oerlinghausen B', 'Nöthen MM', 'Pinna M', 'Pisanu C', "O'Donovan C", 'Rietschel MDC', 'Rouleau G', '</w:t>
            </w:r>
            <w:r>
              <w:rPr>
                <w:b/>
                <w:u w:val="single"/>
              </w:rPr>
              <w:t>Schulze T</w:t>
            </w:r>
            <w:r>
              <w:t>', 'Severino G', 'Slaney CM', 'Squassina A', 'Suwalska A', 'Turecki G', 'Uher R', 'Zvolsky P', 'Cerva</w:t>
            </w:r>
            <w:r>
              <w:t>ntes P', 'Del Zompo M', 'Grof P', 'Rybakowski J', 'Tondo L', 'Trappenberg T', 'Alda M'], Exemplar scoring identifies genetically separable phenotypes of lithium responsive bipolar disorder, 11-Jan-2021, 11-Jan-2021, Translational Psychiatry, 11(1):36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33867988</w:t>
              </w:r>
            </w:hyperlink>
            <w:r>
              <w:t xml:space="preserve"> ['Senner F', 'Kohshour MO', 'Abdalla S', 'Papiol S', '</w:t>
            </w:r>
            <w:r>
              <w:rPr>
                <w:b/>
                <w:u w:val="single"/>
              </w:rPr>
              <w:t>Schulze TG</w:t>
            </w:r>
            <w:r>
              <w:t>'], The Genetics of Response to and Side Effects of Lithium Treatment in Bipolar Disorder: Future Research Perspectives, 202</w:t>
            </w:r>
            <w:r>
              <w:t>1, 25-Mar-2021, Frontiers in Pharmacology, 12:638882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35126191</w:t>
              </w:r>
            </w:hyperlink>
            <w:r>
              <w:t xml:space="preserve"> ['Kirchner SK', 'Lauseker M', 'Adorjan K', 'Anderson-Schmidt H', 'Anghelescu IG', 'Baune BT', 'Budde M', 'Dannlowski U', 'Dietrich</w:t>
            </w:r>
            <w:r>
              <w:t xml:space="preserve"> DE', 'Fallgatter AJ', 'Falkai P', 'Figge C', 'Gade K', 'Heilbronner U', 'Hiendl L', 'Juckel G', 'Kalman JL', 'Klöhn-Saghatolislam F', 'Konrad C', 'Lang FU', 'Oraki Kohshour M', 'Papiol S', 'Reich-Erkelenz D', 'Reimer J', 'Reininghaus EZ', 'Schaupp SK', 'S</w:t>
            </w:r>
            <w:r>
              <w:t>chmauß M', 'Schmitt A', 'Schulte EC', 'Senner S', 'Spitzer C', 'Vogl T', 'Zimmermann J', 'Hasan A', '</w:t>
            </w:r>
            <w:r>
              <w:rPr>
                <w:b/>
                <w:u w:val="single"/>
              </w:rPr>
              <w:t>Schulze TG</w:t>
            </w:r>
            <w:r>
              <w:t xml:space="preserve">', 'Senner F'], Medication Adherence in a Cross-Diagnostic Sample of Patients From the Affective-to-Psychotic Spectrum: Results From the </w:t>
            </w:r>
            <w:r>
              <w:t>PsyCourse Study, 2021, 20-Jan-2022, Frontiers in Psychiatry, 12:713060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32080920</w:t>
              </w:r>
            </w:hyperlink>
            <w:r>
              <w:t xml:space="preserve"> ['Witt SH', 'Frank J', 'Frischknecht U', 'Treutlein J', 'Streit F', 'Foo JC', 'Sirignano L', 'Dukal H', 'Degenhardt F', 'Koopmann A', 'Hoffmann S', 'Koller G', 'Pogarell O', 'Preuss UW', 'Zill P', 'Adorjan K', '</w:t>
            </w:r>
            <w:r>
              <w:rPr>
                <w:b/>
                <w:u w:val="single"/>
              </w:rPr>
              <w:t>Schulze TG</w:t>
            </w:r>
            <w:r>
              <w:t>', 'Nöthen M', 'Spanagel R', 'Kief</w:t>
            </w:r>
            <w:r>
              <w:t>er F', 'Rietschel M'], Acute alcohol withdrawal and recovery in men lead to profound changes in DNA methylation profiles: a longitudinal clinical study, Nov-2020, 12-Mar-2020, Addiction (Abingdon, England), 115(11):2034-2044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32931126</w:t>
              </w:r>
            </w:hyperlink>
            <w:r>
              <w:t xml:space="preserve"> ['</w:t>
            </w:r>
            <w:r>
              <w:rPr>
                <w:b/>
                <w:u w:val="single"/>
              </w:rPr>
              <w:t>Schulze TG</w:t>
            </w:r>
            <w:r>
              <w:t>'], WPA Scientific Sections: a strengthened backbone for the 2020-2023 triennium, Oct-2020, World Psychiatry : Official Journal of the World Psychiatric Association (Wpa), 19(3):408-410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32968041</w:t>
              </w:r>
            </w:hyperlink>
            <w:r>
              <w:t xml:space="preserve"> ['Hess JL', 'Nguyen NH', 'Suben J', 'Meath RM', 'Albert AB', 'Van Orman S', 'Anders KM', 'Forken PJ', 'Roe CA', '</w:t>
            </w:r>
            <w:r>
              <w:rPr>
                <w:b/>
                <w:u w:val="single"/>
              </w:rPr>
              <w:t>Schulze TG</w:t>
            </w:r>
            <w:r>
              <w:t>', 'Faraone SV', 'Glatt SJ'], Gene co-expression networks in peripheral blo</w:t>
            </w:r>
            <w:r>
              <w:t xml:space="preserve">od capture dimensional measures </w:t>
            </w:r>
            <w:r>
              <w:lastRenderedPageBreak/>
              <w:t>of emotional and behavioral problems from the Child Behavior Checklist (CBCL), 23-Sep-2020, 23-Sep-2020, Translational Psychiatry, 10(1):328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101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32593324</w:t>
              </w:r>
            </w:hyperlink>
            <w:r>
              <w:t xml:space="preserve"> ['Hogan W</w:t>
            </w:r>
            <w:r>
              <w:t>', 'Frost S', 'Johnson L', '</w:t>
            </w:r>
            <w:r>
              <w:rPr>
                <w:b/>
                <w:u w:val="single"/>
              </w:rPr>
              <w:t>Schulze TG</w:t>
            </w:r>
            <w:r>
              <w:t>', 'Nelson EAS', 'Frost W'], The ongoing torture and medical neglect of Julian Assange, 4-Jul-2020, 25-Jun-2020, Lancet (London, England), 396(10243):22-23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32536571</w:t>
              </w:r>
            </w:hyperlink>
            <w:r>
              <w:t xml:space="preserve"> ['Manchia M', 'Vieta E', 'Smeland OB', 'Altimus C', 'Bechdolf A', 'Bellivier F', 'Bergink V', 'Fagiolini A', 'Geddes JR', 'Hajek T', 'Henry C', 'Kupka R', 'Lagerberg TV', 'Licht RW', 'Martinez-Cengotitabengoa M', 'Morken G', 'Nielsen RE', 'Pint</w:t>
            </w:r>
            <w:r>
              <w:t>o AG', 'Reif A', 'Rietschel M', 'Ritter P', '</w:t>
            </w:r>
            <w:r>
              <w:rPr>
                <w:b/>
                <w:u w:val="single"/>
              </w:rPr>
              <w:t>Schulze TG</w:t>
            </w:r>
            <w:r>
              <w:t>', 'Scott J', 'Severus E', 'Yildiz A', 'Kessing LV', 'Bauer M', 'Goodwin GM', 'Andreassen OA'], Translating big data to better treatment in bipolar disorder - a manifesto for coordinated action, Jul-20</w:t>
            </w:r>
            <w:r>
              <w:t>20, 12-Jun-2020, European Neuropsychopharmacology : the Journal of the European College of Neuropsychopharmacology, 36:121-136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32068882</w:t>
              </w:r>
            </w:hyperlink>
            <w:r>
              <w:t xml:space="preserve"> ['Scott J', 'Bellivier F', 'Manchia M', '</w:t>
            </w:r>
            <w:r>
              <w:rPr>
                <w:b/>
                <w:u w:val="single"/>
              </w:rPr>
              <w:t>Schulze T</w:t>
            </w:r>
            <w:r>
              <w:t>', 'A</w:t>
            </w:r>
            <w:r>
              <w:t>lda M', 'Etain B'], Can network analysis shed light on predictors of lithium response in bipolar I disorder?, Jun-2020, 15-Mar-2020, Acta Psychiatrica Scandinavica, 141(6):522-533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32435920</w:t>
              </w:r>
            </w:hyperlink>
            <w:r>
              <w:t xml:space="preserve"> ['</w:t>
            </w:r>
            <w:r>
              <w:t>Murru A', 'Manchia M', 'Hajek T', 'Nielsen RE', 'Rybakowski JK', 'Sani G', '</w:t>
            </w:r>
            <w:r>
              <w:rPr>
                <w:b/>
                <w:u w:val="single"/>
              </w:rPr>
              <w:t>Schulze TG</w:t>
            </w:r>
            <w:r>
              <w:t>', 'Tondo L', 'Bauer M'], Lithium's antiviral effects: a potential drug for CoViD-19 disease?, 20-May-2020, 20-May-2020, International Journal of Bipolar Disorders, 8(1):</w:t>
            </w:r>
            <w:r>
              <w:t>21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32049274</w:t>
              </w:r>
            </w:hyperlink>
            <w:r>
              <w:t xml:space="preserve"> ['Dwyer DB', 'Kalman JL', 'Budde M', 'Kambeitz J', 'Ruef A', 'Antonucci LA', 'Kambeitz-Ilankovic L', 'Hasan A', 'Kondofersky I', 'Anderson-Schmidt H', 'Gade K', 'Reich-Erkelenz D'</w:t>
            </w:r>
            <w:r>
              <w:t>, 'Adorjan K', 'Senner F', 'Schaupp S', 'Andlauer TFM', 'Comes AL', 'Schulte EC', 'Klöhn-Saghatolislam F', 'Gryaznova A', 'Hake M', 'Bartholdi K', 'Flatau-Nagel L', 'Reitt M', 'Quast S', 'Stegmaier S', 'Meyers M', 'Emons B', 'Haußleiter IS', 'Juckel G', 'N</w:t>
            </w:r>
            <w:r>
              <w:t>ieratschker V', 'Dannlowski U', 'Yoshida T', 'Schmauß M', 'Zimmermann J', 'Reimer J', 'Wiltfang J', 'Reininghaus E', 'Anghelescu IG', 'Arolt V', 'Baune BT', 'Konrad C', 'Thiel A', 'Fallgatter AJ', 'Figge C', 'von Hagen M', 'Koller M', 'Lang FU', 'Wigand ME</w:t>
            </w:r>
            <w:r>
              <w:t>', 'Becker T', 'Jäger M', 'Dietrich DE', 'Scherk H', 'Spitzer C', 'Folkerts H', 'Witt SH', 'Degenhardt F', 'Forstner AJ', 'Rietschel M', 'Nöthen MM', 'Mueller N', 'Papiol S', 'Heilbronner U', 'Falkai P', '</w:t>
            </w:r>
            <w:r>
              <w:rPr>
                <w:b/>
                <w:u w:val="single"/>
              </w:rPr>
              <w:t>Schulze TG</w:t>
            </w:r>
            <w:r>
              <w:t>', 'Koutsouleris N'], An Investigation of</w:t>
            </w:r>
            <w:r>
              <w:t xml:space="preserve"> Psychosis Subgroups With Prognostic Validation and Exploration of Genetic Underpinnings: The PsyCourse Study, 1-May-2020, Jama Psychiatry, 77(5):523-533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31466131</w:t>
              </w:r>
            </w:hyperlink>
            <w:r>
              <w:t xml:space="preserve"> ['Scott J', 'Etain B', 'Manchia M', 'Brichant-Petitjean C', 'Geoffroy PA', '</w:t>
            </w:r>
            <w:r>
              <w:rPr>
                <w:b/>
                <w:u w:val="single"/>
              </w:rPr>
              <w:t>Schulze T</w:t>
            </w:r>
            <w:r>
              <w:t>', 'Alda M', 'Bellivier F'], An examination of the quality and performance of the Alda scale for classifying lithium response phenotypes, May-2020, 23-Sep-2019, Bipolar D</w:t>
            </w:r>
            <w:r>
              <w:t>isorders, 22(3):255-265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32250235</w:t>
              </w:r>
            </w:hyperlink>
            <w:r>
              <w:t xml:space="preserve"> ['Kaufman KR', 'Petkova E', 'Bhui KS', '</w:t>
            </w:r>
            <w:r>
              <w:rPr>
                <w:b/>
                <w:u w:val="single"/>
              </w:rPr>
              <w:t>Schulze TG</w:t>
            </w:r>
            <w:r>
              <w:t xml:space="preserve">'], A global needs assessment in times of a global crisis: world psychiatry response to the COVID-19 </w:t>
            </w:r>
            <w:r>
              <w:t>pandemic, 6-Apr-2020, 6-Apr-2020, Bjpsych Open, 6(3):e48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32048126</w:t>
              </w:r>
            </w:hyperlink>
            <w:r>
              <w:t xml:space="preserve"> ['Comes AL', 'Czamara D', 'Adorjan K', 'Anderson-Schmidt H', 'Andlauer TFM', 'Budde M', 'Gade K', 'Hake M', 'Kalman JL', 'Pap</w:t>
            </w:r>
            <w:r>
              <w:t xml:space="preserve">iol S', 'Reich-Erkelenz D', 'Klöhn-Saghatolislam F', 'Schaupp SK', 'Schulte EC', 'Senner F', 'Juckel G', 'Schmauß M', 'Zimmermann J', 'Reimer J', 'Reininghaus E', 'Anghelescu IG', 'Konrad C', 'Thiel A', 'Figge C', 'von Hagen M', 'Koller M', 'Dietrich DE', </w:t>
            </w:r>
            <w:r>
              <w:t>'Stierl S', 'Scherk H', 'Witt SH', 'Sivalingam S', 'Degenhardt F', 'Forstner AJ', 'Rietschel M', 'Nöthen MM', 'Wiltfang J', 'Falkai P', '</w:t>
            </w:r>
            <w:r>
              <w:rPr>
                <w:b/>
                <w:u w:val="single"/>
              </w:rPr>
              <w:t>Schulze TG</w:t>
            </w:r>
            <w:r>
              <w:t>', 'Heilbronner U'], The role of environmental stress and DNA methylation in the longitudinal course of bipol</w:t>
            </w:r>
            <w:r>
              <w:t>ar disorder, 12-Feb-2020, 12-Feb-2020, International Journal of Bipolar Disorders, 8(1):9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31922685</w:t>
              </w:r>
            </w:hyperlink>
            <w:r>
              <w:t xml:space="preserve"> ['</w:t>
            </w:r>
            <w:r>
              <w:rPr>
                <w:b/>
                <w:u w:val="single"/>
              </w:rPr>
              <w:t>Schulze TG</w:t>
            </w:r>
            <w:r>
              <w:t>'], The WPA Education, Science, Publication, and Research Initiative (ESPRI): ju</w:t>
            </w:r>
            <w:r>
              <w:t>mpstarting scientific projects in low- and middle-income countries, Feb-2020, World Psychiatry : Official Journal of the World Psychiatric Association (Wpa), 19(1):123-124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31866110</w:t>
              </w:r>
            </w:hyperlink>
            <w:r>
              <w:t xml:space="preserve"> ['Umbach N</w:t>
            </w:r>
            <w:r>
              <w:t>', 'Beißbarth T', 'Bleckmann A', 'Duttge G', 'Flatau L', 'König A', 'Kuhn J', 'Perera-Bel J', 'Roschauer J', '</w:t>
            </w:r>
            <w:r>
              <w:rPr>
                <w:b/>
                <w:u w:val="single"/>
              </w:rPr>
              <w:t>Schulze TG</w:t>
            </w:r>
            <w:r>
              <w:t>', 'Schweda M', 'Urban A', 'Zimmermann A', 'Sax U'], Clinical application of genomic high-throughput data: Infrastructural, ethical, leg</w:t>
            </w:r>
            <w:r>
              <w:t>al and psychosocial aspects, Feb-2020, 20-Dec-2019, European Neuropsychopharmacology : the Journal of the European College of Neuropsychopharmacology, 31:1-15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31568069</w:t>
              </w:r>
            </w:hyperlink>
            <w:r>
              <w:t xml:space="preserve"> ['Adorjan K', 'Mekonnen</w:t>
            </w:r>
            <w:r>
              <w:t xml:space="preserve"> Z', 'Tessema F', 'Ayana M', 'Degenhardt F', 'Hoffmann P', 'Fricker N', 'Widmann M', 'Riedke H', 'Toennes SW', 'Soboka M', 'Suleman S', 'Andlauer TFM', 'Tesfaye M', 'Rietschel M', 'Susser E', 'Odenwald M', '</w:t>
            </w:r>
            <w:r>
              <w:rPr>
                <w:b/>
                <w:u w:val="single"/>
              </w:rPr>
              <w:t>Schulze TG</w:t>
            </w:r>
            <w:r>
              <w:t xml:space="preserve">', 'Mattheisen M'], Genotype-phenotype </w:t>
            </w:r>
            <w:r>
              <w:t>feasibility studies on khat abuse, traumatic experiences and psychosis in Ethiopia, Feb-2020, Psychiatric Genetics, 30(1):34-38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33192665</w:t>
              </w:r>
            </w:hyperlink>
            <w:r>
              <w:t xml:space="preserve"> ['Biere S', 'Kranz TM', 'Matura S', 'Petrova K', 'Stre</w:t>
            </w:r>
            <w:r>
              <w:t>it F', 'Chiocchetti AG', 'Grimm O', 'Brum M', 'Brunkhorst-Kanaan N', 'Oertel V', 'Malyshau A', 'Pfennig A', 'Bauer M', '</w:t>
            </w:r>
            <w:r>
              <w:rPr>
                <w:b/>
                <w:u w:val="single"/>
              </w:rPr>
              <w:t>Schulze TG</w:t>
            </w:r>
            <w:r>
              <w:t>', 'Kittel-Schneider S', 'Reif A'], Risk Stratification for Bipolar Disorder Using Polygenic Risk Scores Among Young High-Risk</w:t>
            </w:r>
            <w:r>
              <w:t xml:space="preserve"> Adults, 2020, 26-Oct-2020, Frontiers in Psychiatry, 11:552532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30912305</w:t>
              </w:r>
            </w:hyperlink>
            <w:r>
              <w:t xml:space="preserve"> ['Strohmaier J', 'Witt SH', 'Frank J', 'Lemme N', 'Flatau L', 'Streit F', 'Foo JC', 'Reitt M', 'Rujescu D', '</w:t>
            </w:r>
            <w:r>
              <w:rPr>
                <w:b/>
                <w:u w:val="single"/>
              </w:rPr>
              <w:t>Schulze TG</w:t>
            </w:r>
            <w:r>
              <w:t xml:space="preserve">', 'Lanzerath D', 'Illes F', 'Degenhardt F', 'Rietschel M'], Attitudes toward the right to autonomous decision-making in </w:t>
            </w:r>
            <w:r>
              <w:lastRenderedPageBreak/>
              <w:t xml:space="preserve">psychiatric genetic testing: Controversial and context-dependent, Dec-2019, 26-Mar-2019, American Journal of Medical Genetics. Part B, </w:t>
            </w:r>
            <w:r>
              <w:t>Neuropsychiatric Genetics : the Official Publication of the International Society of Psychiatric Genetics, 180(8):555-565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114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30554862</w:t>
              </w:r>
            </w:hyperlink>
            <w:r>
              <w:t xml:space="preserve"> ['Bopp SK', 'Heilbronner U', 'Schlattmann P', 'Mühleisen TW', 'Bschor T', 'Richter C', 'Steinacher B', 'Stamm TJ', 'Merkl A', 'Herms S', 'Köhler S', 'Sterzer P', 'Hellweg R', 'Heinz A', 'Cichon S', 'Lang UE', '</w:t>
            </w:r>
            <w:r>
              <w:rPr>
                <w:b/>
                <w:u w:val="single"/>
              </w:rPr>
              <w:t>Schulze TG</w:t>
            </w:r>
            <w:r>
              <w:t>', 'Adli M', 'Ricken R'], Leptin ge</w:t>
            </w:r>
            <w:r>
              <w:t>ne polymorphisms are associated with weight gain during lithium augmentation in patients with major depression, Dec-2019, 13-Dec-2018, European Neuropsychopharmacology : the Journal of the European College of Neuropsychopharmacology, 29(2):211-221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31287218</w:t>
              </w:r>
            </w:hyperlink>
            <w:r>
              <w:t xml:space="preserve"> ['Lenk C', 'Duttge G', 'Flatau L', 'Frommeld D', 'Poser W', 'Reitt M', '</w:t>
            </w:r>
            <w:r>
              <w:rPr>
                <w:b/>
                <w:u w:val="single"/>
              </w:rPr>
              <w:t>Schulze T</w:t>
            </w:r>
            <w:r>
              <w:t xml:space="preserve">', 'Weber A', 'Zoll B'], A look into the future? Patients' and health care staff's perception and evaluation </w:t>
            </w:r>
            <w:r>
              <w:t>of genetic information and the right not to know, Dec-2019, 9-Jul-2019, American Journal of Medical Genetics. Part B, Neuropsychiatric Genetics : the Official Publication of the International Society of Psychiatric Genetics, 180(8):576-588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31552554</w:t>
              </w:r>
            </w:hyperlink>
            <w:r>
              <w:t xml:space="preserve"> ['Scott J', 'Hidalgo-Mazzei D', 'Strawbridge R', 'Young A', 'Resche-Rigon M', 'Etain B', 'Andreassen OA', 'Bauer M', 'Bennabi D', 'Blamire AM', 'Boumezbeur F', 'Brambilla P', 'Cattane N', 'Cattaneo A', 'Chupin M', 'Coello K', 'Cointepas Y', 'Colom F', 'Co</w:t>
            </w:r>
            <w:r>
              <w:t>usins DA', 'Dubertret C', 'Duchesnay E', 'Ferro A', 'Garcia-Estela A', 'Goikolea J', 'Grigis A', 'Haffen E', 'Høegh MC', 'Jakobsen P', 'Kalman JL', 'Kessing LV', 'Klohn-Saghatolislam F', 'Lagerberg TV', 'Landén M', 'Lewitzka U', 'Lutticke A', 'Mazer N', 'M</w:t>
            </w:r>
            <w:r>
              <w:t>azzelli M', 'Mora C', 'Muller T', 'Mur-Mila E', 'Oedegaard KJ', 'Oltedal L', 'Pålsson E', 'Papadopoulos Orfanos D', 'Papiol S', 'Perez-Sola V', 'Reif A', 'Ritter P', 'Rossi R', '</w:t>
            </w:r>
            <w:r>
              <w:rPr>
                <w:b/>
                <w:u w:val="single"/>
              </w:rPr>
              <w:t>Schulze T</w:t>
            </w:r>
            <w:r>
              <w:t xml:space="preserve">', 'Senner F', 'Smith FE', 'Squarcina L', 'Steen NE', 'Thelwall PE', </w:t>
            </w:r>
            <w:r>
              <w:t>'Varo C', 'Vieta E', 'Vinberg M', 'Wessa M', 'Westlye LT', 'Bellivier F'], Prospective cohort study of early biosignatures of response to lithium in bipolar-I-disorders: overview of the H2020-funded R-LiNK initiative, 25-Sep-2019, 25-Sep-2019, Internationa</w:t>
            </w:r>
            <w:r>
              <w:t>l Journal of Bipolar Disorders, 7(1):20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31462630</w:t>
              </w:r>
            </w:hyperlink>
            <w:r>
              <w:t xml:space="preserve"> ['Comes AL', 'Senner F', 'Budde M', 'Adorjan K', 'Anderson-Schmidt H', 'Andlauer TFM', 'Gade K', 'Hake M', 'Heilbronner U', 'Kalman JL', 'Reic</w:t>
            </w:r>
            <w:r>
              <w:t>h-Erkelenz D', 'Klöhn-Saghatolislam F', 'Schaupp SK', 'Schulte EC', 'Juckel G', 'Dannlowski U', 'Schmauß M', 'Zimmermann J', 'Reimer J', 'Reininghaus E', 'Anghelescu IG', 'Arolt V', 'Baune BT', 'Konrad C', 'Thiel A', 'Fallgatter AJ', 'Nieratschker V', 'Fig</w:t>
            </w:r>
            <w:r>
              <w:t>ge C', 'von Hagen M', 'Koller M', 'Becker T', 'Wigand ME', 'Jäger M', 'Dietrich DE', 'Stierl S', 'Scherk H', 'Spitzer C', 'Folkerts H', 'Witt SH', 'Degenhardt F', 'Forstner AJ', 'Rietschel M', 'Nöthen MM', 'Wiltfang J', 'Falkai P', '</w:t>
            </w:r>
            <w:r>
              <w:rPr>
                <w:b/>
                <w:u w:val="single"/>
              </w:rPr>
              <w:t>Schulze TG</w:t>
            </w:r>
            <w:r>
              <w:t>', 'Papiol S'</w:t>
            </w:r>
            <w:r>
              <w:t>], The genetic relationship between educational attainment and cognitive performance in major psychiatric disorders, 28-Aug-2019, 28-Aug-2019, Translational Psychiatry, 9(1):210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31164008</w:t>
              </w:r>
            </w:hyperlink>
            <w:r>
              <w:t xml:space="preserve"> ['Mu</w:t>
            </w:r>
            <w:r>
              <w:t>llins N', 'Bigdeli TB', 'Børglum AD', 'Coleman JRI', 'Demontis D', 'Mehta D', 'Power RA', 'Ripke S', 'Stahl EA', 'Starnawska A', 'Anjorin A', 'Corvin A', 'Sanders AR', 'Forstner AJ', 'Reif A', 'Koller AC', 'Świątkowska B', 'Baune BT', 'Müller-Myhsok B', 'P</w:t>
            </w:r>
            <w:r>
              <w:t xml:space="preserve">enninx BWJH', 'Pato C', 'Zai C', 'Rujescu D', 'Hougaard DM', 'Quested D', 'Levinson DF', 'Binder EB', 'Byrne EM', 'Agerbo E', 'Streit F', 'Mayoral F', 'Bellivier F', 'Degenhardt F', 'Breen G', 'Morken G', 'Turecki G', 'Rouleau GA', 'Grabe HJ', 'Völzke H', </w:t>
            </w:r>
            <w:r>
              <w:t>'Jones I', 'Giegling I', 'Agartz I', 'Melle I', 'Lawrence J', 'Walters JTR', 'Strohmaier J', 'Shi J', 'Hauser J', 'Biernacka JM', 'Vincent JB', 'Kelsoe J', 'Strauss JS', 'Lissowska J', 'Pimm J', 'Smoller JW', 'Guzman-Parra J', 'Berger K', 'Scott LJ', 'Jone</w:t>
            </w:r>
            <w:r>
              <w:t xml:space="preserve">s LA', 'Azevedo MH', 'Trzaskowski M', 'Kogevinas M', 'Rietschel M', 'Boks M', 'Ising M', 'Grigoroiu-Serbanescu M', 'Hamshere ML', 'Leboyer M', 'Frye M', 'Nöthen MM', 'Alda M', 'Preisig M', 'Nordentoft M', 'Boehnke M', "O'Donovan MC", 'Owen MJ', 'Pato MT', </w:t>
            </w:r>
            <w:r>
              <w:t xml:space="preserve">'Renteria ME', 'Budde M', 'Weissman MM', 'Wray NR', 'Bass N', 'Craddock N', 'Smeland OB', 'Andreassen OA', 'Mors O', 'Gejman PV', 'Sklar P', 'McGrath P', 'Hoffmann P', 'McGuffin P', 'Lee PH', 'Mortensen PB', 'Kahn RS', 'Ophoff RA', 'Adolfsson R', 'Van der </w:t>
            </w:r>
            <w:r>
              <w:t>Auwera S', 'Djurovic S', 'Kloiber S', 'Heilmann-Heimbach S', 'Jamain S', 'Hamilton SP', 'McElroy SL', 'Lucae S', 'Cichon S', '</w:t>
            </w:r>
            <w:r>
              <w:rPr>
                <w:b/>
                <w:u w:val="single"/>
              </w:rPr>
              <w:t>Schulze TG</w:t>
            </w:r>
            <w:r>
              <w:t xml:space="preserve">', 'Hansen T', 'Werge T', 'Air TM', 'Nimgaonkar V', 'Appadurai V', 'Cahn W', 'Milaneschi Y', 'Fanous AH', 'Kendler KS', </w:t>
            </w:r>
            <w:r>
              <w:t>'McQuillin A', 'Lewis CM'], GWAS of Suicide Attempt in Psychiatric Disorders and Association With Major Depression Polygenic Risk Scores, 1-Aug-2019, 5-Jun-2019, The American Journal of Psychiatry, 176(8):651-660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30664668</w:t>
              </w:r>
            </w:hyperlink>
            <w:r>
              <w:t xml:space="preserve"> ['Fedorenko OY', 'Golimbet VE', 'Ivanova SА', 'Levchenko А', 'Gainetdinov RR', 'Semke AV', 'Simutkin GG', 'Gareeva АE', 'Glotov АS', 'Gryaznova A', 'Iourov IY', 'Krupitsky EM', 'Lebedev IN', 'Mazo GE', 'Kaleda VG', 'Abramova </w:t>
            </w:r>
            <w:r>
              <w:t>LI', 'Oleichik IV', 'Nasykhova YA', 'Nasyrova RF', 'Nikolishin AE', 'Kasyanov ED', 'Rukavishnikov GV', 'Timerbulatov IF', 'Brodyansky VM', 'Vorsanova SG', 'Yurov YB', 'Zhilyaeva TV', 'Sergeeva AV', 'Blokhina EA', 'Zvartau EE', 'Blagonravova AS', 'Aftanas L</w:t>
            </w:r>
            <w:r>
              <w:t>I', 'Bokhan NА', 'Kekelidze ZI', 'Klimenko TV', 'Anokhina IP', 'Khusnutdinova EK', 'Klyushnik TP', 'Neznanov NG', 'Stepanov VA', '</w:t>
            </w:r>
            <w:r>
              <w:rPr>
                <w:b/>
                <w:u w:val="single"/>
              </w:rPr>
              <w:t>Schulze TG</w:t>
            </w:r>
            <w:r>
              <w:t>', 'Kibitov АО'], Opening up new horizons for psychiatric genetics in the Russian Federation: moving toward a nation</w:t>
            </w:r>
            <w:r>
              <w:t>al consortium, Aug-2019, 21-Jan-2019, Molecular Psychiatry, 24(8):1099-1111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30611655</w:t>
              </w:r>
            </w:hyperlink>
            <w:r>
              <w:t xml:space="preserve"> ['Anderson-Schmidt H', 'Gade K', 'Malzahn D', 'Papiol S', 'Budde M', 'Heilbronner U', 'Reich-Erkelenz D', </w:t>
            </w:r>
            <w:r>
              <w:t>'Adorjan K', 'Kalman JL', 'Senner F', 'Comes AL', 'Flatau L', 'Gryaznova A', 'Hake M', 'Reitt M', 'Schmauß M', 'Juckel G', 'Reimer J', 'Zimmermann J', 'Figge C', 'Reininghaus E', 'Anghelescu IG', 'Konrad C', 'Thiel A', 'von Hagen M', 'Koller M', 'Stierl S'</w:t>
            </w:r>
            <w:r>
              <w:t>, 'Scherk H', 'Spitzer C', 'Folkerts H', 'Becker T', 'Dietrich DE', 'Andlauer TFM', 'Degenhardt F', 'Nöthen MM', 'Witt SH', 'Rietschel M', 'Wiltfang J', 'Falkai P', '</w:t>
            </w:r>
            <w:r>
              <w:rPr>
                <w:b/>
                <w:u w:val="single"/>
              </w:rPr>
              <w:t>Schulze TG</w:t>
            </w:r>
            <w:r>
              <w:t xml:space="preserve">'], The influence of religious activity and polygenic </w:t>
            </w:r>
            <w:r>
              <w:lastRenderedPageBreak/>
              <w:t>schizophrenia risk on reli</w:t>
            </w:r>
            <w:r>
              <w:t>gious delusions in schizophrenia, Aug-2019, 3-Jan-2019, Schizophrenia Research, 210:255-261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121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31109737</w:t>
              </w:r>
            </w:hyperlink>
            <w:r>
              <w:t xml:space="preserve"> ['Kalman JL', 'Bresnahan M', '</w:t>
            </w:r>
            <w:r>
              <w:rPr>
                <w:b/>
                <w:u w:val="single"/>
              </w:rPr>
              <w:t>Schulze TG</w:t>
            </w:r>
            <w:r>
              <w:t>', 'Susser E'], Predictors of persisting psychotic</w:t>
            </w:r>
            <w:r>
              <w:t xml:space="preserve"> like experiences in children and adolescents: A scoping review, Jul-2019, 17-May-2019, Schizophrenia Research, 209:32-39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28854847</w:t>
              </w:r>
            </w:hyperlink>
            <w:r>
              <w:t xml:space="preserve"> ['Milanesi E', 'Voinsky I', 'Hadar A', 'Srouji A', 'Maj C', 'Shekhtman T', 'Gershovits M', 'Gilad S', 'Chillotti C', 'Squassina A', 'Potash JB', '</w:t>
            </w:r>
            <w:r>
              <w:rPr>
                <w:b/>
                <w:u w:val="single"/>
              </w:rPr>
              <w:t>Schulze TG</w:t>
            </w:r>
            <w:r>
              <w:t>', 'Goes FS', 'Zandi P', 'Kelsoe JR', 'Gurwitz D'], RNA sequencing of bipolar disorder lymphoblasto</w:t>
            </w:r>
            <w:r>
              <w:t>id cell lines implicates the neurotrophic factor HRP-3 in lithium's clinical efficacy, Jul-2019, 22-Sep-2017, The World Journal of Biological Psychiatry : the Official Journal of the World Federation of Societies of Biological Psychiatry, 20(6):449-461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w:t>
            </w:r>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31199084</w:t>
              </w:r>
            </w:hyperlink>
            <w:r>
              <w:t xml:space="preserve"> ['Halbreich U', '</w:t>
            </w:r>
            <w:r>
              <w:rPr>
                <w:b/>
                <w:u w:val="single"/>
              </w:rPr>
              <w:t>Schulze T</w:t>
            </w:r>
            <w:r>
              <w:t>', 'Botbol M', 'Javed A', 'Kallivayalil RA', 'Ghuloum S', 'Baron D', 'Moreira Almeida A', 'Musalek M', 'Fung WLA', 'Sharma A', 'Tasman A', 'Christodoulou N', '</w:t>
            </w:r>
            <w:r>
              <w:t>Kasper S', 'Ivbijaro G'], Partnerships for interdisciplinary collaborative global well-being, Jun-2019, Asiapacific Psychiatry : Official Journal of the Pacific Rim College of Psychiatrists, 11(2):e12366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31043756</w:t>
              </w:r>
            </w:hyperlink>
            <w:r>
              <w:t xml:space="preserve"> ['Stahl EA', 'Breen G', 'Forstner AJ', 'McQuillin A', 'Ripke S', 'Trubetskoy V', 'Mattheisen M', 'Wang Y', 'Coleman JRI', 'Gaspar HA', 'de Leeuw CA', 'Steinberg S', 'Pavlides JMW', 'Trzaskowski M', 'Byrne EM', 'Pers TH', 'Holmans PA',</w:t>
            </w:r>
            <w:r>
              <w:t xml:space="preserve"> 'Richards AL', 'Abbott L', 'Agerbo E', 'Akil H', 'Albani D', 'Alliey-Rodriguez N', 'Als TD', 'Anjorin A', 'Antilla V', 'Awasthi S', 'Badner JA', 'Bækvad-Hansen M', 'Barchas JD', 'Bass N', 'Bauer M', 'Belliveau R', 'Bergen SE', 'Pedersen CB', 'Bøen E', 'Bo</w:t>
            </w:r>
            <w:r>
              <w:t>ks MP', 'Boocock J', 'Budde M', 'Bunney W', 'Burmeister M', 'Bybjerg-Grauholm J', 'Byerley W', 'Casas M', 'Cerrato F', 'Cervantes P', 'Chambert K', 'Charney AW', 'Chen D', 'Churchhouse C', 'Clarke TK', 'Coryell W', 'Craig DW', 'Cruceanu C', 'Curtis D', 'Cz</w:t>
            </w:r>
            <w:r>
              <w:t xml:space="preserve">erski PM', 'Dale AM', 'de Jong S', 'Degenhardt F', 'Del-Favero J', 'DePaulo JR', 'Djurovic S', 'Dobbyn AL', 'Dumont A', 'Elvsåshagen T', 'Escott-Price V', 'Fan CC', 'Fischer SB', 'Flickinger M', 'Foroud TM', 'Forty L', 'Frank J', 'Fraser C', 'Freimer NB', </w:t>
            </w:r>
            <w:r>
              <w:t>'Frisén L', 'Gade K', 'Gage D', 'Garnham J', 'Giambartolomei C', 'Pedersen MG', 'Goldstein J', 'Gordon SD', 'Gordon-Smith K', 'Green EK', 'Green MJ', 'Greenwood TA', 'Grove J', 'Guan W', 'Guzman-Parra J', 'Hamshere ML', 'Hautzinger M', 'Heilbronner U', 'He</w:t>
            </w:r>
            <w:r>
              <w:t xml:space="preserve">rms S', 'Hipolito M', 'Hoffmann P', 'Holland D', 'Huckins L', 'Jamain S', 'Johnson JS', 'Juréus A', 'Kandaswamy R', 'Karlsson R', 'Kennedy JL', 'Kittel-Schneider S', 'Knowles JA', 'Kogevinas M', 'Koller AC', 'Kupka R', 'Lavebratt C', 'Lawrence J', 'Lawson </w:t>
            </w:r>
            <w:r>
              <w:t>WB', 'Leber M', 'Lee PH', 'Levy SE', 'Li JZ', 'Liu C', 'Lucae S', 'Maaser A', 'MacIntyre DJ', 'Mahon PB', 'Maier W', 'Martinsson L', 'McCarroll S', 'McGuffin P', 'McInnis MG', 'McKay JD', 'Medeiros H', 'Medland SE', 'Meng F', 'Milani L', 'Montgomery GW', '</w:t>
            </w:r>
            <w:r>
              <w:t>Morris DW', 'Mühleisen TW', 'Mullins N', 'Nguyen H', 'Nievergelt CM', 'Adolfsson AN', 'Nwulia EA', "O'Donovan C", 'Loohuis LMO', 'Ori APS', 'Oruc L', 'Ösby U', 'Perlis RH', 'Perry A', 'Pfennig A', 'Potash JB', 'Purcell SM', 'Regeer EJ', 'Reif A', 'Reinbold</w:t>
            </w:r>
            <w:r>
              <w:t xml:space="preserve"> CS', 'Rice JP', 'Rivas F', 'Rivera M', 'Roussos P', 'Ruderfer DM', 'Ryu E', 'Sánchez-Mora C', 'Schatzberg AF', 'Scheftner WA', 'Schork NJ', 'Shannon Weickert C', 'Shehktman T', 'Shilling PD', 'Sigurdsson E', 'Slaney C', 'Smeland OB', 'Sobell JL', 'Søholm </w:t>
            </w:r>
            <w:r>
              <w:t>Hansen C', 'Spijker AT', 'St Clair D', 'Steffens M', 'Strauss JS', 'Streit F', 'Strohmaier J', 'Szelinger S', 'Thompson RC', 'Thorgeirsson TE', 'Treutlein J', 'Vedder H', 'Wang W', 'Watson SJ', 'Weickert TW', 'Witt SH', 'Xi S', 'Xu W', 'Young AH', 'Zandi P</w:t>
            </w:r>
            <w:r>
              <w:t xml:space="preserve">', 'Zhang P', 'Zöllner S', 'Adolfsson R', 'Agartz I', 'Alda M', 'Backlund L', 'Baune BT', 'Bellivier F', 'Berrettini WH', 'Biernacka JM', 'Blackwood DHR', 'Boehnke M', 'Børglum AD', 'Corvin A', 'Craddock N', 'Daly MJ', 'Dannlowski U', 'Esko T', 'Etain B', </w:t>
            </w:r>
            <w:r>
              <w:t>'Frye M', 'Fullerton JM', 'Gershon ES', 'Gill M', 'Goes F', 'Grigoroiu-Serbanescu M', 'Hauser J', 'Hougaard DM', 'Hultman CM', 'Jones I', 'Jones LA', 'Kahn RS', 'Kirov G', 'Landén M', 'Leboyer M', 'Lewis CM', 'Li QS', 'Lissowska J', 'Martin NG', 'Mayoral F</w:t>
            </w:r>
            <w:r>
              <w:t>', 'McElroy SL', 'McIntosh AM', 'McMahon FJ', 'Melle I', 'Metspalu A', 'Mitchell PB', 'Morken G', 'Mors O', 'Mortensen PB', 'Müller-Myhsok B', 'Myers RM', 'Neale BM', 'Nimgaonkar V', 'Nordentoft M', 'Nöthen MM', "O'Donovan MC", 'Oedegaard KJ', 'Owen MJ', '</w:t>
            </w:r>
            <w:r>
              <w:t>Paciga SA', 'Pato C', 'Pato MT', 'Posthuma D', 'Ramos-Quiroga JA', 'Ribasés M', 'Rietschel M', 'Rouleau GA', 'Schalling M', 'Schofield PR', '</w:t>
            </w:r>
            <w:r>
              <w:rPr>
                <w:b/>
                <w:u w:val="single"/>
              </w:rPr>
              <w:t>Schulze TG</w:t>
            </w:r>
            <w:r>
              <w:t>', 'Serretti A', 'Smoller JW', 'Stefansson H', 'Stefansson K', 'Stordal E', 'Sullivan PF', 'Turecki G', '</w:t>
            </w:r>
            <w:r>
              <w:t>Vaaler AE', 'Vieta E', 'Vincent JB', 'Werge T', 'Nurnberger JI', 'Wray NR', 'Di Florio A', 'Edenberg HJ', 'Cichon S', 'Ophoff RA', 'Scott LJ', 'Andreassen OA', 'Kelsoe J', 'Sklar P'], Genome-wide association study identifies 30 loci associated with bipolar</w:t>
            </w:r>
            <w:r>
              <w:t xml:space="preserve"> disorder, May-2019, 1-May-2019, Nature Genetics, 51(5):793-803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30997963</w:t>
              </w:r>
            </w:hyperlink>
            <w:r>
              <w:t xml:space="preserve"> ['Nurnberger JI Jr', 'Austin J', 'Berrettini WH', 'Besterman AD', 'DeLisi LE', 'Grice DE', 'Kennedy JL', 'Moreno-De-Lu</w:t>
            </w:r>
            <w:r>
              <w:t>ca D', 'Potash JB', 'Ross DA', '</w:t>
            </w:r>
            <w:r>
              <w:rPr>
                <w:b/>
                <w:u w:val="single"/>
              </w:rPr>
              <w:t>Schulze TG</w:t>
            </w:r>
            <w:r>
              <w:t>', 'Zai G'], Dr Nurnberger and Colleagues Reply, 9-Apr-2019, 9-Apr-2019, The Journal of Clinical Psychiatry, 80(3):19lr12741a</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30070057</w:t>
              </w:r>
            </w:hyperlink>
            <w:r>
              <w:t xml:space="preserve"> ['Budde M', 'Anderson-Schmidt H', 'Gade K', 'Reich-Erkelenz D', 'Adorjan K', 'Kalman JL', 'Senner F', 'Papiol S', 'Andlauer TFM', 'Comes AL', 'Schulte EC', 'Klöhn-Saghatolislam F', 'Gryaznova A', 'Hake M', 'Bartholdi K', 'Flatau L', 'Reitt M', 'Quast S', </w:t>
            </w:r>
            <w:r>
              <w:t>'Stegmaier S', 'Meyers M', 'Emons B', 'Haußleiter IS', 'Juckel G', 'Nieratschker V', 'Dannlowski U', 'Schaupp SK', 'Schmauß M', 'Zimmermann J', 'Reimer J', 'Schulz S', 'Wiltfang J', 'Reininghaus E', 'Anghelescu IG', 'Arolt V', 'Baune BT', 'Konrad C', 'Thie</w:t>
            </w:r>
            <w:r>
              <w:t xml:space="preserve">l A', 'Fallgatter AJ', 'Figge C', 'von Hagen M', 'Koller M', 'Lang FU', 'Wigand ME', 'Becker T', 'Jäger M', 'Dietrich DE', 'Stierl S', 'Scherk H', 'Spitzer C', 'Folkerts H', 'Witt SH', 'Degenhardt F', 'Forstner AJ', 'Rietschel M', 'Nöthen MM', 'Falkai P', </w:t>
            </w:r>
            <w:r>
              <w:t>'</w:t>
            </w:r>
            <w:r>
              <w:rPr>
                <w:b/>
                <w:u w:val="single"/>
              </w:rPr>
              <w:t>Schulze TG</w:t>
            </w:r>
            <w:r>
              <w:t xml:space="preserve">', 'Heilbronner U'], A longitudinal approach to biological psychiatric research: The PsyCourse study, Mar-2019, 2-Aug-2018, American Journal of Medical Genetics. Part B, Neuropsychiatric Genetics : the Official </w:t>
            </w:r>
            <w:r>
              <w:lastRenderedPageBreak/>
              <w:t>Publication of the International S</w:t>
            </w:r>
            <w:r>
              <w:t>ociety of Psychiatric Genetics, 180(2):89-102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127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29956436</w:t>
              </w:r>
            </w:hyperlink>
            <w:r>
              <w:t xml:space="preserve"> ['Kalman JL', 'Papiol S', 'Forstner AJ', 'Heilbronner U', 'Degenhardt F', 'Strohmaier J', 'Adli M', 'Adorjan K', 'Akula N', 'Alda M', 'A</w:t>
            </w:r>
            <w:r>
              <w:t>nderson-Schmidt H', 'Andlauer TF', 'Anghelescu IG', 'Ardau R', 'Arias B', 'Arolt V', 'Aubry JM', 'Backlund L', 'Bartholdi K', 'Bauer M', 'Baune BT', 'Becker T', 'Bellivier F', 'Benabarre A', 'Bengesser S', 'Bhattacharjee AK', 'Biernacka JM', 'Birner A', 'B</w:t>
            </w:r>
            <w:r>
              <w:t>richant-Petitjean C', 'Budde M', 'Cervantes P', 'Chillotti C', 'Cichon S', 'Clark SR', 'Colom F', 'Comes AL', 'Cruceanu C', 'Czerski PM', 'Dannlowski U', 'Dayer A', 'Del Zompo M', 'DePaulo JR', 'Dietrich DE', 'Étain B', 'Ethofer T', 'Falkai P', 'Fallgatter</w:t>
            </w:r>
            <w:r>
              <w:t xml:space="preserve"> A', 'Figge C', 'Flatau L', 'Folkerts H', 'Frisen L', 'Frye MA', 'Fullerton JM', 'Gade K', 'Gard S', 'Garnham JS', 'Goes FS', 'Grigoroiu-Serbanescu M', 'Gryaznova A', 'Hake M', 'Hauser J', 'Herms S', 'Hoffmann P', 'Hou L', 'Jäger M', 'Jamain S', 'Jiménez E</w:t>
            </w:r>
            <w:r>
              <w:t>', 'Juckel G', 'Kahn JP', 'Kassem L', 'Kelsoe J', 'Kittel-Schneider S', 'Kliwicki S', 'Klohn-Sagatholislam F', 'Koller M', 'König B', 'Konrad C', 'Lackner N', 'Laje G', 'Landén M', 'Lang FU', 'Lavebratt C', 'Leboyer M', 'Leckband SG', 'Maj M', 'Manchia M',</w:t>
            </w:r>
            <w:r>
              <w:t xml:space="preserve"> 'Martinsson L', 'McCarthy MJ', 'McElroy SL', 'McMahon FJ', 'Mitchell PB', 'Mitjans M', 'Mondimore FM', 'Monteleone P', 'Nieratschker V', 'Nievergelt CM', 'Novák T', 'Ösby U', 'Pfennig A', 'Potash JB', 'Reich-Erkelenz D', 'Reif A', 'Reimer J', 'Reininghaus</w:t>
            </w:r>
            <w:r>
              <w:t xml:space="preserve"> E', 'Reitt M', 'Ripke S', 'Rouleau GA', 'Rybakowski JK', 'Schalling M', 'Scherk H', 'Schmauß M', 'Schofield PR', 'Schubert KO', 'Schulte EC', 'Schulz S', 'Senner F', 'Severino G', 'Shekhtman T', 'Shilling PD', 'Simhandl C', 'Slaney CM', 'Spitzer C', 'Squa</w:t>
            </w:r>
            <w:r>
              <w:t>ssina A', 'Stamm T', 'Stegmaier S', 'Stierl S', 'Stopkova P', 'Thiel A', 'Tighe SK', 'Tortorella A', 'Turecki G', 'Vieta E', 'Veeh J', 'von Hagen M', 'Wigand ME', 'Wiltfang J', 'Witt S', 'Wright A', 'Zandi PP', 'Zimmermann J', 'Nöthen M', 'Rietschel M', '</w:t>
            </w:r>
            <w:r>
              <w:rPr>
                <w:b/>
                <w:u w:val="single"/>
              </w:rPr>
              <w:t>S</w:t>
            </w:r>
            <w:r>
              <w:rPr>
                <w:b/>
                <w:u w:val="single"/>
              </w:rPr>
              <w:t>chulze TG</w:t>
            </w:r>
            <w:r>
              <w:t>'], Investigating polygenic burden in age at disease onset in bipolar disorder: Findings from an international multicentric study, Feb-2019, 28-Jun-2018, Bipolar Disorders, 21(1):68-75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30173059</w:t>
              </w:r>
            </w:hyperlink>
            <w:r>
              <w:t xml:space="preserve"> ['Plans L', 'Barrot C', 'Nieto E', 'Rios J', '</w:t>
            </w:r>
            <w:r>
              <w:rPr>
                <w:b/>
                <w:u w:val="single"/>
              </w:rPr>
              <w:t>Schulze TG</w:t>
            </w:r>
            <w:r>
              <w:t>', 'Papiol S', 'Mitjans M', 'Vieta E', 'Benabarre A'], Association between completed suicide and bipolar disorder: A systematic review of the literature, 1-Jan-2019, 23-Aug-2018, Journal o</w:t>
            </w:r>
            <w:r>
              <w:t>f Affective Disorders, 242:111-122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129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30503783</w:t>
              </w:r>
            </w:hyperlink>
            <w:r>
              <w:t xml:space="preserve"> ['Budde M', 'Friedrichs S', 'Alliey-Rodriguez N', 'Ament S', 'Badner JA', 'Berrettini WH', 'Bloss CS', 'Byerley W', 'Cichon S', 'Comes AL', 'Coryel</w:t>
            </w:r>
            <w:r>
              <w:t>l W', 'Craig DW', 'Degenhardt F', 'Edenberg HJ', 'Foroud T', 'Forstner AJ', 'Frank J', 'Gershon ES', 'Goes FS', 'Greenwood TA', 'Guo Y', 'Hipolito M', 'Hood L', 'Keating BJ', 'Koller DL', 'Lawson WB', 'Liu C', 'Mahon PB', 'McInnis MG', 'McMahon FJ', 'Meier</w:t>
            </w:r>
            <w:r>
              <w:t xml:space="preserve"> SM', 'Mühleisen TW', 'Murray SS', 'Nievergelt CM', 'Nurnberger JI Jr', 'Nwulia EA', 'Potash JB', 'Quarless D', 'Rice J', 'Roach JC', 'Scheftner WA', 'Schork NJ', 'Shekhtman T', 'Shilling PD', 'Smith EN', 'Streit F', 'Strohmaier J', 'Szelinger S', 'Treutle</w:t>
            </w:r>
            <w:r>
              <w:t>in J', 'Witt SH', 'Zandi PP', 'Zhang P', 'Zöllner S', 'Bickeböller H', 'Falkai PG', 'Kelsoe JR', 'Nöthen MM', 'Rietschel M', '</w:t>
            </w:r>
            <w:r>
              <w:rPr>
                <w:b/>
                <w:u w:val="single"/>
              </w:rPr>
              <w:t>Schulze TG</w:t>
            </w:r>
            <w:r>
              <w:t>', 'Malzahn D'], Efficient region-based test strategy uncovers genetic risk factors for functional outcome in bipolar di</w:t>
            </w:r>
            <w:r>
              <w:t>sorder, Jan-2019, 29-Nov-2018, European Neuropsychopharmacology : the Journal of the European College of Neuropsychopharmacology, 29(1):156-170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30983960</w:t>
              </w:r>
            </w:hyperlink>
            <w:r>
              <w:t xml:space="preserve"> ['Popovic D', 'Schmitt A', 'Kaurani L', 'Senner F', 'Papiol S', 'Malchow B', 'Fischer A', '</w:t>
            </w:r>
            <w:r>
              <w:rPr>
                <w:b/>
                <w:u w:val="single"/>
              </w:rPr>
              <w:t>Schulze TG</w:t>
            </w:r>
            <w:r>
              <w:t>', 'Koutsouleris N', 'Falkai P'], Childhood Trauma in Schizophrenia: Current Findings and Research Perspectives, 2019, 21-Mar-2019, Frontiers in Neuroscie</w:t>
            </w:r>
            <w:r>
              <w:t>nce, 17:34:00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31572227</w:t>
              </w:r>
            </w:hyperlink>
            <w:r>
              <w:t xml:space="preserve"> ['Reedtz C', 'van Doesum K', 'Signorini G', 'Lauritzen C', 'van Amelsvoort T', 'van Santvoort F', 'Young AH', 'Conus P', 'Musil R', '</w:t>
            </w:r>
            <w:r>
              <w:rPr>
                <w:b/>
                <w:u w:val="single"/>
              </w:rPr>
              <w:t>Schulze T</w:t>
            </w:r>
            <w:r>
              <w:t>', 'Berk M', 'Stringaris A</w:t>
            </w:r>
            <w:r>
              <w:t>', 'Piché G', 'de Girolamo G'], Promotion of Wellbeing for Children of Parents With Mental Illness: A Model Protocol for Research and Intervention, 2019, 6-Sep-2019, Frontiers in Psychiatry, 20:06:00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30549495</w:t>
              </w:r>
            </w:hyperlink>
            <w:r>
              <w:t xml:space="preserve"> ['Nurnberger JI Jr', 'Austin J', 'Berrettini WH', 'Besterman AD', 'DeLisi LE', 'Grice DE', 'Kennedy JL', 'Moreno-De-Luca D', 'Potash JB', 'Ross DA', '</w:t>
            </w:r>
            <w:r>
              <w:rPr>
                <w:b/>
                <w:u w:val="single"/>
              </w:rPr>
              <w:t>Schulze TG</w:t>
            </w:r>
            <w:r>
              <w:t>', 'Zai G'], What Should a Psychiatrist Know About Genetics? Review and Recomm</w:t>
            </w:r>
            <w:r>
              <w:t>endations From the Residency Education Committee of the International Society of Psychiatric Genetics, 27-Nov-2018, 27-Nov-2018, The Journal of Clinical Psychiatry, 80(1):17nr12046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30415424</w:t>
              </w:r>
            </w:hyperlink>
            <w:r>
              <w:t xml:space="preserve"> [</w:t>
            </w:r>
            <w:r>
              <w:t xml:space="preserve">'Breuer R', 'Mattheisen M', 'Frank J', 'Krumm B', 'Treutlein J', 'Kassem L', 'Strohmaier J', 'Herms S', 'Mühleisen TW', 'Degenhardt F', 'Cichon S', 'Nöthen MM', 'Karypis G', 'Kelsoe J', 'Greenwood T', 'Nievergelt C', 'Shilling P', 'Shekhtman T', 'Edenberg </w:t>
            </w:r>
            <w:r>
              <w:t>H', 'Craig D', 'Szelinger S', 'Nurnberger J', 'Gershon E', 'Alliey-Rodriguez N', 'Zandi P', 'Goes F', 'Schork N', 'Smith E', 'Koller D', 'Zhang P', 'Badner J', 'Berrettini W', 'Bloss C', 'Byerley W', 'Coryell W', 'Foroud T', 'Guo Y', 'Hipolito M', 'Keating</w:t>
            </w:r>
            <w:r>
              <w:t xml:space="preserve"> B', 'Lawson W', 'Liu C', 'Mahon P', 'McInnis M', 'Murray S', 'Nwulia E', 'Potash J', 'Rice J', 'Scheftner W', 'Zöllner S', 'McMahon FJ', 'Rietschel M', '</w:t>
            </w:r>
            <w:r>
              <w:rPr>
                <w:b/>
                <w:u w:val="single"/>
              </w:rPr>
              <w:t>Schulze TG</w:t>
            </w:r>
            <w:r>
              <w:t>'], Detecting significant genotype-phenotype association rules in bipolar disorder: market r</w:t>
            </w:r>
            <w:r>
              <w:t>esearch meets complex genetics, 11-Nov-2018, 11-Nov-2018, International Journal of Bipolar Disorders, 6(1):24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30146246</w:t>
              </w:r>
            </w:hyperlink>
            <w:r>
              <w:t xml:space="preserve"> ['Bauer M', 'Andreassen OA', 'Geddes JR', 'Vedel Kessing L', 'Lewitzka U</w:t>
            </w:r>
            <w:r>
              <w:t>', '</w:t>
            </w:r>
            <w:r>
              <w:rPr>
                <w:b/>
                <w:u w:val="single"/>
              </w:rPr>
              <w:t>Schulze TG</w:t>
            </w:r>
            <w:r>
              <w:t>', 'Vieta E'], Areas of uncertainties and unmet needs in bipolar disorders: clinical and research perspectives, Nov-2018, 23-Aug-2018, The Lancet. Psychiatry, 5(11):930-939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30192083</w:t>
              </w:r>
            </w:hyperlink>
            <w:r>
              <w:t xml:space="preserve"> ['</w:t>
            </w:r>
            <w:r>
              <w:rPr>
                <w:b/>
                <w:u w:val="single"/>
              </w:rPr>
              <w:t>Schulze TG</w:t>
            </w:r>
            <w:r>
              <w:t>'], Strengthening the scientific backbone of the WPA, Oct-2018, World Psychiatry : Official Journal of the World Psychiatric Association (Wpa), 17(3):373-374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136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30318722</w:t>
              </w:r>
            </w:hyperlink>
            <w:r>
              <w:t xml:space="preserve"> ['P</w:t>
            </w:r>
            <w:r>
              <w:t>isanu C', 'Congiu D', 'Costa M', 'Chillotti C', 'Ardau R', 'Severino G', 'Angius A', 'Heilbronner U', 'Hou L', 'McMahon FJ', '</w:t>
            </w:r>
            <w:r>
              <w:rPr>
                <w:b/>
                <w:u w:val="single"/>
              </w:rPr>
              <w:t>Schulze TG</w:t>
            </w:r>
            <w:r>
              <w:t>', 'Del Zompo M', 'Squassina A'], Convergent analysis of genome-wide genotyping and transcriptomic data suggests associa</w:t>
            </w:r>
            <w:r>
              <w:t>tion of zinc finger genes with lithium response in bipolar disorder, Oct-2018, 14-Oct-2018, American Journal of Medical Genetics. Part B, Neuropsychiatric Genetics : the Official Publication of the International Society of Psychiatric Genetics, 177(7):658-</w:t>
            </w:r>
            <w:r>
              <w:t>664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29527766</w:t>
              </w:r>
            </w:hyperlink>
            <w:r>
              <w:t xml:space="preserve"> ['Akinhanmi MO', 'Biernacka JM', 'Strakowski SM', 'McElroy SL', 'Balls Berry JE', 'Merikangas KR', 'Assari S', 'McInnis MG', '</w:t>
            </w:r>
            <w:r>
              <w:rPr>
                <w:b/>
                <w:u w:val="single"/>
              </w:rPr>
              <w:t>Schulze TG</w:t>
            </w:r>
            <w:r>
              <w:t xml:space="preserve">', 'LeBoyer M', 'Tamminga C', 'Patten C', </w:t>
            </w:r>
            <w:r>
              <w:t>'Frye MA'], Racial disparities in bipolar disorder treatment and research: a call to action, Sep-2018, 12-Mar-2018, Bipolar Disorders, 20(6):506-514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29579760</w:t>
              </w:r>
            </w:hyperlink>
            <w:r>
              <w:t xml:space="preserve"> ['Papiol S', '</w:t>
            </w:r>
            <w:r>
              <w:rPr>
                <w:b/>
                <w:u w:val="single"/>
              </w:rPr>
              <w:t>Schulze TG</w:t>
            </w:r>
            <w:r>
              <w:t xml:space="preserve">', 'Alda </w:t>
            </w:r>
            <w:r>
              <w:t>M'], Genetics of Lithium Response in Bipolar Disorder, Sep-2018, 26-Mar-2018, Pharmacopsychiatry, 51(5):206-211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139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30115926</w:t>
              </w:r>
            </w:hyperlink>
            <w:r>
              <w:t xml:space="preserve"> ['Comes AL', 'Papiol S', 'Mueller T', 'Geyer PE', 'Mann M', '</w:t>
            </w:r>
            <w:r>
              <w:rPr>
                <w:b/>
                <w:u w:val="single"/>
              </w:rPr>
              <w:t>Schulze T</w:t>
            </w:r>
            <w:r>
              <w:rPr>
                <w:b/>
                <w:u w:val="single"/>
              </w:rPr>
              <w:t>G</w:t>
            </w:r>
            <w:r>
              <w:t>'], Proteomics for blood biomarker exploration of severe mental illness: pitfalls of the past and potential for the future, 16-Aug-2018, 16-Aug-2018, Translational Psychiatry, 8(1):160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29901</w:t>
              </w:r>
              <w:r>
                <w:rPr>
                  <w:color w:val="0000FF" w:themeColor="hyperlink"/>
                  <w:u w:val="single"/>
                </w:rPr>
                <w:t>528</w:t>
              </w:r>
            </w:hyperlink>
            <w:r>
              <w:t xml:space="preserve"> ['Foo JC', 'Streit F', 'Treutlein J', 'Ripke S', 'Witt SH', 'Strohmaier J', 'Degenhardt F', 'Forstner AJ', 'Hoffmann P', 'Soyka M', 'Dahmen N', 'Scherbaum N', 'Wodarz N', 'Heilmann-Heimbach S', 'Herms S', 'Cichon S', 'Preuss U', 'Gaebel W', 'Ridinger M</w:t>
            </w:r>
            <w:r>
              <w:t>', 'Hoffmann S', '</w:t>
            </w:r>
            <w:r>
              <w:rPr>
                <w:b/>
                <w:u w:val="single"/>
              </w:rPr>
              <w:t>Schulze TG</w:t>
            </w:r>
            <w:r>
              <w:t>', 'Maier W', 'Zill P', 'Müller-Myhsok B', 'Ising M', 'Lucae S', 'Nöthen MM', 'Mann K', 'Kiefer F', 'Rietschel M', 'Frank J'], Shared genetic etiology between alcohol dependence and major depressive disorder, Aug-2018, Psychiatr</w:t>
            </w:r>
            <w:r>
              <w:t>ic Genetics, 28(4):66-70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29930110</w:t>
              </w:r>
            </w:hyperlink>
            <w:r>
              <w:t xml:space="preserve"> ['Anttila V', 'Bulik-Sullivan B', 'Finucane HK', 'Walters RK', 'Bras J', 'Duncan L', 'Escott-Price V', 'Falcone GJ', 'Gormley P', 'Malik R', 'Patsopoulos NA'</w:t>
            </w:r>
            <w:r>
              <w:t>, 'Ripke S', 'Wei Z', 'Yu D', 'Lee PH', 'Turley P', 'Grenier-Boley B', 'Chouraki V', 'Kamatani Y', 'Berr C', 'Letenneur L', 'Hannequin D', 'Amouyel P', 'Boland A', 'Deleuze JF', 'Duron E', 'Vardarajan BN', 'Reitz C', 'Goate AM', 'Huentelman MJ', 'Kamboh MI</w:t>
            </w:r>
            <w:r>
              <w:t xml:space="preserve">', 'Larson EB', 'Rogaeva E', 'St George-Hyslop P', 'Hakonarson H', 'Kukull WA', 'Farrer LA', 'Barnes LL', 'Beach TG', 'Demirci FY', 'Head E', 'Hulette CM', 'Jicha GA', 'Kauwe JSK', 'Kaye JA', 'Leverenz JB', 'Levey AI', 'Lieberman AP', 'Pankratz VS', 'Poon </w:t>
            </w:r>
            <w:r>
              <w:t>WW', 'Quinn JF', 'Saykin AJ', 'Schneider LS', 'Smith AG', 'Sonnen JA', 'Stern RA', 'Van Deerlin VM', 'Van Eldik LJ', 'Harold D', 'Russo G', 'Rubinsztein DC', 'Bayer A', 'Tsolaki M', 'Proitsi P', 'Fox NC', 'Hampel H', 'Owen MJ', 'Mead S', 'Passmore P', 'Mor</w:t>
            </w:r>
            <w:r>
              <w:t>gan K', 'Nöthen MM', 'Rossor M', 'Lupton MK', 'Hoffmann P', 'Kornhuber J', 'Lawlor B', 'McQuillin A', 'Al-Chalabi A', 'Bis JC', 'Ruiz A', 'Boada M', 'Seshadri S', 'Beiser A', 'Rice K', 'van der Lee SJ', 'De Jager PL', 'Geschwind DH', 'Riemenschneider M', '</w:t>
            </w:r>
            <w:r>
              <w:t>Riedel-Heller S', 'Rotter JI', 'Ransmayr G', 'Hyman BT', 'Cruchaga C', 'Alegret M', 'Winsvold B', 'Palta P', 'Farh KH', 'Cuenca-Leon E', 'Furlotte N', 'Kurth T', 'Ligthart L', 'Terwindt GM', 'Freilinger T', 'Ran C', 'Gordon SD', 'Borck G', 'Adams HHH', 'Le</w:t>
            </w:r>
            <w:r>
              <w:t>htimäki T', 'Wedenoja J', 'Buring JE', 'Schürks M', 'Hrafnsdottir M', 'Hottenga JJ', 'Penninx B', 'Artto V', 'Kaunisto M', 'Vepsäläinen S', 'Martin NG', 'Montgomery GW', 'Kurki MI', 'Hämäläinen E', 'Huang H', 'Huang J', 'Sandor C', 'Webber C', 'Muller-Myhs</w:t>
            </w:r>
            <w:r>
              <w:t>ok B', 'Schreiber S', 'Salomaa V', 'Loehrer E', 'Göbel H', 'Macaya A', 'Pozo-Rosich P', 'Hansen T', 'Werge T', 'Kaprio J', 'Metspalu A', 'Kubisch C', 'Ferrari MD', 'Belin AC', 'van den Maagdenberg AMJM', 'Zwart JA', 'Boomsma D', 'Eriksson N', 'Olesen J', '</w:t>
            </w:r>
            <w:r>
              <w:t>Chasman DI', 'Nyholt DR', 'Avbersek A', 'Baum L', 'Berkovic S', 'Bradfield J', 'Buono RJ', 'Catarino CB', 'Cossette P', 'De Jonghe P', 'Depondt C', 'Dlugos D', 'Ferraro TN', 'French J', 'Hjalgrim H', 'Jamnadas-Khoda J', 'Kälviäinen R', 'Kunz WS', 'Lerche H</w:t>
            </w:r>
            <w:r>
              <w:t>', 'Leu C', 'Lindhout D', 'Lo W', 'Lowenstein D', 'McCormack M', 'Møller RS', 'Molloy A', 'Ng PW', 'Oliver K', 'Privitera M', 'Radtke R', 'Ruppert AK', 'Sander T', 'Schachter S', 'Schankin C', 'Scheffer I', 'Schoch S', 'Sisodiya SM', 'Smith P', 'Sperling M</w:t>
            </w:r>
            <w:r>
              <w:t>', 'Striano P', 'Surges R', 'Thomas GN', 'Visscher F', 'Whelan CD', 'Zara F', 'Heinzen EL', 'Marson A', 'Becker F', 'Stroink H', 'Zimprich F', 'Gasser T', 'Gibbs R', 'Heutink P', 'Martinez M', 'Morris HR', 'Sharma M', 'Ryten M', 'Mok KY', 'Pulit S', 'Bevan</w:t>
            </w:r>
            <w:r>
              <w:t xml:space="preserve"> S', 'Holliday E', 'Attia J', 'Battey T', 'Boncoraglio G', 'Thijs V', 'Chen WM', 'Mitchell B', 'Rothwell P', 'Sharma P', 'Sudlow C', 'Vicente A', 'Markus H', 'Kourkoulis C', 'Pera J', 'Raffeld M', 'Silliman S', 'Boraska Perica V', 'Thornton LM', 'Huckins L</w:t>
            </w:r>
            <w:r>
              <w:t>M', 'William Rayner N', 'Lewis CM', 'Gratacos M', 'Rybakowski F', 'Keski-Rahkonen A', 'Raevuori A', 'Hudson JI', 'Reichborn-Kjennerud T', 'Monteleone P', 'Karwautz A', 'Mannik K', 'Baker JH', "O'Toole JK", 'Trace SE', 'Davis OSP', 'Helder SG', 'Ehrlich S',</w:t>
            </w:r>
            <w:r>
              <w:t xml:space="preserve"> 'Herpertz-Dahlmann B', 'Danner UN', 'van Elburg AA', 'Clementi M', 'Forzan M', 'Docampo E', 'Lissowska J', 'Hauser J', 'Tortorella A', 'Maj M', 'Gonidakis F', 'Tziouvas K', 'Papezova H', 'Yilmaz Z', 'Wagner G', 'Cohen-Woods S', 'Herms S', 'Julià A', 'Rabi</w:t>
            </w:r>
            <w:r>
              <w:t xml:space="preserve">onet R', 'Dick DM', 'Ripatti S', 'Andreassen OA', 'Espeseth T', 'Lundervold AJ', 'Steen VM', 'Pinto D', 'Scherer SW', 'Aschauer H', 'Schosser A', 'Alfredsson L', 'Padyukov L', 'Halmi KA', 'Mitchell J', 'Strober M', 'Bergen AW', 'Kaye W', 'Szatkiewicz JP', </w:t>
            </w:r>
            <w:r>
              <w:t>'Cormand B', 'Ramos-Quiroga JA', 'Sánchez-Mora C', 'Ribasés M', 'Casas M', 'Hervas A', 'Arranz MJ', 'Haavik J', 'Zayats T', 'Johansson S', 'Williams N', 'Dempfle A', 'Rothenberger A', 'Kuntsi J', 'Oades RD', 'Banaschewski T', 'Franke B', 'Buitelaar JK', 'A</w:t>
            </w:r>
            <w:r>
              <w:t>rias Vasquez A', 'Doyle AE', 'Reif A', 'Lesch KP', 'Freitag C', 'Rivero O', 'Palmason H', 'Romanos M', 'Langley K', 'Rietschel M', 'Witt SH', 'Dalsgaard S', 'Børglum AD', 'Waldman I', 'Wilmot B', 'Molly N', 'Bau CHD', 'Crosbie J', 'Schachar R', 'Loo SK', '</w:t>
            </w:r>
            <w:r>
              <w:t>McGough JJ', 'Grevet EH', 'Medland SE', 'Robinson E', 'Weiss LA', 'Bacchelli E', 'Bailey A', 'Bal V', 'Battaglia A', 'Betancur C', 'Bolton P', 'Cantor R', 'Celestino-Soper P', 'Dawson G', 'De Rubeis S', 'Duque F', 'Green A', 'Klauck SM', 'Leboyer M', 'Levi</w:t>
            </w:r>
            <w:r>
              <w:t xml:space="preserve">tt P', 'Maestrini E', </w:t>
            </w:r>
            <w:r>
              <w:lastRenderedPageBreak/>
              <w:t>'Mane S', 'De-Luca DM', 'Parr J', 'Regan R', 'Reichenberg A', 'Sandin S', 'Vorstman J', 'Wassink T', 'Wijsman E', 'Cook E', 'Santangelo S', 'Delorme R', 'Rogé B', 'Magalhaes T', 'Arking D', '</w:t>
            </w:r>
            <w:r>
              <w:rPr>
                <w:b/>
                <w:u w:val="single"/>
              </w:rPr>
              <w:t>Schulze TG</w:t>
            </w:r>
            <w:r>
              <w:t>', 'Thompson RC', 'Strohmaier J',</w:t>
            </w:r>
            <w:r>
              <w:t xml:space="preserve"> 'Matthews K', 'Melle I', 'Morris D', 'Blackwood D', 'McIntosh A', 'Bergen SE', 'Schalling M', 'Jamain S', 'Maaser A', 'Fischer SB', 'Reinbold CS', 'Fullerton JM', 'Guzman-Parra J', 'Mayoral F', 'Schofield PR', 'Cichon S', 'Mühleisen TW', 'Degenhardt F', '</w:t>
            </w:r>
            <w:r>
              <w:t>Schumacher J', 'Bauer M', 'Mitchell PB', 'Gershon ES', 'Rice J', 'Potash JB', 'Zandi PP', 'Craddock N', 'Ferrier IN', 'Alda M', 'Rouleau GA', 'Turecki G', 'Ophoff R', 'Pato C', 'Anjorin A', 'Stahl E', 'Leber M', 'Czerski PM', 'Cruceanu C', 'Jones IR', 'Pos</w:t>
            </w:r>
            <w:r>
              <w:t>thuma D', 'Andlauer TFM', 'Forstner AJ', 'Streit F', 'Baune BT', 'Air T', 'Sinnamon G', 'Wray NR', 'MacIntyre DJ', 'Porteous D', 'Homuth G', 'Rivera M', 'Grove J', 'Middeldorp CM', 'Hickie I', 'Pergadia M', 'Mehta D', 'Smit JH', 'Jansen R', 'de Geus E', 'D</w:t>
            </w:r>
            <w:r>
              <w:t>unn E', 'Li QS', 'Nauck M', 'Schoevers RA', 'Beekman AT', 'Knowles JA', 'Viktorin A', 'Arnold P', 'Barr CL', 'Bedoya-Berrio G', 'Bienvenu OJ', 'Brentani H', 'Burton C', 'Camarena B', 'Cappi C', 'Cath D', 'Cavallini M', 'Cusi D', 'Darrow S', 'Denys D', 'Der</w:t>
            </w:r>
            <w:r>
              <w:t>ks EM', 'Dietrich A', 'Fernandez T', 'Figee M', 'Freimer N', 'Gerber G', 'Grados M', 'Greenberg E', 'Hanna GL', 'Hartmann A', 'Hirschtritt ME', 'Hoekstra PJ', 'Huang A', 'Huyser C', 'Illmann C', 'Jenike M', 'Kuperman S', 'Leventhal B', 'Lochner C', 'Lyon G</w:t>
            </w:r>
            <w:r>
              <w:t>J', 'Macciardi F', 'Madruga-Garrido M', 'Malaty IA', 'Maras A', 'McGrath L', 'Miguel EC', 'Mir P', 'Nestadt G', 'Nicolini H', 'Okun MS', 'Pakstis A', 'Paschou P', 'Piacentini J', 'Pittenger C', 'Plessen K', 'Ramensky V', 'Ramos EM', 'Reus V', 'Richter MA',</w:t>
            </w:r>
            <w:r>
              <w:t xml:space="preserve"> 'Riddle MA', 'Robertson MM', 'Roessner V', 'Rosário M', 'Samuels JF', 'Sandor P', 'Stein DJ', 'Tsetsos F', 'Van Nieuwerburgh F', 'Weatherall S', 'Wendland JR', 'Wolanczyk T', 'Worbe Y', 'Zai G', 'Goes FS', 'McLaughlin N', 'Nestadt PS', 'Grabe HJ', 'Depien</w:t>
            </w:r>
            <w:r>
              <w:t>ne C', 'Konkashbaev A', 'Lanzagorta N', 'Valencia-Duarte A', 'Bramon E', 'Buccola N', 'Cahn W', 'Cairns M', 'Chong SA', 'Cohen D', 'Crespo-Facorro B', 'Crowley J', 'Davidson M', 'DeLisi L', 'Dinan T', 'Donohoe G', 'Drapeau E', 'Duan J', 'Haan L', 'Hougaard</w:t>
            </w:r>
            <w:r>
              <w:t xml:space="preserve"> D', 'Karachanak-Yankova S', 'Khrunin A', 'Klovins J', 'Kučinskas V', 'Lee Chee Keong J', 'Limborska S', 'Loughland C', 'Lönnqvist J', 'Maher B', 'Mattheisen M', 'McDonald C', 'Murphy KC', 'Nenadic I', 'van Os J', 'Pantelis C', 'Pato M', 'Petryshen T', 'Qu</w:t>
            </w:r>
            <w:r>
              <w:t>ested D', 'Roussos P', 'Sanders AR', 'Schall U', 'Schwab SG', 'Sim K', 'So HC', 'Stögmann E', 'Subramaniam M', 'Toncheva D', 'Waddington J', 'Walters J', 'Weiser M', 'Cheng W', 'Cloninger R', 'Curtis D', 'Gejman PV', 'Henskens F', 'Mattingsdal M', 'Oh SY',</w:t>
            </w:r>
            <w:r>
              <w:t xml:space="preserve"> 'Scott R', 'Webb B', 'Breen G', 'Churchhouse C', 'Bulik CM', 'Daly M', 'Dichgans M', 'Faraone SV', 'Guerreiro R', 'Holmans P', 'Kendler KS', 'Koeleman B', 'Mathews CA', 'Price A', 'Scharf J', 'Sklar P', 'Williams J', 'Wood NW', 'Cotsapas C', 'Palotie A', </w:t>
            </w:r>
            <w:r>
              <w:t>'Smoller JW', 'Sullivan P', 'Rosand J', 'Corvin A', 'Neale BM', 'Schott JM', 'Anney R', 'Elia J', 'Grigoroiu-Serbanescu M', 'Edenberg HJ', 'Murray R'], Analysis of shared heritability in common disorders of the brain, 22-Jun-2018, Science (New York, N.y.),</w:t>
            </w:r>
            <w:r>
              <w:t xml:space="preserve"> 360(6395):eaap8757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142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29700475</w:t>
              </w:r>
            </w:hyperlink>
            <w:r>
              <w:t xml:space="preserve"> ['Wray NR', 'Ripke S', 'Mattheisen M', 'Trzaskowski M', 'Byrne EM', 'Abdellaoui A', 'Adams MJ', 'Agerbo E', 'Air TM', 'Andlauer TMF', 'Bacanu SA', 'Bækvad-Hansen </w:t>
            </w:r>
            <w:r>
              <w:t>M', 'Beekman AFT', 'Bigdeli TB', 'Binder EB', 'Blackwood DRH', 'Bryois J', 'Buttenschøn HN', 'Bybjerg-Grauholm J', 'Cai N', 'Castelao E', 'Christensen JH', 'Clarke TK', 'Coleman JIR', 'Colodro-Conde L', 'Couvy-Duchesne B', 'Craddock N', 'Crawford GE', 'Cro</w:t>
            </w:r>
            <w:r>
              <w:t>wley CA', 'Dashti HS', 'Davies G', 'Deary IJ', 'Degenhardt F', 'Derks EM', 'Direk N', 'Dolan CV', 'Dunn EC', 'Eley TC', 'Eriksson N', 'Escott-Price V', 'Kiadeh FHF', 'Finucane HK', 'Forstner AJ', 'Frank J', 'Gaspar HA', 'Gill M', 'Giusti-Rodríguez P', 'Goe</w:t>
            </w:r>
            <w:r>
              <w:t>s FS', 'Gordon SD', 'Grove J', 'Hall LS', 'Hannon E', 'Hansen CS', 'Hansen TF', 'Herms S', 'Hickie IB', 'Hoffmann P', 'Homuth G', 'Horn C', 'Hottenga JJ', 'Hougaard DM', 'Hu M', 'Hyde CL', 'Ising M', 'Jansen R', 'Jin F', 'Jorgenson E', 'Knowles JA', 'Kohan</w:t>
            </w:r>
            <w:r>
              <w:t>e IS', 'Kraft J', 'Kretzschmar WW', 'Krogh J', 'Kutalik Z', 'Lane JM', 'Li Y', 'Li Y', 'Lind PA', 'Liu X', 'Lu L', 'MacIntyre DJ', 'MacKinnon DF', 'Maier RM', 'Maier W', 'Marchini J', 'Mbarek H', 'McGrath P', 'McGuffin P', 'Medland SE', 'Mehta D', 'Middeld</w:t>
            </w:r>
            <w:r>
              <w:t>orp CM', 'Mihailov E', 'Milaneschi Y', 'Milani L', 'Mill J', 'Mondimore FM', 'Montgomery GW', 'Mostafavi S', 'Mullins N', 'Nauck M', 'Ng B', 'Nivard MG', 'Nyholt DR', "O'Reilly PF", 'Oskarsson H', 'Owen MJ', 'Painter JN', 'Pedersen CB', 'Pedersen MG', 'Pet</w:t>
            </w:r>
            <w:r>
              <w:t>erson RE', 'Pettersson E', 'Peyrot WJ', 'Pistis G', 'Posthuma D', 'Purcell SM', 'Quiroz JA', 'Qvist P', 'Rice JP', 'Riley BP', 'Rivera M', 'Saeed Mirza S', 'Saxena R', 'Schoevers R', 'Schulte EC', 'Shen L', 'Shi J', 'Shyn SI', 'Sigurdsson E', 'Sinnamon GBC</w:t>
            </w:r>
            <w:r>
              <w:t xml:space="preserve">', 'Smit JH', 'Smith DJ', 'Stefansson H', 'Steinberg S', 'Stockmeier CA', 'Streit F', 'Strohmaier J', 'Tansey KE', 'Teismann H', 'Teumer A', 'Thompson W', 'Thomson PA', 'Thorgeirsson TE', 'Tian C', 'Traylor M', 'Treutlein J', 'Trubetskoy V', 'Uitterlinden </w:t>
            </w:r>
            <w:r>
              <w:t>AG', 'Umbricht D', 'Van der Auwera S', 'van Hemert AM', 'Viktorin A', 'Visscher PM', 'Wang Y', 'Webb BT', 'Weinsheimer SM', 'Wellmann J', 'Willemsen G', 'Witt SH', 'Wu Y', 'Xi HS', 'Yang J', 'Zhang F', 'Arolt V', 'Baune BT', 'Berger K', 'Boomsma DI', 'Cich</w:t>
            </w:r>
            <w:r>
              <w:t>on S', 'Dannlowski U', 'de Geus ECJ', 'DePaulo JR', 'Domenici E', 'Domschke K', 'Esko T', 'Grabe HJ', 'Hamilton SP', 'Hayward C', 'Heath AC', 'Hinds DA', 'Kendler KS', 'Kloiber S', 'Lewis G', 'Li QS', 'Lucae S', 'Madden PFA', 'Magnusson PK', 'Martin NG', '</w:t>
            </w:r>
            <w:r>
              <w:t>McIntosh AM', 'Metspalu A', 'Mors O', 'Mortensen PB', 'Müller-Myhsok B', 'Nordentoft M', 'Nöthen MM', "O'Donovan MC", 'Paciga SA', 'Pedersen NL', 'Penninx BWJH', 'Perlis RH', 'Porteous DJ', 'Potash JB', 'Preisig M', 'Rietschel M', 'Schaefer C', '</w:t>
            </w:r>
            <w:r>
              <w:rPr>
                <w:b/>
                <w:u w:val="single"/>
              </w:rPr>
              <w:t>Schulze TG</w:t>
            </w:r>
            <w:r>
              <w:t>', 'Smoller JW', 'Stefansson K', 'Tiemeier H', 'Uher R', 'Völzke H', 'Weissman MM', 'Werge T', 'Winslow AR', 'Lewis CM', 'Levinson DF', 'Breen G', 'Børglum AD', 'Sullivan PF'], Genome-wide association analyses identify 44 risk variants and refine the genet</w:t>
            </w:r>
            <w:r>
              <w:t>ic architecture of major depression, May-2018, 26-Apr-2018, Nature Genetics, 50(5):668-681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29516993</w:t>
              </w:r>
            </w:hyperlink>
            <w:r>
              <w:t xml:space="preserve"> ['Vieta E', 'Berk M', '</w:t>
            </w:r>
            <w:r>
              <w:rPr>
                <w:b/>
                <w:u w:val="single"/>
              </w:rPr>
              <w:t>Schulze TG</w:t>
            </w:r>
            <w:r>
              <w:t>', 'Carvalho AF', 'Suppes T', 'Calabrese JR', 'Gao K', 'Mi</w:t>
            </w:r>
            <w:r>
              <w:t>skowiak KW', 'Grande I'], Bipolar disorders, 8-Mar-2018, 8-Mar-2018, Nature Reviews. Disease Primers, 4:18008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29197740</w:t>
              </w:r>
            </w:hyperlink>
            <w:r>
              <w:t xml:space="preserve"> ['Mühleisen TW', 'Reinbold CS', 'Forstner AJ', 'Abramova LI', 'Alda M', 'Babadjanova G', 'Bauer M', 'Brennan </w:t>
            </w:r>
            <w:r>
              <w:lastRenderedPageBreak/>
              <w:t>P', 'Chuchalin A', 'Cruceanu C', 'Czerski PM', 'Degenhardt F', 'Fischer SB', 'Fullerton JM', 'Gordon SD', 'Grigoroiu-Serbanescu M', 'Grof P', 'Hau</w:t>
            </w:r>
            <w:r>
              <w:t>ser J', 'Hautzinger M', 'Herms S', 'Hoffmann P', 'Kammerer-Ciernioch J', 'Khusnutdinova E', 'Kogevinas M', 'Krasnov V', 'Lacour A', 'Laprise C', 'Leber M', 'Lissowska J', 'Lucae S', 'Maaser A', 'Maier W', 'Martin NG', 'Mattheisen M', 'Mayoral F', 'McKay JD</w:t>
            </w:r>
            <w:r>
              <w:t>', 'Medland SE', 'Mitchell PB', 'Moebus S', 'Montgomery GW', 'Müller-Myhsok B', 'Oruc L', 'Pantelejeva G', 'Pfennig A', 'Pojskic L', 'Polonikov A', 'Reif A', 'Rivas F', 'Rouleau GA', 'Schenk LM', 'Schofield PR', 'Schwarz M', 'Streit F', 'Strohmaier J', 'Sz</w:t>
            </w:r>
            <w:r>
              <w:t>eszenia-Dabrowska N', 'Tiganov AS', 'Treutlein J', 'Turecki G', 'Vedder H', 'Witt SH', '</w:t>
            </w:r>
            <w:r>
              <w:rPr>
                <w:b/>
                <w:u w:val="single"/>
              </w:rPr>
              <w:t>Schulze TG</w:t>
            </w:r>
            <w:r>
              <w:t>', 'Rietschel M', 'Nöthen MM', 'Cichon S'], Gene set enrichment analysis and expression pattern exploration implicate an involvement of neurodevelopmental pro</w:t>
            </w:r>
            <w:r>
              <w:t>cesses in bipolar disorder, 1-Mar-2018, 14-Nov-2017, Journal of Affective Disorders, 228:20-25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145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29383410</w:t>
              </w:r>
            </w:hyperlink>
            <w:r>
              <w:t xml:space="preserve"> ['Müller DJ', 'Brandl EJ', 'Degenhardt F', 'Domschke K', 'Grabe H', 'Gruber O', 'Hebebr</w:t>
            </w:r>
            <w:r>
              <w:t>and J', 'Maier W', 'Menke A', 'Riemenschneider M', 'Rietschel M', 'Rujescu D', '</w:t>
            </w:r>
            <w:r>
              <w:rPr>
                <w:b/>
                <w:u w:val="single"/>
              </w:rPr>
              <w:t>Schulze TG</w:t>
            </w:r>
            <w:r>
              <w:t>', 'Tebartz van Elst L', 'Tüscher O', 'Deckert J'], Pharmacogenetics in psychiatry: state of the art, Mar-2018, Der Nervenarzt, 89(3):290-299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28070120</w:t>
              </w:r>
            </w:hyperlink>
            <w:r>
              <w:t xml:space="preserve"> ['Chang H', 'Hoshina N', 'Zhang C', 'Ma Y', 'Cao H', 'Wang Y', 'Wu DD', 'Bergen SE', 'Landén M', 'Hultman CM', 'Preisig M', 'Kutalik Z', 'Castelao E', 'Grigoroiu-Serbanescu M', 'Forstner AJ</w:t>
            </w:r>
            <w:r>
              <w:t>', 'Strohmaier J', 'Hecker J', '</w:t>
            </w:r>
            <w:r>
              <w:rPr>
                <w:b/>
                <w:u w:val="single"/>
              </w:rPr>
              <w:t>Schulze TG</w:t>
            </w:r>
            <w:r>
              <w:t>', 'Müller-Myhsok B', 'Reif A', 'Mitchell PB', 'Martin NG', 'Schofield PR', 'Cichon S', 'Nöthen MM', 'Walter H', 'Erk S', 'Heinz A', 'Amin N', 'van Duijn CM', 'Meyer-Lindenberg A', 'Tost H', 'Xiao X', 'Yamamoto T',</w:t>
            </w:r>
            <w:r>
              <w:t xml:space="preserve"> 'Rietschel M', 'Li M'], The protocadherin 17 gene affects cognition, personality, amygdala structure and function, synapse development and risk of major mood disorders, Feb-2018, 10-Jan-2017, Molecular Psychiatry, 23(2):400-412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28846054</w:t>
              </w:r>
            </w:hyperlink>
            <w:r>
              <w:t xml:space="preserve"> ['Wigand ME', 'Lang FU', 'Reichhardt L', '</w:t>
            </w:r>
            <w:r>
              <w:rPr>
                <w:b/>
                <w:u w:val="single"/>
              </w:rPr>
              <w:t>Schulze TG</w:t>
            </w:r>
            <w:r>
              <w:t>', 'Walther S', 'Becker T', 'Jäger M'], Severe clinical events in 100 patients with schizophrenia: a retrospective clinical description using a system-specif</w:t>
            </w:r>
            <w:r>
              <w:t>ic psychopathological approach, Jan-2018, 28-Aug-2017, Nordic Journal of Psychiatry, 72(1):1-8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29904359</w:t>
              </w:r>
            </w:hyperlink>
            <w:r>
              <w:t xml:space="preserve"> ['Reinbold CS', 'Forstner AJ', 'Hecker J', 'Fullerton JM', 'Hoffmann P', 'Hou L', 'Heil</w:t>
            </w:r>
            <w:r>
              <w:t>bronner U', 'Degenhardt F', 'Adli M', 'Akiyama K', 'Akula N', 'Ardau R', 'Arias B', 'Backlund L', 'Benabarre A', 'Bengesser S', 'Bhattacharjee AK', 'Biernacka JM', 'Birner A', 'Marie-Claire C', 'Cervantes P', 'Chen GB', 'Chen HC', 'Chillotti C', 'Clark SR'</w:t>
            </w:r>
            <w:r>
              <w:t>, 'Colom F', 'Cousins DA', 'Cruceanu C', 'Czerski PM', 'Dayer A', 'Étain B', 'Falkai P', 'Frisén L', 'Gard S', 'Garnham JS', 'Goes FS', 'Grof P', 'Gruber O', 'Hashimoto R', 'Hauser J', 'Herms S', 'Jamain S', 'Jiménez E', 'Kahn JP', 'Kassem L', 'Kittel-Schn</w:t>
            </w:r>
            <w:r>
              <w:t>eider S', 'Kliwicki S', 'König B', 'Kusumi I', 'Lackner N', 'Laje G', 'Landén M', 'Lavebratt C', 'Leboyer M', 'Leckband SG', 'López Jaramillo CA', 'MacQueen G', 'Manchia M', 'Martinsson L', 'Mattheisen M', 'McCarthy MJ', 'McElroy SL', 'Mitjans M', 'Mondimo</w:t>
            </w:r>
            <w:r>
              <w:t>re FM', 'Monteleone P', 'Nievergelt CM', 'Ösby U', 'Ozaki N', 'Perlis RH', 'Pfennig A', 'Reich-Erkelenz D', 'Rouleau GA', 'Schofield PR', 'Schubert KO', 'Schweizer BW', 'Seemüller F', 'Severino G', 'Shekhtman T', 'Shilling PD', 'Shimoda K', 'Simhandl C', '</w:t>
            </w:r>
            <w:r>
              <w:t xml:space="preserve">Slaney CM', 'Smoller JW', 'Squassina A', 'Stamm TJ', 'Stopkova P', 'Tighe SK', 'Tortorella A', 'Turecki G', 'Volkert J', 'Witt SH', 'Wright AJ', 'Young LT', 'Zandi PP', 'Potash JB', 'DePaulo JR', 'Bauer M', 'Reininghaus E', 'Novák T', 'Aubry JM', 'Maj M', </w:t>
            </w:r>
            <w:r>
              <w:t>'Baune BT', 'Mitchell PB', 'Vieta E', 'Frye MA', 'Rybakowski JK', 'Kuo PH', 'Kato T', 'Grigoroiu-Serbanescu M', 'Reif A', 'Del Zompo M', 'Bellivier F', 'Schalling M', 'Wray NR', 'Kelsoe JR', 'Alda M', 'McMahon FJ', '</w:t>
            </w:r>
            <w:r>
              <w:rPr>
                <w:b/>
                <w:u w:val="single"/>
              </w:rPr>
              <w:t>Schulze TG</w:t>
            </w:r>
            <w:r>
              <w:t>', 'Rietschel M', 'Nöthen MM',</w:t>
            </w:r>
            <w:r>
              <w:t xml:space="preserve"> 'Cichon S'], Analysis of the Influence of microRNAs in Lithium Response in Bipolar Disorder, 2018, 31-May-2018, Frontiers in Psychiatry, 12:27:00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149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29924808</w:t>
              </w:r>
            </w:hyperlink>
            <w:r>
              <w:t xml:space="preserve"> ['Flatau L', 'Reitt M', 'Duttge G',</w:t>
            </w:r>
            <w:r>
              <w:t xml:space="preserve"> 'Lenk C', 'Zoll B', 'Poser W', 'Weber A', 'Heilbronner U', 'Rietschel M', 'Strohmaier J', 'Kesberg R', 'Nagel J', '</w:t>
            </w:r>
            <w:r>
              <w:rPr>
                <w:b/>
                <w:u w:val="single"/>
              </w:rPr>
              <w:t>Schulze TG</w:t>
            </w:r>
            <w:r>
              <w:t>'], Genomic information and a person's right not to know: A closer look at variations in hypothetical informational preferences in</w:t>
            </w:r>
            <w:r>
              <w:t xml:space="preserve"> a German sample, 2018, 20-Jun-2018, Plos One, 13(6):e0198249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29539617</w:t>
              </w:r>
            </w:hyperlink>
            <w:r>
              <w:t xml:space="preserve"> ['Wigand ME', 'Lang FU', 'Müller-Stierlin AS', 'Reichhardt L', 'Trif S', '</w:t>
            </w:r>
            <w:r>
              <w:rPr>
                <w:b/>
                <w:u w:val="single"/>
              </w:rPr>
              <w:t>Schulze TG</w:t>
            </w:r>
            <w:r>
              <w:t>', 'Strik W', 'Becker T', 'Jäger M']</w:t>
            </w:r>
            <w:r>
              <w:t>, Psychosis Is Mutable over Time: A Longitudinal Psychopathology Study, 2018, 14-Mar-2018, Psychopathology, 51(3):186-191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29225345</w:t>
              </w:r>
            </w:hyperlink>
            <w:r>
              <w:t xml:space="preserve"> ['Xiao X', 'Wang L', 'Wang C', 'Yuan TF', 'Zhou D', 'Zheng F</w:t>
            </w:r>
            <w:r>
              <w:t>', 'Li L', 'Grigoroiu-Serbanescu M', 'Ikeda M', 'Iwata N', 'Takahashi A', 'Kamatani Y', 'Kubo M', 'Preisig M', 'Kutalik Z', 'Castelao E', 'Pistis G', 'Amin N', 'van Duijn CM', 'Forstner AJ', 'Strohmaier J', 'Hecker J', '</w:t>
            </w:r>
            <w:r>
              <w:rPr>
                <w:b/>
                <w:u w:val="single"/>
              </w:rPr>
              <w:t>Schulze TG</w:t>
            </w:r>
            <w:r>
              <w:t>', 'Müller-Myhsok B', 'Rei</w:t>
            </w:r>
            <w:r>
              <w:t>f A', 'Mitchell PB', 'Martin NG', 'Schofield PR', 'Cichon S', 'Nöthen MM', 'Chang H', 'Luo XJ', 'Fang Y', 'Yao YG', 'Zhang C', 'Rietschel M', 'Li M'], Common variants at 2q11.2, 8q21.3, and 11q13.2 are associated with major mood disorders, 11-Dec-2017, 11-</w:t>
            </w:r>
            <w:r>
              <w:t>Dec-2017, Translational Psychiatry, 7(12):1273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28731911</w:t>
              </w:r>
            </w:hyperlink>
            <w:r>
              <w:t xml:space="preserve"> ['Martin J', 'Streit F', 'Treutlein J', 'Lang M', 'Frank J', 'Forstner AJ', 'Degenhardt F', 'Witt SH', '</w:t>
            </w:r>
            <w:r>
              <w:rPr>
                <w:b/>
                <w:u w:val="single"/>
              </w:rPr>
              <w:t>Schulze TG</w:t>
            </w:r>
            <w:r>
              <w:t>', 'Cichon S', 'Nöthe</w:t>
            </w:r>
            <w:r>
              <w:t>n MM', 'Rietschel M', 'Strohmaier J'], Expert and self-assessment of lifetime symptoms and diagnosis of major depressive disorder in large-scale genetic studies in the general population: comparison of a clinical interview and a self-administered checklist</w:t>
            </w:r>
            <w:r>
              <w:t>, Oct-2017, Psychiatric Genetics, 27(5):187-196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28941092</w:t>
              </w:r>
            </w:hyperlink>
            <w:r>
              <w:t xml:space="preserve"> ['Adorjan K', 'Odenwald M', 'Widmann M', 'Tesfaye M', 'Tessema F', 'Toennes S', 'Suleman S', 'Papiol S', 'Soboka M', 'Mekonnen Z', 'Rockstroh B', 'Rietschel M', 'Pogarell O', 'Susser E', '</w:t>
            </w:r>
            <w:r>
              <w:rPr>
                <w:b/>
                <w:u w:val="single"/>
              </w:rPr>
              <w:t>Schulze TG</w:t>
            </w:r>
            <w:r>
              <w:t xml:space="preserve">'], Khat use and occurrence </w:t>
            </w:r>
            <w:r>
              <w:lastRenderedPageBreak/>
              <w:t xml:space="preserve">of psychotic symptoms in the </w:t>
            </w:r>
            <w:r>
              <w:t>general male population in Southwestern Ethiopia: evidence for sensitization by traumatic experiences, Oct-2017, World Psychiatry : Official Journal of the World Psychiatric Association (Wpa), 16(3):323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154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28049566</w:t>
              </w:r>
            </w:hyperlink>
            <w:r>
              <w:t xml:space="preserve"> ['Direk N', 'Williams S', 'Smith JA', 'Ripke S', 'Air T', 'Amare AT', 'Amin N', 'Baune BT', 'Bennett DA', 'Blackwood DHR', 'Boomsma D', 'Breen G', 'Buttenschøn HN', 'Byrne EM', 'Børglum AD'</w:t>
            </w:r>
            <w:r>
              <w:t>, 'Castelao E', 'Cichon S', 'Clarke TK', 'Cornelis MC', 'Dannlowski U', 'De Jager PL', 'Demirkan A', 'Domenici E', 'van Duijn CM', 'Dunn EC', 'Eriksson JG', 'Esko T', 'Faul JD', 'Ferrucci L', 'Fornage M', 'de Geus E', 'Gill M', 'Gordon SD', 'Grabe HJ', 'va</w:t>
            </w:r>
            <w:r>
              <w:t>n Grootheest G', 'Hamilton SP', 'Hartman CA', 'Heath AC', 'Hek K', 'Hofman A', 'Homuth G', 'Horn C', 'Jan Hottenga J', 'Kardia SLR', 'Kloiber S', 'Koenen K', 'Kutalik Z', 'Ladwig KH', 'Lahti J', 'Levinson DF', 'Lewis CM', 'Lewis G', 'Li QS', 'Llewellyn DJ'</w:t>
            </w:r>
            <w:r>
              <w:t xml:space="preserve">, 'Lucae S', 'Lunetta KL', 'MacIntyre DJ', 'Madden P', 'Martin NG', 'McIntosh AM', 'Metspalu A', 'Milaneschi Y', 'Montgomery GW', 'Mors O', 'Mosley TH Jr', 'Murabito JM', 'Müller-Myhsok B', 'Nöthen MM', 'Nyholt DR', "O'Donovan MC", 'Penninx BW', 'Pergadia </w:t>
            </w:r>
            <w:r>
              <w:t>ML', 'Perlis R', 'Potash JB', 'Preisig M', 'Purcell SM', 'Quiroz JA', 'Räikkönen K', 'Rice JP', 'Rietschel M', 'Rivera M', '</w:t>
            </w:r>
            <w:r>
              <w:rPr>
                <w:b/>
                <w:u w:val="single"/>
              </w:rPr>
              <w:t>Schulze TG</w:t>
            </w:r>
            <w:r>
              <w:t xml:space="preserve">', 'Shi J', 'Shyn S', 'Sinnamon GC', 'Smit JH', 'Smoller JW', 'Snieder H', 'Tanaka T', 'Tansey KE', 'Teumer A', 'Uher R', </w:t>
            </w:r>
            <w:r>
              <w:t>'Umbricht D', 'Van der Auwera S', 'Ware EB', 'Weir DR', 'Weissman MM', 'Willemsen G', 'Yang J', 'Zhao W', 'Tiemeier H', 'Sullivan PF'], An Analysis of Two Genome-wide Association Meta-analyses Identifies a New Locus for Broad Depression Phenotype, 1-Sep-20</w:t>
            </w:r>
            <w:r>
              <w:t>17, 8-Dec-2016, Biological Psychiatry, 82(5):322-329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28153336</w:t>
              </w:r>
            </w:hyperlink>
            <w:r>
              <w:t xml:space="preserve"> ['Zeng Y', 'Navarro P', 'Shirali M', 'Howard DM', 'Adams MJ', 'Hall LS', 'Clarke TK', 'Thomson PA', 'Smith BH', 'Murray A', 'Padm</w:t>
            </w:r>
            <w:r>
              <w:t>anabhan S', 'Hayward C', 'Boutin T', 'MacIntyre DJ', 'Lewis CM', 'Wray NR', 'Mehta D', 'Penninx BWJH', 'Milaneschi Y', 'Baune BT', 'Air T', 'Hottenga JJ', 'Mbarek H', 'Castelao E', 'Pistis G', '</w:t>
            </w:r>
            <w:r>
              <w:rPr>
                <w:b/>
                <w:u w:val="single"/>
              </w:rPr>
              <w:t>Schulze TG</w:t>
            </w:r>
            <w:r>
              <w:t>', 'Streit F', 'Forstner AJ', 'Byrne EM', 'Martin NG</w:t>
            </w:r>
            <w:r>
              <w:t>', 'Breen G', 'Müller-Myhsok B', 'Lucae S', 'Kloiber S', 'Domenici E', 'Deary IJ', 'Porteous DJ', 'Haley CS', 'McIntosh AM'], Genome-wide Regional Heritability Mapping Identifies a Locus Within the TOX2 Gene Associated With Major Depressive Disorder, 1-Sep</w:t>
            </w:r>
            <w:r>
              <w:t>-2017, 16-Dec-2016, Biological Psychiatry, 82(5):312-321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28642982</w:t>
              </w:r>
            </w:hyperlink>
            <w:r>
              <w:t xml:space="preserve"> ['Adorjan K', 'Kluge U', 'Heinz A', 'Stamm T', 'Odenwald M', 'Dohrmann K', 'Mokhtari-Nejad R', 'Hasan A', '</w:t>
            </w:r>
            <w:r>
              <w:rPr>
                <w:b/>
                <w:u w:val="single"/>
              </w:rPr>
              <w:t>Schulze TG</w:t>
            </w:r>
            <w:r>
              <w:t>', 'Falk</w:t>
            </w:r>
            <w:r>
              <w:t>ai P', 'Pogarell O'], Healthcare models for traumatized refugees in Germany, Sep-2017, Der Nervenarzt, 88(9):989-994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28646248</w:t>
              </w:r>
            </w:hyperlink>
            <w:r>
              <w:t xml:space="preserve"> ['Adorjan K', 'Mulugeta S', 'Odenwald M', 'Ndetei DM', 'Osman AH'</w:t>
            </w:r>
            <w:r>
              <w:t>, 'Hautzinger M', 'Wolf S', 'Othman M', 'Kizilhan JI', 'Pogarell O', '</w:t>
            </w:r>
            <w:r>
              <w:rPr>
                <w:b/>
                <w:u w:val="single"/>
              </w:rPr>
              <w:t>Schulze TG</w:t>
            </w:r>
            <w:r>
              <w:t>'], Psychiatric care of refugees in Africa and the Middle East : Challenges and solutions, Sep-2017, Der Nervenarzt, 88(9):974-982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27562178</w:t>
              </w:r>
            </w:hyperlink>
            <w:r>
              <w:t xml:space="preserve"> ['Chang H', 'Li L', 'Peng T', 'Grigoroiu-Serbanescu M', 'Bergen SE', 'Landén M', 'Hultman CM', 'Forstner AJ', 'Strohmaier J', 'Hecker J', '</w:t>
            </w:r>
            <w:r>
              <w:rPr>
                <w:b/>
                <w:u w:val="single"/>
              </w:rPr>
              <w:t>Schulze TG</w:t>
            </w:r>
            <w:r>
              <w:t>', 'Müller-Myhsok B', 'Reif A', 'Mitchell PB', 'Martin NG', 'Cichon S', 'Nöthe</w:t>
            </w:r>
            <w:r>
              <w:t>n MM', 'Jamain S', 'Leboyer M', 'Bellivier F', 'Etain B', 'Kahn JP', 'Henry C', 'Rietschel M', 'Xiao X', 'Li M'], Identification of a Bipolar Disorder Vulnerable Gene CHDH at 3p21.1, Sep-2017, 25-Aug-2016, Molecular Neurobiology, 54(7):5166-5176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159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28474173</w:t>
              </w:r>
            </w:hyperlink>
            <w:r>
              <w:t xml:space="preserve"> ['Budde M', 'Forstner AJ', 'Adorjan K', 'Schaupp SK', 'Nöthen MM', '</w:t>
            </w:r>
            <w:r>
              <w:rPr>
                <w:b/>
                <w:u w:val="single"/>
              </w:rPr>
              <w:t>Schulze TG</w:t>
            </w:r>
            <w:r>
              <w:t>'], Genetics of bipolar disorder, Jul-2017, Der Nervenarzt, 88(7):755-759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28533418</w:t>
              </w:r>
            </w:hyperlink>
            <w:r>
              <w:t xml:space="preserve"> ['Bahari-Javan S', 'Varbanov H', 'Halder R', 'Benito E', 'Kaurani L', 'Burkhardt S', 'Anderson-Schmidt H', 'Anghelescu I', 'Budde M', 'Stilling RM', 'Costa J', 'Medina J', 'Dietrich DE', 'Figge C', 'Folkerts H', 'Gade K', </w:t>
            </w:r>
            <w:r>
              <w:t>'Heilbronner U', 'Koller M', 'Konrad C', 'Nussbeck SY', 'Scherk H', 'Spitzer C', 'Stierl S', 'Stöckel J', 'Thiel A', 'von Hagen M', 'Zimmermann J', 'Zitzelsberger A', 'Schulz S', 'Schmitt A', 'Delalle I', 'Falkai P', '</w:t>
            </w:r>
            <w:r>
              <w:rPr>
                <w:b/>
                <w:u w:val="single"/>
              </w:rPr>
              <w:t>Schulze TG</w:t>
            </w:r>
            <w:r>
              <w:t>', 'Dityatev A', 'Sananbenes</w:t>
            </w:r>
            <w:r>
              <w:t>i F', 'Fischer A'], HDAC1 links early life stress to schizophrenia-like phenotypes, 6-Jun-2017, 22-May-2017, Proceedings of the National Academy of Sciences of the United States of America, 114(23):E4686-E4694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28632202</w:t>
              </w:r>
            </w:hyperlink>
            <w:r>
              <w:t xml:space="preserve"> ['Witt SH', 'Streit F', 'Jungkunz M', 'Frank J', 'Awasthi S', 'Reinbold CS', 'Treutlein J', 'Degenhardt F', 'Forstner AJ', 'Heilmann-Heimbach S', 'Dietl L', 'Schwarze CE', 'Schendel D', 'Strohmaier J', 'Abdellaoui A', 'Adolfsson</w:t>
            </w:r>
            <w:r>
              <w:t xml:space="preserve"> R', 'Air TM', 'Akil H', 'Alda M', 'Alliey-Rodriguez N', 'Andreassen OA', 'Babadjanova G', 'Bass NJ', 'Bauer M', 'Baune BT', 'Bellivier F', 'Bergen S', 'Bethell A', 'Biernacka JM', 'Blackwood DHR', 'Boks MP', 'Boomsma DI', 'Børglum AD', 'Borrmann-Hassenbac</w:t>
            </w:r>
            <w:r>
              <w:t>h M', 'Brennan P', 'Budde M', 'Buttenschøn HN', 'Byrne EM', 'Cervantes P', 'Clarke TK', 'Craddock N', 'Cruceanu C', 'Curtis D', 'Czerski PM', 'Dannlowski U', 'Davis T', 'de Geus EJC', 'Di Florio A', 'Djurovic S', 'Domenici E', 'Edenberg HJ', 'Etain B', 'Fi</w:t>
            </w:r>
            <w:r>
              <w:t>scher SB', 'Forty L', 'Fraser C', 'Frye MA', 'Fullerton JM', 'Gade K', 'Gershon ES', 'Giegling I', 'Gordon SD', 'Gordon-Smith K', 'Grabe HJ', 'Green EK', 'Greenwood TA', 'Grigoroiu-Serbanescu M', 'Guzman-Parra J', 'Hall LS', 'Hamshere M', 'Hauser J', 'Haut</w:t>
            </w:r>
            <w:r>
              <w:t xml:space="preserve">zinger M', 'Heilbronner U', 'Herms S', 'Hitturlingappa S', 'Hoffmann P', 'Holmans P', 'Hottenga JJ', 'Jamain S', 'Jones I', 'Jones LA', 'Juréus A', 'Kahn RS', 'Kammerer-Ciernioch J', 'Kirov G', 'Kittel-Schneider S', 'Kloiber S', 'Knott SV', 'Kogevinas M', </w:t>
            </w:r>
            <w:r>
              <w:t>'Landén M', 'Leber M', 'Leboyer M', 'Li QS', 'Lissowska J', 'Lucae S', 'Martin NG', 'Mayoral-Cleries F', 'McElroy SL', 'McIntosh AM', 'McKay JD', 'McQuillin A', 'Medland SE', 'Middeldorp CM', 'Milaneschi Y', 'Mitchell PB', 'Montgomery GW', 'Morken G', 'Mor</w:t>
            </w:r>
            <w:r>
              <w:t>s O', 'Mühleisen TW', 'Müller-Myhsok B', 'Myers RM', 'Nievergelt CM', 'Nurnberger JI', "O'Donovan MC", 'Loohuis LMO', 'Ophoff R', 'Oruc L', 'Owen MJ', 'Paciga SA', 'Penninx BWJH', 'Perry A', 'Pfennig A', 'Potash JB', 'Preisig M', 'Reif A', 'Rivas F', 'Roul</w:t>
            </w:r>
            <w:r>
              <w:t>eau GA', 'Schofield PR', '</w:t>
            </w:r>
            <w:r>
              <w:rPr>
                <w:b/>
                <w:u w:val="single"/>
              </w:rPr>
              <w:t>Schulze TG</w:t>
            </w:r>
            <w:r>
              <w:t xml:space="preserve">', 'Schwarz M', </w:t>
            </w:r>
            <w:r>
              <w:lastRenderedPageBreak/>
              <w:t>'Scott L', 'Sinnamon GCB', 'Stahl EA', 'Strauss J', 'Turecki G', 'Van der Auwera S', 'Vedder H', 'Vincent JB', 'Willemsen G', 'Witt CC', 'Wray NR', 'Xi HS', 'Tadic A', 'Dahmen N', 'Schott BH', 'Cichon S',</w:t>
            </w:r>
            <w:r>
              <w:t xml:space="preserve"> 'Nöthen MM', 'Ripke S', 'Mobascher A', 'Rujescu D', 'Lieb K', 'Roepke S', 'Schmahl C', 'Bohus M', 'Rietschel M'], Genome-wide association study of borderline personality disorder reveals genetic overlap with bipolar disorder, major depression and schizoph</w:t>
            </w:r>
            <w:r>
              <w:t>renia, 20-Jun-2017, 20-Jun-2017, Translational Psychiatry, 7(6):e1155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162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28342679</w:t>
              </w:r>
            </w:hyperlink>
            <w:r>
              <w:t xml:space="preserve"> ['Budde M', 'Degner D', 'Brockmöller J', '</w:t>
            </w:r>
            <w:r>
              <w:rPr>
                <w:b/>
                <w:u w:val="single"/>
              </w:rPr>
              <w:t>Schulze TG</w:t>
            </w:r>
            <w:r>
              <w:t xml:space="preserve">'], Pharmacogenomic aspects of bipolar disorder: An update, </w:t>
            </w:r>
            <w:r>
              <w:t>Jun-2017, 23-Mar-2017, European Neuropsychopharmacology : the Journal of the European College of Neuropsychopharmacology, 27(6):599-609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28159590</w:t>
              </w:r>
            </w:hyperlink>
            <w:r>
              <w:t xml:space="preserve"> ['García-González J', 'Tansey KE', 'Hauser J', 'Henigsberg N', 'Maier W', 'Mors O', 'Placentino A', 'Rietschel M', 'Souery D', 'Žagar T', 'Czerski PM', 'Jerman B', 'Buttenschøn HN', '</w:t>
            </w:r>
            <w:r>
              <w:rPr>
                <w:b/>
                <w:u w:val="single"/>
              </w:rPr>
              <w:t>Schulze TG</w:t>
            </w:r>
            <w:r>
              <w:t>', 'Zobel A', 'Farmer A', 'Aitchison KJ', 'Craig I', 'McGuffin</w:t>
            </w:r>
            <w:r>
              <w:t xml:space="preserve"> P', 'Giupponi M', 'Perroud N', 'Bondolfi G', 'Evans D', "O'Donovan M", 'Peters TJ', 'Wendland JR', 'Lewis G', 'Kapur S', 'Perlis R', 'Arolt V', 'Domschke K', 'Breen G', 'Curtis C', 'Sang-Hyuk L', 'Kan C', 'Newhouse S', 'Patel H', 'Baune BT', 'Uher R', 'Le</w:t>
            </w:r>
            <w:r>
              <w:t>wis CM', 'Fabbri C'], Pharmacogenetics of antidepressant response: A polygenic approach, 3-Apr-2017, 31-Jan-2017, Progress in Neuropsychopharmacology &amp; Biological Psychiatry, 75:128-134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28350</w:t>
              </w:r>
              <w:r>
                <w:rPr>
                  <w:color w:val="0000FF" w:themeColor="hyperlink"/>
                  <w:u w:val="single"/>
                </w:rPr>
                <w:t>396</w:t>
              </w:r>
            </w:hyperlink>
            <w:r>
              <w:t xml:space="preserve"> ['Bigdeli TB', 'Ripke S', 'Peterson RE', 'Trzaskowski M', 'Bacanu SA', 'Abdellaoui A', 'Andlauer TF', 'Beekman AT', 'Berger K', 'Blackwood DH', 'Boomsma DI', 'Breen G', 'Buttenschøn HN', 'Byrne EM', 'Cichon S', 'Clarke TK', 'Couvy-Duchesne B', 'Craddoc</w:t>
            </w:r>
            <w:r>
              <w:t>k N', 'de Geus EJ', 'Degenhardt F', 'Dunn EC', 'Edwards AC', 'Fanous AH', 'Forstner AJ', 'Frank J', 'Gill M', 'Gordon SD', 'Grabe HJ', 'Hamilton SP', 'Hardiman O', 'Hayward C', 'Heath AC', 'Henders AK', 'Herms S', 'Hickie IB', 'Hoffmann P', 'Homuth G', 'Ho</w:t>
            </w:r>
            <w:r>
              <w:t>ttenga JJ', 'Ising M', 'Jansen R', 'Kloiber S', 'Knowles JA', 'Lang M', 'Li QS', 'Lucae S', 'MacIntyre DJ', 'Madden PA', 'Martin NG', 'McGrath PJ', 'McGuffin P', 'McIntosh AM', 'Medland SE', 'Mehta D', 'Middeldorp CM', 'Milaneschi Y', 'Montgomery GW', 'Mor</w:t>
            </w:r>
            <w:r>
              <w:t>s O', 'Müller-Myhsok B', 'Nauck M', 'Nyholt DR', 'Nöthen MM', 'Owen MJ', 'Penninx BW', 'Pergadia ML', 'Perlis RH', 'Peyrot WJ', 'Porteous DJ', 'Potash JB', 'Rice JP', 'Rietschel M', 'Riley BP', 'Rivera M', 'Schoevers R', '</w:t>
            </w:r>
            <w:r>
              <w:rPr>
                <w:b/>
                <w:u w:val="single"/>
              </w:rPr>
              <w:t>Schulze TG</w:t>
            </w:r>
            <w:r>
              <w:t>', 'Shi J', 'Shyn SI', '</w:t>
            </w:r>
            <w:r>
              <w:t>Smit JH', 'Smoller JW', 'Streit F', 'Strohmaier J', 'Teumer A', 'Treutlein J', 'Van der Auwera S', 'van Grootheest G', 'van Hemert AM', 'Völzke H', 'Webb BT', 'Weissman MM', 'Wellmann J', 'Willemsen G', 'Witt SH', 'Levinson DF', 'Lewis CM', 'Wray NR', 'Fli</w:t>
            </w:r>
            <w:r>
              <w:t>nt J', 'Sullivan PF', 'Kendler KS'], Genetic effects influencing risk for major depressive disorder in China and Europe, 28-Mar-2017, 28-Mar-2017, Translational Psychiatry, 7(3):e1074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2786982</w:t>
              </w:r>
              <w:r>
                <w:rPr>
                  <w:color w:val="0000FF" w:themeColor="hyperlink"/>
                  <w:u w:val="single"/>
                </w:rPr>
                <w:t>9</w:t>
              </w:r>
            </w:hyperlink>
            <w:r>
              <w:t xml:space="preserve"> ['Marshall CR', 'Howrigan DP', 'Merico D', 'Thiruvahindrapuram B', 'Wu W', 'Greer DS', 'Antaki D', 'Shetty A', 'Holmans PA', 'Pinto D', 'Gujral M', 'Brandler WM', 'Malhotra D', 'Wang Z', 'Fajarado KVF', 'Maile MS', 'Ripke S', 'Agartz I', 'Albus M', 'Alex</w:t>
            </w:r>
            <w:r>
              <w:t>ander M', 'Amin F', 'Atkins J', 'Bacanu SA', 'Belliveau RA Jr', 'Bergen SE', 'Bertalan M', 'Bevilacqua E', 'Bigdeli TB', 'Black DW', 'Bruggeman R', 'Buccola NG', 'Buckner RL', 'Bulik-Sullivan B', 'Byerley W', 'Cahn W', 'Cai G', 'Cairns MJ', 'Campion D', 'C</w:t>
            </w:r>
            <w:r>
              <w:t>antor RM', 'Carr VJ', 'Carrera N', 'Catts SV', 'Chambert KD', 'Cheng W', 'Cloninger CR', 'Cohen D', 'Cormican P', 'Craddock N', 'Crespo-Facorro B', 'Crowley JJ', 'Curtis D', 'Davidson M', 'Davis KL', 'Degenhardt F', 'Del Favero J', 'DeLisi LE', 'Dikeos D',</w:t>
            </w:r>
            <w:r>
              <w:t xml:space="preserve"> 'Dinan T', 'Djurovic S', 'Donohoe G', 'Drapeau E', 'Duan J', 'Dudbridge F', 'Eichhammer P', 'Eriksson J', 'Escott-Price V', 'Essioux L', 'Fanous AH', 'Farh KH', 'Farrell MS', 'Frank J', 'Franke L', 'Freedman R', 'Freimer NB', 'Friedman JI', 'Forstner AJ',</w:t>
            </w:r>
            <w:r>
              <w:t xml:space="preserve"> 'Fromer M', 'Genovese G', 'Georgieva L', 'Gershon ES', 'Giegling I', 'Giusti-Rodríguez P', 'Godard S', 'Goldstein JI', 'Gratten J', 'de Haan L', 'Hamshere ML', 'Hansen M', 'Hansen T', 'Haroutunian V', 'Hartmann AM', 'Henskens FA', 'Herms S', 'Hirschhorn J</w:t>
            </w:r>
            <w:r>
              <w:t>N', 'Hoffmann P', 'Hofman A', 'Huang H', 'Ikeda M', 'Joa I', 'Kähler AK', 'Kahn RS', 'Kalaydjieva L', 'Karjalainen J', 'Kavanagh D', 'Keller MC', 'Kelly BJ', 'Kennedy JL', 'Kim Y', 'Knowles JA', 'Konte B', 'Laurent C', 'Lee P', 'Lee SH', 'Legge SE', 'Lerer</w:t>
            </w:r>
            <w:r>
              <w:t xml:space="preserve"> B', 'Levy DL', 'Liang KY', 'Lieberman J', 'Lönnqvist J', 'Loughland CM', 'Magnusson PKE', 'Maher BS', 'Maier W', 'Mallet J', 'Mattheisen M', 'Mattingsdal M', 'McCarley RW', 'McDonald C', 'McIntosh AM', 'Meier S', 'Meijer CJ', 'Melle I', 'Mesholam-Gately R</w:t>
            </w:r>
            <w:r>
              <w:t>I', 'Metspalu A', 'Michie PT', 'Milani L', 'Milanova V', 'Mokrab Y', 'Morris DW', 'Müller-Myhsok B', 'Murphy KC', 'Murray RM', 'Myin-Germeys I', 'Nenadic I', 'Nertney DA', 'Nestadt G', 'Nicodemus KK', 'Nisenbaum L', 'Nordin A', "O'Callaghan E", "O'Dushlain</w:t>
            </w:r>
            <w:r>
              <w:t>e C", 'Oh SY', 'Olincy A', 'Olsen L', "O'Neill FA", 'Van Os J', 'Pantelis C', 'Papadimitriou GN', 'Parkhomenko E', 'Pato MT', 'Paunio T', 'Perkins DO', 'Pers TH', 'Pietiläinen O', 'Pimm J', 'Pocklington AJ', 'Powell J', 'Price A', 'Pulver AE', 'Purcell SM'</w:t>
            </w:r>
            <w:r>
              <w:t>, 'Quested D', 'Rasmussen HB', 'Reichenberg A', 'Reimers MA', 'Richards AL', 'Roffman JL', 'Roussos P', 'Ruderfer DM', 'Salomaa V', 'Sanders AR', 'Savitz A', 'Schall U', '</w:t>
            </w:r>
            <w:r>
              <w:rPr>
                <w:b/>
                <w:u w:val="single"/>
              </w:rPr>
              <w:t>Schulze TG</w:t>
            </w:r>
            <w:r>
              <w:t>', 'Schwab SG', 'Scolnick EM', 'Scott RJ', 'Seidman LJ', 'Shi J', 'Silverma</w:t>
            </w:r>
            <w:r>
              <w:t xml:space="preserve">n JM', 'Smoller JW', 'Söderman E', 'Spencer CCA', 'Stahl EA', 'Strengman E', 'Strohmaier J', 'Stroup TS', 'Suvisaari J', 'Svrakic DM', 'Szatkiewicz JP', 'Thirumalai S', 'Tooney PA', 'Veijola J', 'Visscher PM', 'Waddington J', 'Walsh D', 'Webb BT', 'Weiser </w:t>
            </w:r>
            <w:r>
              <w:t>M', 'Wildenauer DB', 'Williams NM', 'Williams S', 'Witt SH', 'Wolen AR', 'Wormley BK', 'Wray NR', 'Wu JQ', 'Zai CC', 'Adolfsson R', 'Andreassen OA', 'Blackwood DHR', 'Bramon E', 'Buxbaum JD', 'Cichon S', 'Collier DA', 'Corvin A', 'Daly MJ', 'Darvasi A', 'D</w:t>
            </w:r>
            <w:r>
              <w:t>omenici E', 'Esko T', 'Gejman PV', 'Gill M', 'Gurling H', 'Hultman CM', 'Iwata N', 'Jablensky AV', 'Jönsson EG', 'Kendler KS', 'Kirov G', 'Knight J', 'Levinson DF', 'Li QS', 'McCarroll SA', 'McQuillin A', 'Moran JL', 'Mowry BJ', 'Nöthen MM', 'Ophoff RA', '</w:t>
            </w:r>
            <w:r>
              <w:t xml:space="preserve">Owen MJ', 'Palotie A', 'Pato CN', 'Petryshen TL', 'Posthuma D', 'Rietschel M', 'Riley BP', </w:t>
            </w:r>
            <w:r>
              <w:lastRenderedPageBreak/>
              <w:t>'Rujescu D', 'Sklar P', 'St Clair D', 'Walters JTR', 'Werge T', 'Sullivan PF', "O'Donovan MC", 'Scherer SW', 'Neale BM', 'Sebat J'], Contribution of copy number vari</w:t>
            </w:r>
            <w:r>
              <w:t>ants to schizophrenia from a genome-wide study of 41,321 subjects, Jan-2017, 21-Nov-2016, Nature Genetics, 49(1):27-35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166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27500795</w:t>
              </w:r>
            </w:hyperlink>
            <w:r>
              <w:t xml:space="preserve"> ['Aldinger F', '</w:t>
            </w:r>
            <w:r>
              <w:rPr>
                <w:b/>
                <w:u w:val="single"/>
              </w:rPr>
              <w:t>Schulze TG</w:t>
            </w:r>
            <w:r>
              <w:t>'], Environmental factors, life event</w:t>
            </w:r>
            <w:r>
              <w:t>s, and trauma in the course of bipolar disorder, Jan-2017, 21-Sep-2016, Psychiatry and Clinical Neurosciences, 71(1):6-17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28166306</w:t>
              </w:r>
            </w:hyperlink>
            <w:r>
              <w:t xml:space="preserve"> ['Forstner AJ', 'Hecker J', 'Hofmann A', 'Maaser A', 'Reinbo</w:t>
            </w:r>
            <w:r>
              <w:t>ld CS', 'Mühleisen TW', 'Leber M', 'Strohmaier J', 'Degenhardt F', 'Treutlein J', 'Mattheisen M', 'Schumacher J', 'Streit F', 'Meier S', 'Herms S', 'Hoffmann P', 'Lacour A', 'Witt SH', 'Reif A', 'Müller-Myhsok B', 'Lucae S', 'Maier W', 'Schwarz M', 'Vedder</w:t>
            </w:r>
            <w:r>
              <w:t xml:space="preserve"> H', 'Kammerer-Ciernioch J', 'Pfennig A', 'Bauer M', 'Hautzinger M', 'Moebus S', 'Schenk LM', 'Fischer SB', 'Sivalingam S', 'Czerski PM', 'Hauser J', 'Lissowska J', 'Szeszenia-Dabrowska N', 'Brennan P', 'McKay JD', 'Wright A', 'Mitchell PB', 'Fullerton JM'</w:t>
            </w:r>
            <w:r>
              <w:t>, 'Schofield PR', 'Montgomery GW', 'Medland SE', 'Gordon SD', 'Martin NG', 'Krasnov V', 'Chuchalin A', 'Babadjanova G', 'Pantelejeva G', 'Abramova LI', 'Tiganov AS', 'Polonikov A', 'Khusnutdinova E', 'Alda M', 'Cruceanu C', 'Rouleau GA', 'Turecki G', 'Lapr</w:t>
            </w:r>
            <w:r>
              <w:t>ise C', 'Rivas F', 'Mayoral F', 'Kogevinas M', 'Grigoroiu-Serbanescu M', 'Becker T', '</w:t>
            </w:r>
            <w:r>
              <w:rPr>
                <w:b/>
                <w:u w:val="single"/>
              </w:rPr>
              <w:t>Schulze TG</w:t>
            </w:r>
            <w:r>
              <w:t xml:space="preserve">', 'Rietschel M', 'Cichon S', 'Fier H', 'Nöthen MM'], Identification of shared risk loci and pathways for bipolar disorder and schizophrenia, 2017, 6-Feb-2017, </w:t>
            </w:r>
            <w:r>
              <w:t>Plos One, 12(2):e0171595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27734417</w:t>
              </w:r>
            </w:hyperlink>
            <w:r>
              <w:t xml:space="preserve"> ['Gill KE', 'Cardenas SA', 'Kassem L', '</w:t>
            </w:r>
            <w:r>
              <w:rPr>
                <w:b/>
                <w:u w:val="single"/>
              </w:rPr>
              <w:t>Schulze TG</w:t>
            </w:r>
            <w:r>
              <w:t>', 'McMahon FJ'], Symptom profiles and illness course among Anabaptist and Non-Anabaptist adults with major</w:t>
            </w:r>
            <w:r>
              <w:t xml:space="preserve"> mood disorders, Dec-2016, 12-Oct-2016, International Journal of Bipolar Disorders, 4(1):21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169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27873290</w:t>
              </w:r>
            </w:hyperlink>
            <w:r>
              <w:t xml:space="preserve"> ['Ritter PS', 'Bermpohl F', 'Gruber O', 'Hautzinger M', 'Jansen A', 'Juckel G', 'Kircher T</w:t>
            </w:r>
            <w:r>
              <w:t>', 'Lambert M', 'Mulert C', 'Pfennig A', 'Reif A', 'Rienhoff O', '</w:t>
            </w:r>
            <w:r>
              <w:rPr>
                <w:b/>
                <w:u w:val="single"/>
              </w:rPr>
              <w:t>Schulze TG</w:t>
            </w:r>
            <w:r>
              <w:t>', 'Severus E', 'Stamm T', 'Bauer M'], Aims and structure of the German Research Consortium BipoLife for the study of bipolar disorder, Dec-2016, 21-Nov-2016, International Journal</w:t>
            </w:r>
            <w:r>
              <w:t xml:space="preserve"> of Bipolar Disorders, 4(1):26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26637325</w:t>
              </w:r>
            </w:hyperlink>
            <w:r>
              <w:t xml:space="preserve"> ['Li M', 'Huang L', 'Grigoroiu-Serbanescu M', 'Bergen SE', 'Landén M', 'Hultman CM', 'Forstner AJ', 'Strohmaier J', 'Hecker J', '</w:t>
            </w:r>
            <w:r>
              <w:rPr>
                <w:b/>
                <w:u w:val="single"/>
              </w:rPr>
              <w:t>Schulze TG</w:t>
            </w:r>
            <w:r>
              <w:t xml:space="preserve">', </w:t>
            </w:r>
            <w:r>
              <w:t>'Müller-Myhsok B', 'Reif A', 'Mitchell PB', 'Martin NG', 'Cichon S', 'Nöthen MM', 'Alkelai A', 'Lerer B', 'Jamain S', 'Leboyer M', 'Bellivier F', 'Etain B', 'Kahn JP', 'Henry C', 'Rietschel M'], Convergent Lines of Evidence Support LRP8 as a Susceptibility</w:t>
            </w:r>
            <w:r>
              <w:t xml:space="preserve"> Gene for Psychosis, Dec-2016, 4-Dec-2015, Molecular Neurobiology, 53(10):6608-6619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27792727</w:t>
              </w:r>
            </w:hyperlink>
            <w:r>
              <w:t xml:space="preserve"> ['Johnson EC', 'Bjelland DW', 'Howrigan DP', 'Abdellaoui A', 'Breen G', 'Borglum A', 'Cichon S', '</w:t>
            </w:r>
            <w:r>
              <w:t>Degenhardt F', 'Forstner AJ', 'Frank J', 'Genovese G', 'Heilmann-Heimbach S', 'Herms S', 'Hoffman P', 'Maier W', 'Mattheisen M', 'Morris D', 'Mowry B', 'Müller-Mhysok B', 'Neale B', 'Nenadic I', 'Nöthen MM', "O'Dushlaine C", 'Rietschel M', 'Ruderfer DM', '</w:t>
            </w:r>
            <w:r>
              <w:t>Rujescu D', '</w:t>
            </w:r>
            <w:r>
              <w:rPr>
                <w:b/>
                <w:u w:val="single"/>
              </w:rPr>
              <w:t>Schulze TG</w:t>
            </w:r>
            <w:r>
              <w:t>', 'Simonson MA', 'Stahl E', 'Strohmaier J', 'Witt SH', 'Sullivan PF', 'Keller MC'], No Reliable Association between Runs of Homozygosity and Schizophrenia in a Well-Powered Replication Study, Oct-2016, 28-Oct-2016, Plos Genetics, 12</w:t>
            </w:r>
            <w:r>
              <w:t>(10):e1006343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27324142</w:t>
              </w:r>
            </w:hyperlink>
            <w:r>
              <w:t xml:space="preserve"> ['Geoffroy PA', 'Etain B', 'Lajnef M', 'Zerdazi EH', 'Brichant-Petitjean C', 'Heilbronner U', 'Hou L', 'Degenhardt F', 'Rietschel M', 'McMahon FJ', '</w:t>
            </w:r>
            <w:r>
              <w:rPr>
                <w:b/>
                <w:u w:val="single"/>
              </w:rPr>
              <w:t>Schulze TG</w:t>
            </w:r>
            <w:r>
              <w:t xml:space="preserve">', </w:t>
            </w:r>
            <w:r>
              <w:t>'Jamain S', 'Marie-Claire C', 'Bellivier F'], Circadian genes and lithium response in bipolar disorders: associations with PPARGC1A (PGC-1α) and RORA, Sep-2016, 2-Aug-2016, Genes, Brain, and Behavior, 15(7):660-8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27394076</w:t>
              </w:r>
            </w:hyperlink>
            <w:r>
              <w:t xml:space="preserve"> ['Van der Auwera S', 'Teumer A', 'Hertel J', 'Homuth G', 'Völker U', 'Lucht MJ', 'Degenhardt F', '</w:t>
            </w:r>
            <w:r>
              <w:rPr>
                <w:b/>
                <w:u w:val="single"/>
              </w:rPr>
              <w:t>Schulze T</w:t>
            </w:r>
            <w:r>
              <w:t>', 'Rietschel M', 'Nöthen MM', 'John U', 'Nauck M', 'Grabe HJ'], The inverse link between genetic risk for schizophren</w:t>
            </w:r>
            <w:r>
              <w:t>ia and migraine through NMDA (N-methyl-D-aspartate) receptor activation via D-serine, Sep-2016, 6-Jul-2016, European Neuropsychopharmacology : the Journal of the European College of Neuropsychopharmacology, 26(9):1507-1515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27439991</w:t>
              </w:r>
            </w:hyperlink>
            <w:r>
              <w:t xml:space="preserve"> ['Bauer M', 'Banaschewski T', 'Heinz A', 'Kamp-Becker I', 'Meyer-Lindenberg A', 'Padberg F', 'Rapp MA', 'Rupprecht R', 'Schneider F', '</w:t>
            </w:r>
            <w:r>
              <w:rPr>
                <w:b/>
                <w:u w:val="single"/>
              </w:rPr>
              <w:t>Schulze TG</w:t>
            </w:r>
            <w:r>
              <w:t>', 'Wittchen HU'], The German research network for mental disorders, S</w:t>
            </w:r>
            <w:r>
              <w:t>ep-2016, Der Nervenarzt, 87(9):989-1010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27329760</w:t>
              </w:r>
            </w:hyperlink>
            <w:r>
              <w:t xml:space="preserve"> ['Hou L', 'Bergen SE', 'Akula N', 'Song J', 'Hultman CM', 'Landén M', 'Adli M', 'Alda M', 'Ardau R', 'Arias B', 'Aubry JM', 'Backlund L', 'Bad</w:t>
            </w:r>
            <w:r>
              <w:t>ner JA', 'Barrett TB', 'Bauer M', 'Baune BT', 'Bellivier F', 'Benabarre A', 'Bengesser S', 'Berrettini WH', 'Bhattacharjee AK', 'Biernacka JM', 'Birner A', 'Bloss CS', 'Brichant-Petitjean C', 'Bui ET', 'Byerley W', 'Cervantes P', 'Chillotti C', 'Cichon S',</w:t>
            </w:r>
            <w:r>
              <w:t xml:space="preserve"> 'Colom F', 'Coryell W', 'Craig DW', 'Cruceanu C', 'Czerski PM', 'Davis T', 'Dayer A', 'Degenhardt F', 'Del Zompo M', 'DePaulo JR', 'Edenberg HJ', 'Étain B', 'Falkai P', 'Foroud T', 'Forstner AJ', 'Frisén L', 'Frye MA', 'Fullerton JM', 'Gard S', 'Garnham J</w:t>
            </w:r>
            <w:r>
              <w:t xml:space="preserve">S', 'Gershon ES', 'Goes FS', 'Greenwood TA', 'Grigoroiu-Serbanescu M', 'Hauser J', 'Heilbronner U', 'Heilmann-Heimbach S', 'Herms S', 'Hipolito M', 'Hitturlingappa S', 'Hoffmann P', 'Hofmann A', 'Jamain S', 'Jiménez E', 'Kahn JP', 'Kassem L', 'Kelsoe JR', </w:t>
            </w:r>
            <w:r>
              <w:t>'Kittel-Schneider S', 'Kliwicki S', 'Koller DL', 'König B', 'Lackner N', 'Laje G', 'Lang M', 'Lavebratt C', 'Lawson WB', 'Leboyer M', 'Leckband SG', 'Liu C', 'Maaser A', 'Mahon PB', 'Maier W', 'Maj M', 'Manchia M', 'Martinsson L', 'McCarthy MJ', 'McElroy S</w:t>
            </w:r>
            <w:r>
              <w:t xml:space="preserve">L', 'McInnis MG', 'McKinney R', 'Mitchell PB', 'Mitjans M', 'Mondimore FM', 'Monteleone P', 'Mühleisen TW', 'Nievergelt CM', 'Nöthen MM', 'Novák T', 'Nurnberger JI Jr', </w:t>
            </w:r>
            <w:r>
              <w:lastRenderedPageBreak/>
              <w:t>'Nwulia EA', 'Ösby U', 'Pfennig A', 'Potash JB', 'Propping P', 'Reif A', 'Reininghaus E</w:t>
            </w:r>
            <w:r>
              <w:t>', 'Rice J', 'Rietschel M', 'Rouleau GA', 'Rybakowski JK', 'Schalling M', 'Scheftner WA', 'Schofield PR', 'Schork NJ', '</w:t>
            </w:r>
            <w:r>
              <w:rPr>
                <w:b/>
                <w:u w:val="single"/>
              </w:rPr>
              <w:t>Schulze TG</w:t>
            </w:r>
            <w:r>
              <w:t>', 'Schumacher J', 'Schweizer BW', 'Severino G', 'Shekhtman T', 'Shilling PD', 'Simhandl C', 'Slaney CM', 'Smith EN', 'Squassi</w:t>
            </w:r>
            <w:r>
              <w:t>na A', 'Stamm T', 'Stopkova P', 'Streit F', 'Strohmaier J', 'Szelinger S', 'Tighe SK', 'Tortorella A', 'Turecki G', 'Vieta E', 'Volkert J', 'Witt SH', 'Wright A', 'Zandi PP', 'Zhang P', 'Zollner S', 'McMahon FJ'], Genome-wide association study of 40,000 in</w:t>
            </w:r>
            <w:r>
              <w:t>dividuals identifies two novel loci associated with bipolar disorder, 1-Aug-2016, 21-Jun-2016, Human Molecular Genetics, 25(15):3383-3394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176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27096220</w:t>
              </w:r>
            </w:hyperlink>
            <w:r>
              <w:t xml:space="preserve"> ['Heilbronner U', 'Gade K', 'Herms S', 'Stro</w:t>
            </w:r>
            <w:r>
              <w:t>hmaier J', 'Lang M', 'Nöthen MM', 'Rietschel M', '</w:t>
            </w:r>
            <w:r>
              <w:rPr>
                <w:b/>
                <w:u w:val="single"/>
              </w:rPr>
              <w:t>Schulze TG</w:t>
            </w:r>
            <w:r>
              <w:t>', 'Degenhardt F'], Effect of copy number variant burden on Global Assessment of Functioning in schizophrenia, Aug-2016, Psychiatric Genetics, 26(4):184-5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26954596</w:t>
              </w:r>
            </w:hyperlink>
            <w:r>
              <w:t xml:space="preserve"> ['Heilbronner U', 'Samara M', 'Leucht S', 'Falkai P', '</w:t>
            </w:r>
            <w:r>
              <w:rPr>
                <w:b/>
                <w:u w:val="single"/>
              </w:rPr>
              <w:t>Schulze TG</w:t>
            </w:r>
            <w:r>
              <w:t>'], The Longitudinal Course of Schizophrenia Across the Lifespan: Clinical, Cognitive, and Neurobiological Aspects, Mar-2016, Harvard Review of Psychiatry, 24</w:t>
            </w:r>
            <w:r>
              <w:t>(2):118-28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26338991</w:t>
              </w:r>
            </w:hyperlink>
            <w:r>
              <w:t xml:space="preserve"> ['Li M', 'Luo XJ', 'Landén M', 'Bergen SE', 'Hultman CM', 'Li X', 'Zhang W', 'Yao YG', 'Zhang C', 'Liu J', 'Mattheisen M', 'Cichon S', 'Mühleisen TW', 'Degenhardt FA', 'Nöthen MM', '</w:t>
            </w:r>
            <w:r>
              <w:rPr>
                <w:b/>
                <w:u w:val="single"/>
              </w:rPr>
              <w:t>Schulze TG</w:t>
            </w:r>
            <w:r>
              <w:t>', 'Grigoroiu-Serbanescu M', 'Li H', 'Fuller CK', 'Chen C', 'Do</w:t>
            </w:r>
            <w:r>
              <w:t>ng Q', 'Chen C', 'Jamain S', 'Leboyer M', 'Bellivier F', 'Etain B', 'Kahn JP', 'Henry C', 'Preisig M', 'Kutalik Z', 'Castelao E', 'Wright A', 'Mitchell PB', 'Fullerton JM', 'Schofield PR', 'Montgomery GW', 'Medland SE', 'Gordon SD', 'Martin NG', 'Rietschel</w:t>
            </w:r>
            <w:r>
              <w:t xml:space="preserve"> M', 'Liu C', 'Kleinman JE', 'Hyde TM', 'Weinberger DR', 'Su B'], Impact of a cis-associated gene expression SNP on chromosome 20q11.22 on bipolar disorder susceptibility, hippocampal structure and cognitive performance, Feb-2016, 3-Sep-2015, The British J</w:t>
            </w:r>
            <w:r>
              <w:t>ournal of Psychiatry : the Journal of Mental Science, 208(2):128-37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179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26481319</w:t>
              </w:r>
            </w:hyperlink>
            <w:r>
              <w:t xml:space="preserve"> ['Liu C', 'Saffen D', '</w:t>
            </w:r>
            <w:r>
              <w:rPr>
                <w:b/>
                <w:u w:val="single"/>
              </w:rPr>
              <w:t>Schulze TG</w:t>
            </w:r>
            <w:r>
              <w:t>', 'Burmeister M', 'Sham PC', 'Yao YG', 'Kuo PH', 'Chen C', 'An Y', 'Dai J', 'Yue</w:t>
            </w:r>
            <w:r>
              <w:t xml:space="preserve"> W', 'Li MX', 'Xue H', 'Su B', 'Chen L', 'Shi Y', 'Qiao M', 'Liu T', 'Xia K', 'Chan RCK'], Psychiatric genetics in China: achievements and challenges, Jan-2016, 20-Oct-2015, Molecular Psychiatry, 21(1):4-9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26742506</w:t>
              </w:r>
            </w:hyperlink>
            <w:r>
              <w:t xml:space="preserve"> ['Gould TD', 'Hashimoto R', '</w:t>
            </w:r>
            <w:r>
              <w:rPr>
                <w:b/>
                <w:u w:val="single"/>
              </w:rPr>
              <w:t>Schulze TG</w:t>
            </w:r>
            <w:r>
              <w:t>'], Going longitudinal in biological psychiatric research: All things considered, Jan-2016, 29-Dec-2015, Neuroscience Research, 102:1-3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27002327</w:t>
              </w:r>
            </w:hyperlink>
            <w:r>
              <w:t xml:space="preserve"> ['Lang FU', 'Müller-Stierlin AS', 'Walther S', '</w:t>
            </w:r>
            <w:r>
              <w:rPr>
                <w:b/>
                <w:u w:val="single"/>
              </w:rPr>
              <w:t>Schulze TG</w:t>
            </w:r>
            <w:r>
              <w:t xml:space="preserve">', 'Becker T', 'Jäger M'], Psychopathological Symptoms Assessed by a System-Specific Approach Are Related to Global Functioning in Schizophrenic Disorders, 2016, 23-Mar-2016, </w:t>
            </w:r>
            <w:r>
              <w:t>Psychopathology, 49(2):77-82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27825156</w:t>
              </w:r>
            </w:hyperlink>
            <w:r>
              <w:t xml:space="preserve"> ['Wigand ME', 'Lang FU', 'Becker T', '</w:t>
            </w:r>
            <w:r>
              <w:rPr>
                <w:b/>
                <w:u w:val="single"/>
              </w:rPr>
              <w:t>Schulze TG</w:t>
            </w:r>
            <w:r>
              <w:t>', 'Strik W', 'Jäger M'], Psychopathological Course Typology in Schizophrenia Spectrum Disorders: A Heuri</w:t>
            </w:r>
            <w:r>
              <w:t>stic Approach in a Sample of 100 Patients, 2016, 9-Nov-2016, Psychopathology, 49(6):397-405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26475575</w:t>
              </w:r>
            </w:hyperlink>
            <w:r>
              <w:t xml:space="preserve"> ['Heilbronner U', 'Malzahn D', 'Strohmaier J', 'Maier S', 'Frank J', 'Treutlein J', 'Mühle</w:t>
            </w:r>
            <w:r>
              <w:t>isen TW', 'Forstner AJ', 'Witt SH', 'Cichon S', 'Falkai P', 'Nöthen MM', 'Rietschel M', '</w:t>
            </w:r>
            <w:r>
              <w:rPr>
                <w:b/>
                <w:u w:val="single"/>
              </w:rPr>
              <w:t>Schulze TG</w:t>
            </w:r>
            <w:r>
              <w:t>'], A common risk variant in CACNA1C supports a sex-dependent effect on longitudinal functioning and functional recovery from episodes of schizophrenia-spect</w:t>
            </w:r>
            <w:r>
              <w:t>rum but not bipolar disorder, Dec-2015, 9-Oct-2015, European Neuropsychopharmacology : the Journal of the European College of Neuropsychopharmacology, 25(12):2262-70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26556287</w:t>
              </w:r>
            </w:hyperlink>
            <w:r>
              <w:t xml:space="preserve"> ['Forstner AJ', </w:t>
            </w:r>
            <w:r>
              <w:t>'Hofmann A', 'Maaser A', 'Sumer S', 'Khudayberdiev S', 'Mühleisen TW', 'Leber M', '</w:t>
            </w:r>
            <w:r>
              <w:rPr>
                <w:b/>
                <w:u w:val="single"/>
              </w:rPr>
              <w:t>Schulze TG</w:t>
            </w:r>
            <w:r>
              <w:t xml:space="preserve">', 'Strohmaier J', 'Degenhardt F', 'Treutlein J', 'Mattheisen M', 'Schumacher J', 'Breuer R', 'Meier S', 'Herms S', 'Hoffmann P', 'Lacour A', 'Witt SH', 'Reif A', </w:t>
            </w:r>
            <w:r>
              <w:t>'Müller-Myhsok B', 'Lucae S', 'Maier W', 'Schwarz M', 'Vedder H', 'Kammerer-Ciernioch J', 'Pfennig A', 'Bauer M', 'Hautzinger M', 'Moebus S', 'Priebe L', 'Sivalingam S', 'Verhaert A', 'Schulz H', 'Czerski PM', 'Hauser J', 'Lissowska J', 'Szeszenia-Dabrowsk</w:t>
            </w:r>
            <w:r>
              <w:t>a N', 'Brennan P', 'McKay JD', 'Wright A', 'Mitchell PB', 'Fullerton JM', 'Schofield PR', 'Montgomery GW', 'Medland SE', 'Gordon SD', 'Martin NG', 'Krasnov V', 'Chuchalin A', 'Babadjanova G', 'Pantelejeva G', 'Abramova LI', 'Tiganov AS', 'Polonikov A', 'Kh</w:t>
            </w:r>
            <w:r>
              <w:t>usnutdinova E', 'Alda M', 'Cruceanu C', 'Rouleau GA', 'Turecki G', 'Laprise C', 'Rivas F', 'Mayoral F', 'Kogevinas M', 'Grigoroiu-Serbanescu M', 'Propping P', 'Becker T', 'Rietschel M', 'Cichon S', 'Schratt G', 'Nöthen MM'], Genome-wide analysis implicates</w:t>
            </w:r>
            <w:r>
              <w:t xml:space="preserve"> microRNAs and their target genes in the development of bipolar disorder, 10-Nov-2015, 10-Nov-2015, Translational Psychiatry, 5(11):e678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25759474</w:t>
              </w:r>
            </w:hyperlink>
            <w:r>
              <w:t xml:space="preserve"> ['Luo XJ', 'Mattheisen M', 'Li M', 'Huang L',</w:t>
            </w:r>
            <w:r>
              <w:t xml:space="preserve"> 'Rietschel M', 'Børglum AD', 'Als TD', 'van den Oord EJ', 'Aberg KA', 'Mors O', 'Mortensen PB', 'Luo Z', 'Degenhardt F', 'Cichon S', '</w:t>
            </w:r>
            <w:r>
              <w:rPr>
                <w:b/>
                <w:u w:val="single"/>
              </w:rPr>
              <w:t>Schulze TG</w:t>
            </w:r>
            <w:r>
              <w:t xml:space="preserve">', 'Nöthen MM', 'Su B', 'Zhao Z', 'Gan L', 'Yao YG'], Systematic Integration of Brain eQTL and GWAS Identifies </w:t>
            </w:r>
            <w:r>
              <w:t>ZNF323 as a Novel Schizophrenia Risk Gene and Suggests Recent Positive Selection Based on Compensatory Advantage on Pulmonary Function, Nov-2015, 10-Mar-2015, Schizophrenia Bulletin, 41(6):1294-308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26286434</w:t>
              </w:r>
            </w:hyperlink>
            <w:r>
              <w:t xml:space="preserve"> ['Lee SH', 'Byrne EM', 'Hultman CM', 'Kähler A', 'Vinkhuyzen AA', 'Ripke S', 'Andreassen OA', 'Frisell T', 'Gusev A', 'Hu X', 'Karlsson R', 'Mantzioris VX', 'McGrath JJ', 'Mehta D', 'Stahl </w:t>
            </w:r>
            <w:r>
              <w:t>EA', 'Zhao Q', 'Kendler KS', 'Sullivan PF', 'Price AL', "O'Donovan M", 'Okada Y', 'Mowry BJ', 'Raychaudhuri S', 'Wray NR', 'Byerley W', 'Cahn W', 'Cantor RM', 'Cichon S', 'Cormican P', 'Curtis D', 'Djurovic S', 'Escott-Price V', 'Gejman PV', 'Georgieva L',</w:t>
            </w:r>
            <w:r>
              <w:t xml:space="preserve"> 'Giegling I', 'Hansen TF', 'Ingason A', </w:t>
            </w:r>
            <w:r>
              <w:lastRenderedPageBreak/>
              <w:t xml:space="preserve">'Kim Y', 'Konte B', 'Lee PH', 'McIntosh A', 'McQuillin A', 'Morris DW', 'Nöthen MM', "O'Dushlaine C", 'Olincy A', 'Olsen L', 'Pato CN', 'Pato MT', 'Pickard BS', 'Posthuma D', 'Rasmussen HB', 'Rietschel M', 'Rujescu </w:t>
            </w:r>
            <w:r>
              <w:t>D', '</w:t>
            </w:r>
            <w:r>
              <w:rPr>
                <w:b/>
                <w:u w:val="single"/>
              </w:rPr>
              <w:t>Schulze TG</w:t>
            </w:r>
            <w:r>
              <w:t>', 'Silverman JM', 'Thirumalai S', 'Werge T', 'Agartz I', 'Amin F', 'Azevedo MH', 'Bass N', 'Black DW', 'Blackwood DH', 'Bruggeman R', 'Buccola NG', 'Choudhury K', 'Cloninger RC', 'Corvin A', 'Craddock N', 'Daly MJ', 'Datta S', 'Donohoe GJ',</w:t>
            </w:r>
            <w:r>
              <w:t xml:space="preserve"> 'Duan J', 'Dudbridge F', 'Fanous A', 'Freedman R', 'Freimer NB', 'Friedl M', 'Gill M', 'Gurling H', 'De Haan L', 'Hamshere ML', 'Hartmann AM', 'Holmans PA', 'Kahn RS', 'Keller MC', 'Kenny E', 'Kirov GK', 'Krabbendam L', 'Krasucki R', 'Lawrence J', 'Lencz </w:t>
            </w:r>
            <w:r>
              <w:t>T', 'Levinson DF', 'Lieberman JA', 'Lin DY', 'Linszen DH', 'Magnusson PK', 'Maier W', 'Malhotra AK', 'Mattheisen M', 'Mattingsdal M', 'McCarroll SA', 'Medeiros H', 'Melle I', 'Milanova V', 'Myin-Germeys I', 'Neale BM', 'Ophoff RA', 'Owen MJ', 'Pimm J', 'Pu</w:t>
            </w:r>
            <w:r>
              <w:t xml:space="preserve">rcell SM', 'Puri V', 'Quested DJ', 'Rossin L', 'Ruderfer D', 'Sanders AR', 'Shi J', 'Sklar P', 'St Clair D', 'Stroup TS', 'Van Os J', 'Visscher PM', 'Wiersma D', 'Zammit S', 'Bridges SL Jr', 'Choi HK', 'Coenen MJ', 'de Vries N', 'Dieud P', 'Greenberg JD', </w:t>
            </w:r>
            <w:r>
              <w:t>'Huizinga TW', 'Padyukov L', 'Siminovitch KA', 'Tak PP', 'Worthington J', 'De Jager PL', 'Denny JC', 'Gregersen PK', 'Klareskog L', 'Mariette X', 'Plenge RM', 'van Laar M', 'van Riel P'], New data and an old puzzle: the negative association between schizop</w:t>
            </w:r>
            <w:r>
              <w:t>hrenia and rheumatoid arthritis, Oct-2015, International Journal of Epidemiology, 44(5):1706-21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187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26104431</w:t>
              </w:r>
            </w:hyperlink>
            <w:r>
              <w:t xml:space="preserve"> ['Lang FU', 'Walther S', 'Stegmayer K', 'Anderson-Schmidt H', '</w:t>
            </w:r>
            <w:r>
              <w:rPr>
                <w:b/>
                <w:u w:val="single"/>
              </w:rPr>
              <w:t>Schulze TG</w:t>
            </w:r>
            <w:r>
              <w:t>', 'Becker T'</w:t>
            </w:r>
            <w:r>
              <w:t>, 'Jäger M'], Subtyping schizophrenia: A comparison of positive/negative and system-specific approaches, Aug-2015, 3-Jun-2015, Comprehensive Psychiatry, 61:115-21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25740013</w:t>
              </w:r>
            </w:hyperlink>
            <w:r>
              <w:t xml:space="preserve"> ['Milanesi E', 'Had</w:t>
            </w:r>
            <w:r>
              <w:t>ar A', 'Maffioletti E', 'Werner H', 'Shomron N', 'Gennarelli M', '</w:t>
            </w:r>
            <w:r>
              <w:rPr>
                <w:b/>
                <w:u w:val="single"/>
              </w:rPr>
              <w:t>Schulze TG</w:t>
            </w:r>
            <w:r>
              <w:t>', 'Costa M', 'Del Zompo M', 'Squassina A', 'Gurwitz D'], Insulin-like Growth Factor 1 Differentially Affects Lithium Sensitivity of Lymphoblastoid Cell Lines from Lithium Responde</w:t>
            </w:r>
            <w:r>
              <w:t>r and Non-responder Bipolar Disorder Patients, Jul-2015, 5-Mar-2015, Journal of Molecular Neuroscience : Mn, 56(3):681-7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189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25771936</w:t>
              </w:r>
            </w:hyperlink>
            <w:r>
              <w:t xml:space="preserve"> ['Gade K', 'Malzahn D', 'Anderson-Schmidt H', 'Strohmaier J',</w:t>
            </w:r>
            <w:r>
              <w:t xml:space="preserve"> 'Meier S', 'Frank J', 'Falkai PG', 'Rietschel M', '</w:t>
            </w:r>
            <w:r>
              <w:rPr>
                <w:b/>
                <w:u w:val="single"/>
              </w:rPr>
              <w:t>Schulze TG</w:t>
            </w:r>
            <w:r>
              <w:t>'], Functional outcome in major psychiatric disorders and associated clinical and psychosocial variables: A potential cross-diagnostic phenotype for further genetic investigations?, Jun-2015, 14</w:t>
            </w:r>
            <w:r>
              <w:t>-Mar-2015, The World Journal of Biological Psychiatry : the Official Journal of the World Federation of Societies of Biological Psychiatry, 16(4):237-48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25824303</w:t>
              </w:r>
            </w:hyperlink>
            <w:r>
              <w:t xml:space="preserve"> ['Falkai P', 'Rossner MJ', '</w:t>
            </w:r>
            <w:r>
              <w:rPr>
                <w:b/>
                <w:u w:val="single"/>
              </w:rPr>
              <w:t>S</w:t>
            </w:r>
            <w:r>
              <w:rPr>
                <w:b/>
                <w:u w:val="single"/>
              </w:rPr>
              <w:t>chulze TG</w:t>
            </w:r>
            <w:r>
              <w:t>', 'Hasan A', 'Brzózka MM', 'Malchow B', 'Honer WG', 'Schmitt A'], Kraepelin revisited: schizophrenia from degeneration to failed regeneration, Jun-2015, 31-Mar-2015, Molecular Psychiatry, 20(6):671-6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25562671</w:t>
              </w:r>
            </w:hyperlink>
            <w:r>
              <w:t xml:space="preserve"> ['Tighe SK', 'Ritchey M', 'Schweizer B', 'Goes FS', 'MacKinnon D', 'Mondimore F', 'Raymond DePaulo J', 'McMahon FJ', '</w:t>
            </w:r>
            <w:r>
              <w:rPr>
                <w:b/>
                <w:u w:val="single"/>
              </w:rPr>
              <w:t>Schulze TG</w:t>
            </w:r>
            <w:r>
              <w:t>', 'Zandi PP', 'Potash JB'], Test-retest reliability of a new</w:t>
            </w:r>
            <w:r>
              <w:t xml:space="preserve"> questionnaire for the retrospective assessment of long-term lithium use in bipolar disorder, 15-Mar-2015, 24-Nov-2014, Journal of Affective Disorders, 174:589-93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25144209</w:t>
              </w:r>
            </w:hyperlink>
            <w:r>
              <w:t xml:space="preserve"> ['Treutlein J', 'St</w:t>
            </w:r>
            <w:r>
              <w:t>rohmaier J', 'Frank J', 'Mühleisen TW', 'Degenhardt F', 'Witt SH', '</w:t>
            </w:r>
            <w:r>
              <w:rPr>
                <w:b/>
                <w:u w:val="single"/>
              </w:rPr>
              <w:t>Schulze TG</w:t>
            </w:r>
            <w:r>
              <w:t>', 'Cichon S', 'Nöthen MM', 'Rietschel M'], Smoking behaviour: investigation of the coaction of environmental and genetic risk factors, Dec-2014, Psychiatric Genetics, 24(6):279-</w:t>
            </w:r>
            <w:r>
              <w:t>80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25377607</w:t>
              </w:r>
            </w:hyperlink>
            <w:r>
              <w:t xml:space="preserve"> ['Budde M', '</w:t>
            </w:r>
            <w:r>
              <w:rPr>
                <w:b/>
                <w:u w:val="single"/>
              </w:rPr>
              <w:t>Schulze TG</w:t>
            </w:r>
            <w:r>
              <w:t>'], Neurocognitive correlates of the course of bipolar disorder, Nov-2014, Harvard Review of Psychiatry, 22(6):342-7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25136889</w:t>
              </w:r>
            </w:hyperlink>
            <w:r>
              <w:t xml:space="preserve"> ['Witt SH', 'Juraeva D', 'Sticht C', 'Strohmaier J', 'Meier S', 'Treutlein J', 'Dukal H', 'Frank J', 'Lang M', 'Deuschle M', '</w:t>
            </w:r>
            <w:r>
              <w:rPr>
                <w:b/>
                <w:u w:val="single"/>
              </w:rPr>
              <w:t>Schulze TG</w:t>
            </w:r>
            <w:r>
              <w:t>', 'Degenhardt F', 'Mattheisen M', 'Brors B', 'Cichon</w:t>
            </w:r>
            <w:r>
              <w:t xml:space="preserve"> S', 'Nöthen MM', 'Witt CC', 'Rietschel M'], Investigation of manic and euthymic episodes identifies state- and trait-specific gene expression and STAB1 as a new candidate gene for bipolar disorder, 19-Aug-2014, 19-Aug-2014, Translational Psychiatry, 4(8):</w:t>
            </w:r>
            <w:r>
              <w:t>e426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24841873</w:t>
              </w:r>
            </w:hyperlink>
            <w:r>
              <w:t xml:space="preserve"> ['Potash JB', '</w:t>
            </w:r>
            <w:r>
              <w:rPr>
                <w:b/>
                <w:u w:val="single"/>
              </w:rPr>
              <w:t>Schulze TG</w:t>
            </w:r>
            <w:r>
              <w:t>'], Need exists for genetic predictors of lithium response, Aug-2014, 19-May-2014, Evidencebased Mental Health, 17(3):72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24534415</w:t>
              </w:r>
            </w:hyperlink>
            <w:r>
              <w:t xml:space="preserve"> ['Can A', '</w:t>
            </w:r>
            <w:r>
              <w:rPr>
                <w:b/>
                <w:u w:val="single"/>
              </w:rPr>
              <w:t>Schulze TG</w:t>
            </w:r>
            <w:r>
              <w:t>', 'Gould TD'], Molecular actions and clinical pharmacogenetics of lithium therapy, Aug-2014, 15-Feb-2014, Pharmacology, Biochemistry, and Behavior, 123:3-16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23958956</w:t>
              </w:r>
            </w:hyperlink>
            <w:r>
              <w:t xml:space="preserve"> ['Luo XJ', 'Li M', 'Huang L', 'Steinberg S', 'Mattheisen M', 'Liang G', 'Donohoe G', 'Shi Y', 'Chen C', 'Yue W', 'Alkelai A', 'Lerer B', 'Li Z', 'Yi Q', 'Rietschel M', 'Cichon S', 'Collier DA', 'Tosato S', 'Suvisaari</w:t>
            </w:r>
            <w:r>
              <w:t xml:space="preserve"> J', 'Rujescu D', 'Golimbet V', 'Silagadze T', 'Durmishi N', 'Milovancevic MP', 'Stefansson H', '</w:t>
            </w:r>
            <w:r>
              <w:rPr>
                <w:b/>
                <w:u w:val="single"/>
              </w:rPr>
              <w:t>Schulze TG</w:t>
            </w:r>
            <w:r>
              <w:t xml:space="preserve">', 'Nöthen MM', 'Chen C', 'Lyne R', 'Morris DW', 'Gill M', 'Corvin A', 'Zhang D', 'Dong Q', 'Moyzis RK', 'Stefansson K', 'Sigurdsson E', 'Hu F', 'Su </w:t>
            </w:r>
            <w:r>
              <w:t>B', 'Gan L'], Convergent lines of evidence support CAMKK2 as a schizophrenia susceptibility gene, Jul-2014, 20-Aug-2013, Molecular Psychiatry, 19(7):774-83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198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23800199</w:t>
              </w:r>
            </w:hyperlink>
            <w:r>
              <w:t xml:space="preserve"> ['Demirakca T', 'Brusniak </w:t>
            </w:r>
            <w:r>
              <w:t>W', 'Tunc-Skarka N', 'Wolf I', 'Meier S', 'Matthäus F', 'Ende G', '</w:t>
            </w:r>
            <w:r>
              <w:rPr>
                <w:b/>
                <w:u w:val="single"/>
              </w:rPr>
              <w:t>Schulze TG</w:t>
            </w:r>
            <w:r>
              <w:t>', 'Diener C'], Does body shaping influence brain shape? Habitual physical activity is linked to brain morphology independent of age, Jul-2014, 26-Jun-2013, The World Journal of B</w:t>
            </w:r>
            <w:r>
              <w:t>iological Psychiatry : the Official Journal of the World Federation of Societies of Biological Psychiatry, 15(5):387-96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199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24901509</w:t>
              </w:r>
            </w:hyperlink>
            <w:r>
              <w:t xml:space="preserve"> ['Juraeva D', 'Haenisch B', 'Zapatka M', 'Frank J', 'Witt SH',</w:t>
            </w:r>
            <w:r>
              <w:t xml:space="preserve"> 'Mühleisen TW', 'Treutlein J', 'Strohmaier J', 'Meier S', 'Degenhardt F', 'Giegling I', 'Ripke S', 'Leber M', 'Lange C', '</w:t>
            </w:r>
            <w:r>
              <w:rPr>
                <w:b/>
                <w:u w:val="single"/>
              </w:rPr>
              <w:t>Schulze TG</w:t>
            </w:r>
            <w:r>
              <w:t>', 'Mössner R', 'Nenadic I', 'Sauer H', 'Rujescu D', 'Maier W', 'Børglum A', 'Ophoff R', 'Cichon S', 'Nöthen MM', 'Rietsche</w:t>
            </w:r>
            <w:r>
              <w:t>l M', 'Mattheisen M', 'Brors B'], Integrated pathway-based approach identifies association between genomic regions at CTCF and CACNB2 and schizophrenia, Jun-2014, 5-Jun-2014, Plos Genetics, 10(6):e1004345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24955734</w:t>
              </w:r>
            </w:hyperlink>
            <w:r>
              <w:t xml:space="preserve"> ['Nussbeck SY', 'Skrowny D', "O'Donoghue S", '</w:t>
            </w:r>
            <w:r>
              <w:rPr>
                <w:b/>
                <w:u w:val="single"/>
              </w:rPr>
              <w:t>Schulze TG</w:t>
            </w:r>
            <w:r>
              <w:t>', 'Helbing K'], How to design biospecimen identifiers and integrate relevant functionalities into your biospecimen management system</w:t>
            </w:r>
            <w:r>
              <w:t>, Jun-2014, Biopreservation and Biobanking, 12(3):199-205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24806176</w:t>
              </w:r>
            </w:hyperlink>
            <w:r>
              <w:t xml:space="preserve"> ['Hou L', 'Heilbronner U', 'Rietschel M', 'Kato T', 'Kuo PH', 'McMahon FJ', '</w:t>
            </w:r>
            <w:r>
              <w:rPr>
                <w:b/>
                <w:u w:val="single"/>
              </w:rPr>
              <w:t>Schulze TG</w:t>
            </w:r>
            <w:r>
              <w:t>'], Variant GADL1 and response to lit</w:t>
            </w:r>
            <w:r>
              <w:t>hium in bipolar I disorder, 8-May-2014, The New England Journal of Medicine, 370(19):1857-9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23568192</w:t>
              </w:r>
            </w:hyperlink>
            <w:r>
              <w:t xml:space="preserve"> ['Li M', 'Luo XJ', 'Rietschel M', 'Lewis CM', 'Mattheisen M', 'Müller-Myhsok B', 'Jamain S', 'Leboyer M', 'Landén M', 'Thompson PM', 'Cichon S', 'Nöthen MM', '</w:t>
            </w:r>
            <w:r>
              <w:rPr>
                <w:b/>
                <w:u w:val="single"/>
              </w:rPr>
              <w:t>Schulze TG</w:t>
            </w:r>
            <w:r>
              <w:t>', 'Sullivan PF', 'Bergen SE', 'Donohoe G', 'Morris DW', 'Hargreaves A', 'Gill M', 'Co</w:t>
            </w:r>
            <w:r>
              <w:t>rvin A', 'Hultman C', 'Toga AW', 'Shi L', 'Lin Q', 'Shi H', 'Gan L', 'Meyer-Lindenberg A', 'Czamara D', 'Henry C', 'Etain B', 'Bis JC', 'Ikram MA', 'Fornage M', 'Debette S', 'Launer LJ', 'Seshadri S', 'Erk S', 'Walter H', 'Heinz A', 'Bellivier F', 'Stein J</w:t>
            </w:r>
            <w:r>
              <w:t>L', 'Medland SE', 'Arias Vasquez A', 'Hibar DP', 'Franke B', 'Martin NG', 'Wright MJ', 'Su B'], Allelic differences between Europeans and Chinese for CREB1 SNPs and their implications in gene expression regulation, hippocampal structure and function, and b</w:t>
            </w:r>
            <w:r>
              <w:t>ipolar disorder susceptibility, Apr-2014, 9-Apr-2013, Molecular Psychiatry, 19(4):452-61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22404658</w:t>
              </w:r>
            </w:hyperlink>
            <w:r>
              <w:t xml:space="preserve"> ['</w:t>
            </w:r>
            <w:r>
              <w:rPr>
                <w:b/>
                <w:u w:val="single"/>
              </w:rPr>
              <w:t>Schulze TG</w:t>
            </w:r>
            <w:r>
              <w:t>', 'Akula N', 'Breuer R', 'Steele J', 'Nalls MA', 'Singleton AB', 'Degenhardt FA'</w:t>
            </w:r>
            <w:r>
              <w:t>, 'Nöthen MM', 'Cichon S', 'Rietschel M', 'McMahon FJ'], Molecular genetic overlap in bipolar disorder, schizophrenia, and major depressive disorder, Apr-2014, 9-Mar-2012, The World Journal of Biological Psychiatry : the Official Journal of the World Feder</w:t>
            </w:r>
            <w:r>
              <w:t>ation of Societies of Biological Psychiatry, 15(3):200-8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24618891</w:t>
              </w:r>
            </w:hyperlink>
            <w:r>
              <w:t xml:space="preserve"> ['Mühleisen TW', 'Leber M', '</w:t>
            </w:r>
            <w:r>
              <w:rPr>
                <w:b/>
                <w:u w:val="single"/>
              </w:rPr>
              <w:t>Schulze TG</w:t>
            </w:r>
            <w:r>
              <w:t>', 'Strohmaier J', 'Degenhardt F', 'Treutlein J', 'Mattheisen M', 'Forstner AJ', 'Schu</w:t>
            </w:r>
            <w:r>
              <w:t>macher J', 'Breuer R', 'Meier S', 'Herms S', 'Hoffmann P', 'Lacour A', 'Witt SH', 'Reif A', 'Müller-Myhsok B', 'Lucae S', 'Maier W', 'Schwarz M', 'Vedder H', 'Kammerer-Ciernioch J', 'Pfennig A', 'Bauer M', 'Hautzinger M', 'Moebus S', 'Priebe L', 'Czerski P</w:t>
            </w:r>
            <w:r>
              <w:t>M', 'Hauser J', 'Lissowska J', 'Szeszenia-Dabrowska N', 'Brennan P', 'McKay JD', 'Wright A', 'Mitchell PB', 'Fullerton JM', 'Schofield PR', 'Montgomery GW', 'Medland SE', 'Gordon SD', 'Martin NG', 'Krasnow V', 'Chuchalin A', 'Babadjanova G', 'Pantelejeva G</w:t>
            </w:r>
            <w:r>
              <w:t>', 'Abramova LI', 'Tiganov AS', 'Polonikov A', 'Khusnutdinova E', 'Alda M', 'Grof P', 'Rouleau GA', 'Turecki G', 'Laprise C', 'Rivas F', 'Mayoral F', 'Kogevinas M', 'Grigoroiu-Serbanescu M', 'Propping P', 'Becker T', 'Rietschel M', 'Nöthen MM', 'Cichon S']</w:t>
            </w:r>
            <w:r>
              <w:t>, Genome-wide association study reveals two new risk loci for bipolar disorder, 11-Mar-2014, 11-Mar-2014, Nature Communications, 5:3339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24357141</w:t>
              </w:r>
            </w:hyperlink>
            <w:r>
              <w:t xml:space="preserve"> ['Tunc-Skarka N', 'Meier S', 'Demirakca T', 'S</w:t>
            </w:r>
            <w:r>
              <w:t>ack M', 'Weber-Fahr W', 'Brusniak W', 'Wolf I', 'Matthäus F', '</w:t>
            </w:r>
            <w:r>
              <w:rPr>
                <w:b/>
                <w:u w:val="single"/>
              </w:rPr>
              <w:t>Schulze TG</w:t>
            </w:r>
            <w:r>
              <w:t>', 'Diener C', 'Ende G'], Effects of normal aging and SCN1A risk-gene expression on brain metabolites: evidence for an association between SCN1A and myo-inositol, Feb-2014, 20-Dec-201</w:t>
            </w:r>
            <w:r>
              <w:t>3, Nmr in Biomedicine, 27(2):228-34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22965696</w:t>
              </w:r>
            </w:hyperlink>
            <w:r>
              <w:t xml:space="preserve"> ['Esslinger C', 'Schüler N', 'Sauer C', 'Gass D', 'Mier D', 'Braun U', 'Ochs E', '</w:t>
            </w:r>
            <w:r>
              <w:rPr>
                <w:b/>
                <w:u w:val="single"/>
              </w:rPr>
              <w:t>Schulze TG</w:t>
            </w:r>
            <w:r>
              <w:t>', 'Rietschel M', 'Kirsch P', 'Meyer-Lindenberg A'], I</w:t>
            </w:r>
            <w:r>
              <w:t>nduction and quantification of prefrontal cortical network plasticity using 5 Hz rTMS and fMRI, Jan-2014, 11-Sep-2012, Human Brain Mapping, 35(1):140-51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25111785</w:t>
              </w:r>
            </w:hyperlink>
            <w:r>
              <w:t xml:space="preserve"> ['Jamain S', 'Cichon S', 'Eta</w:t>
            </w:r>
            <w:r>
              <w:t>in B', 'Mühleisen TW', 'Georgi A', 'Zidane N', 'Chevallier L', 'Deshommes J', 'Nicolas A', 'Henrion A', 'Degenhardt F', 'Mattheisen M', 'Priebe L', 'Mathieu F', 'Kahn JP', 'Henry C', 'Boland A', 'Zelenika D', 'Gut I', 'Heath S', 'Lathrop M', 'Maier W', 'Al</w:t>
            </w:r>
            <w:r>
              <w:t>bus M', 'Rietschel M', '</w:t>
            </w:r>
            <w:r>
              <w:rPr>
                <w:b/>
                <w:u w:val="single"/>
              </w:rPr>
              <w:t>Schulze TG</w:t>
            </w:r>
            <w:r>
              <w:t>', 'McMahon FJ', 'Kelsoe JR', 'Hamshere M', 'Craddock N', 'Nöthen MM', 'Bellivier F', 'Leboyer M'], Common and rare variant analysis in early-onset bipolar disorder vulnerability, 2014, 11-Aug-2014, Plos One, 9(8):e104326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208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23545941</w:t>
              </w:r>
            </w:hyperlink>
            <w:r>
              <w:t xml:space="preserve"> ['Anderson-Schmidt H', 'Adler L', 'Aly C', 'Anghelescu IG', 'Bauer M', 'Baumgärtner J', 'Becker J', 'Bianco R', 'Becker T', 'Bitter C', 'Bönsch D', 'Buckow K', 'Budde M', 'Bührig M',</w:t>
            </w:r>
            <w:r>
              <w:t xml:space="preserve"> 'Deckert J', 'Demiroglu SY', 'Dietrich D', 'Dümpelmann M', 'Engelhardt U', 'Fallgatter AJ', 'Feldhaus D', 'Figge C', 'Folkerts H', 'Franz M', 'Gade K', 'Gaebel W', 'Grabe HJ', 'Gruber O', 'Gullatz V', 'Gusky L', 'Heilbronner U', 'Helbing K', 'Hegerl U', '</w:t>
            </w:r>
            <w:r>
              <w:t xml:space="preserve">Heinz A', 'Hensch T', 'Hiemke C', 'Jäger M', 'Jahn-Brodmann A', 'Juckel G', 'Kandulski F', 'Kaschka WP', 'Kircher T', 'Koller M', 'Konrad C', 'Kornhuber J', 'Krause M', 'Krug A', 'Lee M', 'Leweke M', 'Lieb K', 'Mammes M', 'Meyer-Lindenberg A', 'Mühlbacher </w:t>
            </w:r>
            <w:r>
              <w:t xml:space="preserve">M', 'Müller MJ', 'Nieratschker V', 'Nierste B', 'Ohle J', 'Pfennig A', 'Pieper M', 'Quade M', 'Reich-Erkelenz D', 'Reif A', 'Reitt M', 'Reininghaus B', 'Reininghaus EZ', 'Riemenschneider M', 'Rienhoff O', 'Roser P', 'Rujescu D', 'Schennach R', 'Scherk H', </w:t>
            </w:r>
            <w:r>
              <w:t>'Schmauss M', 'Schneider F', 'Schosser A', 'Schott BH', 'Schwab SG', 'Schwanke J', 'Skrowny D', 'Spitzer C', 'Stierl S', 'Stöckel J', 'Stübner S', 'Thiel A', 'Volz HP', 'von Hagen M', 'Walter H', 'Witt SH', 'Wobrock T', 'Zielasek J', 'Zimmermann J', 'Zitze</w:t>
            </w:r>
            <w:r>
              <w:t>lsberger A', 'Maier W', 'Falkai PG', 'Rietschel M', '</w:t>
            </w:r>
            <w:r>
              <w:rPr>
                <w:b/>
                <w:u w:val="single"/>
              </w:rPr>
              <w:t>Schulze TG</w:t>
            </w:r>
            <w:r>
              <w:t xml:space="preserve">'], The "DGPPN-Cohort": A national collaboration initiative by the German Association for Psychiatry and Psychotherapy (DGPPN) for establishing a large-scale cohort of </w:t>
            </w:r>
            <w:r>
              <w:lastRenderedPageBreak/>
              <w:t>psychiatric patients, Dec</w:t>
            </w:r>
            <w:r>
              <w:t>-2013, 3-Apr-2013, European Archives of Psychiatry and Clinical Neuroscience, 263(8):695-701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209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23933821</w:t>
              </w:r>
            </w:hyperlink>
            <w:r>
              <w:t xml:space="preserve"> ['Lee SH', 'Ripke S', 'Neale BM', 'Faraone SV', 'Purcell SM', 'Perlis RH', 'Mowry BJ', 'Thapar A', 'Goddard ME', 'Witte JS', 'Absher D', 'Agartz I', 'Akil H', 'Amin F', 'Andreassen OA', 'Anjorin A', 'Anney R', 'Anttila V', 'Arking DE', 'Asherson P', 'Azev</w:t>
            </w:r>
            <w:r>
              <w:t xml:space="preserve">edo MH', 'Backlund L', 'Badner JA', 'Bailey AJ', 'Banaschewski T', 'Barchas JD', 'Barnes MR', 'Barrett TB', 'Bass N', 'Battaglia A', 'Bauer M', 'Bayés M', 'Bellivier F', 'Bergen SE', 'Berrettini W', 'Betancur C', 'Bettecken T', 'Biederman J', 'Binder EB', </w:t>
            </w:r>
            <w:r>
              <w:t>'Black DW', 'Blackwood DH', 'Bloss CS', 'Boehnke M', 'Boomsma DI', 'Breen G', 'Breuer R', 'Bruggeman R', 'Cormican P', 'Buccola NG', 'Buitelaar JK', 'Bunney WE', 'Buxbaum JD', 'Byerley WF', 'Byrne EM', 'Caesar S', 'Cahn W', 'Cantor RM', 'Casas M', 'Chakrav</w:t>
            </w:r>
            <w:r>
              <w:t>arti A', 'Chambert K', 'Choudhury K', 'Cichon S', 'Cloninger CR', 'Collier DA', 'Cook EH', 'Coon H', 'Cormand B', 'Corvin A', 'Coryell WH', 'Craig DW', 'Craig IW', 'Crosbie J', 'Cuccaro ML', 'Curtis D', 'Czamara D', 'Datta S', 'Dawson G', 'Day R', 'De Geus</w:t>
            </w:r>
            <w:r>
              <w:t xml:space="preserve"> EJ', 'Degenhardt F', 'Djurovic S', 'Donohoe GJ', 'Doyle AE', 'Duan J', 'Dudbridge F', 'Duketis E', 'Ebstein RP', 'Edenberg HJ', 'Elia J', 'Ennis S', 'Etain B', 'Fanous A', 'Farmer AE', 'Ferrier IN', 'Flickinger M', 'Fombonne E', 'Foroud T', 'Frank J', 'Fr</w:t>
            </w:r>
            <w:r>
              <w:t>anke B', 'Fraser C', 'Freedman R', 'Freimer NB', 'Freitag CM', 'Friedl M', 'Frisén L', 'Gallagher L', 'Gejman PV', 'Georgieva L', 'Gershon ES', 'Geschwind DH', 'Giegling I', 'Gill M', 'Gordon SD', 'Gordon-Smith K', 'Green EK', 'Greenwood TA', 'Grice DE', '</w:t>
            </w:r>
            <w:r>
              <w:t>Gross M', 'Grozeva D', 'Guan W', 'Gurling H', 'De Haan L', 'Haines JL', 'Hakonarson H', 'Hallmayer J', 'Hamilton SP', 'Hamshere ML', 'Hansen TF', 'Hartmann AM', 'Hautzinger M', 'Heath AC', 'Henders AK', 'Herms S', 'Hickie IB', 'Hipolito M', 'Hoefels S', 'H</w:t>
            </w:r>
            <w:r>
              <w:t xml:space="preserve">olmans PA', 'Holsboer F', 'Hoogendijk WJ', 'Hottenga JJ', 'Hultman CM', 'Hus V', 'Ingason A', 'Ising M', 'Jamain S', 'Jones EG', 'Jones I', 'Jones L', 'Tzeng JY', 'Kähler AK', 'Kahn RS', 'Kandaswamy R', 'Keller MC', 'Kennedy JL', 'Kenny E', 'Kent L', 'Kim </w:t>
            </w:r>
            <w:r>
              <w:t>Y', 'Kirov GK', 'Klauck SM', 'Klei L', 'Knowles JA', 'Kohli MA', 'Koller DL', 'Konte B', 'Korszun A', 'Krabbendam L', 'Krasucki R', 'Kuntsi J', 'Kwan P', 'Landén M', 'Långström N', 'Lathrop M', 'Lawrence J', 'Lawson WB', 'Leboyer M', 'Ledbetter DH', 'Lee P</w:t>
            </w:r>
            <w:r>
              <w:t xml:space="preserve">H', 'Lencz T', 'Lesch KP', 'Levinson DF', 'Lewis CM', 'Li J', 'Lichtenstein P', 'Lieberman JA', 'Lin DY', 'Linszen DH', 'Liu C', 'Lohoff FW', 'Loo SK', 'Lord C', 'Lowe JK', 'Lucae S', 'MacIntyre DJ', 'Madden PA', 'Maestrini E', 'Magnusson PK', 'Mahon PB', </w:t>
            </w:r>
            <w:r>
              <w:t>'Maier W', 'Malhotra AK', 'Mane SM', 'Martin CL', 'Martin NG', 'Mattheisen M', 'Matthews K', 'Mattingsdal M', 'McCarroll SA', 'McGhee KA', 'McGough JJ', 'McGrath PJ', 'McGuffin P', 'McInnis MG', 'McIntosh A', 'McKinney R', 'McLean AW', 'McMahon FJ', 'McMah</w:t>
            </w:r>
            <w:r>
              <w:t>on WM', 'McQuillin A', 'Medeiros H', 'Medland SE', 'Meier S', 'Melle I', 'Meng F', 'Meyer J', 'Middeldorp CM', 'Middleton L', 'Milanova V', 'Miranda A', 'Monaco AP', 'Montgomery GW', 'Moran JL', 'Moreno-De-Luca D', 'Morken G', 'Morris DW', 'Morrow EM', 'Mo</w:t>
            </w:r>
            <w:r>
              <w:t>skvina V', 'Muglia P', 'Mühleisen TW', 'Muir WJ', 'Müller-Myhsok B', 'Murtha M', 'Myers RM', 'Myin-Germeys I', 'Neale MC', 'Nelson SF', 'Nievergelt CM', 'Nikolov I', 'Nimgaonkar V', 'Nolen WA', 'Nöthen MM', 'Nurnberger JI', 'Nwulia EA', 'Nyholt DR', "O'Dus</w:t>
            </w:r>
            <w:r>
              <w:t>hlaine C", 'Oades RD', 'Olincy A', 'Oliveira G', 'Olsen L', 'Ophoff RA', 'Osby U', 'Owen MJ', 'Palotie A', 'Parr JR', 'Paterson AD', 'Pato CN', 'Pato MT', 'Penninx BW', 'Pergadia ML', 'Pericak-Vance MA', 'Pickard BS', 'Pimm J', 'Piven J', 'Posthuma D', 'Po</w:t>
            </w:r>
            <w:r>
              <w:t>tash JB', 'Poustka F', 'Propping P', 'Puri V', 'Quested DJ', 'Quinn EM', 'Ramos-Quiroga JA', 'Rasmussen HB', 'Raychaudhuri S', 'Rehnström K', 'Reif A', 'Ribasés M', 'Rice JP', 'Rietschel M', 'Roeder K', 'Roeyers H', 'Rossin L', 'Rothenberger A', 'Rouleau G</w:t>
            </w:r>
            <w:r>
              <w:t>', 'Ruderfer D', 'Rujescu D', 'Sanders AR', 'Sanders SJ', 'Santangelo SL', 'Sergeant JA', 'Schachar R', 'Schalling M', 'Schatzberg AF', 'Scheftner WA', 'Schellenberg GD', 'Scherer SW', 'Schork NJ', '</w:t>
            </w:r>
            <w:r>
              <w:rPr>
                <w:b/>
                <w:u w:val="single"/>
              </w:rPr>
              <w:t>Schulze TG</w:t>
            </w:r>
            <w:r>
              <w:t>', 'Schumacher J', 'Schwarz M', 'Scolnick E', '</w:t>
            </w:r>
            <w:r>
              <w:t>Scott LJ', 'Shi J', 'Shilling PD', 'Shyn SI', 'Silverman JM', 'Slager SL', 'Smalley SL', 'Smit JH', 'Smith EN', 'Sonuga-Barke EJ', 'St Clair D', 'State M', 'Steffens M', 'Steinhausen HC', 'Strauss JS', 'Strohmaier J', 'Stroup TS', 'Sutcliffe JS', 'Szatmari</w:t>
            </w:r>
            <w:r>
              <w:t xml:space="preserve"> P', 'Szelinger S', 'Thirumalai S', 'Thompson RC', 'Todorov AA', 'Tozzi F', 'Treutlein J', 'Uhr M', 'van den Oord EJ', 'Van Grootheest G', 'Van Os J', 'Vicente AM', 'Vieland VJ', 'Vincent JB', 'Visscher PM', 'Walsh CA', 'Wassink TH', 'Watson SJ', 'Weissman</w:t>
            </w:r>
            <w:r>
              <w:t xml:space="preserve"> MM', 'Werge T', 'Wienker TF', 'Wijsman EM', 'Willemsen G', 'Williams N', 'Willsey AJ', 'Witt SH', 'Xu W', 'Young AH', 'Yu TW', 'Zammit S', 'Zandi PP', 'Zhang P', 'Zitman FG', 'Zöllner S', 'Devlin B', 'Kelsoe JR', 'Sklar P', 'Daly MJ', "O'Donovan MC", 'Cra</w:t>
            </w:r>
            <w:r>
              <w:t>ddock N', 'Sullivan PF', 'Smoller JW', 'Kendler KS', 'Wray NR'], Genetic relationship between five psychiatric disorders estimated from genome-wide SNPs, Sep-2013, 11-Aug-2013, Nature Genetics, 45(9):984-94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22424243</w:t>
              </w:r>
            </w:hyperlink>
            <w:r>
              <w:t xml:space="preserve"> ['Wilmsdorff MV', 'Blaich C', 'Zink M', 'Treutlein J', 'Bauer M', '</w:t>
            </w:r>
            <w:r>
              <w:rPr>
                <w:b/>
                <w:u w:val="single"/>
              </w:rPr>
              <w:t>Schulze T</w:t>
            </w:r>
            <w:r>
              <w:t>', 'Schneider-Axmann T', 'Gruber O', 'Rietschel M', 'Schmitt A', 'Falkai P'], Gene expression of glutamate transp</w:t>
            </w:r>
            <w:r>
              <w:t>orters SLC1A1, SLC1A3 and SLC1A6 in the cerebellar subregions of elderly schizophrenia patients and effects of antipsychotic treatment, Sep-2013, 16-Mar-2012, The World Journal of Biological Psychiatry : the Official Journal of the World Federation of Soci</w:t>
            </w:r>
            <w:r>
              <w:t>eties of Biological Psychiatry, 14(7):490-9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23422049</w:t>
              </w:r>
            </w:hyperlink>
            <w:r>
              <w:t xml:space="preserve"> ['Hou L', 'Faraci G', 'Chen DT', 'Kassem L', '</w:t>
            </w:r>
            <w:r>
              <w:rPr>
                <w:b/>
                <w:u w:val="single"/>
              </w:rPr>
              <w:t>Schulze TG</w:t>
            </w:r>
            <w:r>
              <w:t>', 'Shugart YY', 'McMahon FJ'], Amish revisited: next-generation sequencing studie</w:t>
            </w:r>
            <w:r>
              <w:t>s of psychiatric disorders among the Plain people, Jul-2013, 17-Feb-2013, Trends in Genetics : Tig, 29(7):412-8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22665259</w:t>
              </w:r>
            </w:hyperlink>
            <w:r>
              <w:t xml:space="preserve"> ['Strohmaier J', 'Amelang M', 'Hothorn LA', 'Witt SH', 'Nieratschker V</w:t>
            </w:r>
            <w:r>
              <w:t>', 'Gerhard D', 'Meier S', 'Wüst S', 'Frank J', 'Loerbroks A', 'Rietschel M', 'Stürmer T', '</w:t>
            </w:r>
            <w:r>
              <w:rPr>
                <w:b/>
                <w:u w:val="single"/>
              </w:rPr>
              <w:t>Schulze TG</w:t>
            </w:r>
            <w:r>
              <w:t>'], The psychiatric vulnerability gene CACNA1C and its sex-specific relationship with personality traits, resilience factors and depressive symptoms in th</w:t>
            </w:r>
            <w:r>
              <w:t>e general population, May-2013, 5-Jun-2012, Molecular Psychiatry, 18(5):607-13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213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23595762</w:t>
              </w:r>
            </w:hyperlink>
            <w:r>
              <w:t xml:space="preserve"> ['Bilek E', 'Schäfer A', 'Ochs E', 'Esslinger C', 'Zangl M', 'Plichta MM', 'Braun U', 'Kirsch P', '</w:t>
            </w:r>
            <w:r>
              <w:rPr>
                <w:b/>
                <w:u w:val="single"/>
              </w:rPr>
              <w:t>Schu</w:t>
            </w:r>
            <w:r>
              <w:rPr>
                <w:b/>
                <w:u w:val="single"/>
              </w:rPr>
              <w:t>lze TG</w:t>
            </w:r>
            <w:r>
              <w:t>', 'Rietschel M', 'Meyer-Lindenberg A', 'Tost H'], Application of high-frequency repetitive transcranial magnetic stimulation to the DLPFC alters human prefrontal-hippocampal functional interaction, 17-Apr-2013, The Journal of Neuroscience : the Offi</w:t>
            </w:r>
            <w:r>
              <w:t>cial Journal of the Society for Neuroscience, 33(16):7050-6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22831755</w:t>
              </w:r>
            </w:hyperlink>
            <w:r>
              <w:t xml:space="preserve"> ['Meier S', 'Strohmaier J', 'Breuer R', 'Mattheisen M', 'Degenhardt F', 'Mühleisen TW', '</w:t>
            </w:r>
            <w:r>
              <w:rPr>
                <w:b/>
                <w:u w:val="single"/>
              </w:rPr>
              <w:t>Schulze TG</w:t>
            </w:r>
            <w:r>
              <w:t>', 'Nöthen MM', 'Cichon</w:t>
            </w:r>
            <w:r>
              <w:t xml:space="preserve"> S', 'Rietschel M', 'Wüst S'], Neuregulin 3 is associated with attention deficits in schizophrenia and bipolar disorder, Apr-2013, 25-Jul-2012, The International Journal of Neuropsychopharmacology, 16(3):549-56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22472876</w:t>
              </w:r>
            </w:hyperlink>
            <w:r>
              <w:t xml:space="preserve"> ['Ripke S', 'Wray NR', 'Lewis CM', 'Hamilton SP', 'Weissman MM', 'Breen G', 'Byrne EM', 'Blackwood DH', 'Boomsma DI', 'Cichon S', 'Heath AC', 'Holsboer F', 'Lucae S', 'Madden PA', 'Martin NG', 'McGuffin P', 'Muglia P', 'Noethen</w:t>
            </w:r>
            <w:r>
              <w:t xml:space="preserve"> MM', 'Penninx BP', 'Pergadia ML', 'Potash JB', 'Rietschel M', 'Lin D', 'Müller-Myhsok B', 'Shi J', 'Steinberg S', 'Grabe HJ', 'Lichtenstein P', 'Magnusson P', 'Perlis RH', 'Preisig M', 'Smoller JW', 'Stefansson K', 'Uher R', 'Kutalik Z', 'Tansey KE', 'Teu</w:t>
            </w:r>
            <w:r>
              <w:t>mer A', 'Viktorin A', 'Barnes MR', 'Bettecken T', 'Binder EB', 'Breuer R', 'Castro VM', 'Churchill SE', 'Coryell WH', 'Craddock N', 'Craig IW', 'Czamara D', 'De Geus EJ', 'Degenhardt F', 'Farmer AE', 'Fava M', 'Frank J', 'Gainer VS', 'Gallagher PJ', 'Gordo</w:t>
            </w:r>
            <w:r>
              <w:t>n SD', 'Goryachev S', 'Gross M', 'Guipponi M', 'Henders AK', 'Herms S', 'Hickie IB', 'Hoefels S', 'Hoogendijk W', 'Hottenga JJ', 'Iosifescu DV', 'Ising M', 'Jones I', 'Jones L', 'Jung-Ying T', 'Knowles JA', 'Kohane IS', 'Kohli MA', 'Korszun A', 'Landen M',</w:t>
            </w:r>
            <w:r>
              <w:t xml:space="preserve"> 'Lawson WB', 'Lewis G', 'Macintyre D', 'Maier W', 'Mattheisen M', 'McGrath PJ', 'McIntosh A', 'McLean A', 'Middeldorp CM', 'Middleton L', 'Montgomery GM', 'Murphy SN', 'Nauck M', 'Nolen WA', 'Nyholt DR', "O'Donovan M", 'Oskarsson H', 'Pedersen N', 'Scheft</w:t>
            </w:r>
            <w:r>
              <w:t>ner WA', 'Schulz A', '</w:t>
            </w:r>
            <w:r>
              <w:rPr>
                <w:b/>
                <w:u w:val="single"/>
              </w:rPr>
              <w:t>Schulze TG</w:t>
            </w:r>
            <w:r>
              <w:t>', 'Shyn SI', 'Sigurdsson E', 'Slager SL', 'Smit JH', 'Stefansson H', 'Steffens M', 'Thorgeirsson T', 'Tozzi F', 'Treutlein J', 'Uhr M', 'van den Oord EJ', 'Van Grootheest G', 'Völzke H', 'Weilburg JB', 'Willemsen G', 'Zitma</w:t>
            </w:r>
            <w:r>
              <w:t>n FG', 'Neale B', 'Daly M', 'Levinson DF', 'Sullivan PF'], A mega-analysis of genome-wide association studies for major depressive disorder, Apr-2013, 3-Apr-2012, Molecular Psychiatry, 18(4):497-511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22212596</w:t>
              </w:r>
            </w:hyperlink>
            <w:r>
              <w:t xml:space="preserve"> ['Gamazon ER', 'Badner JA', 'Cheng L', 'Zhang C', 'Zhang D', 'Cox NJ', 'Gershon ES', 'Kelsoe JR', 'Greenwood TA', 'Nievergelt CM', 'Chen C', 'McKinney R', 'Shilling PD', 'Schork NJ', 'Smith EN', 'Bloss CS', 'Nurnberger JI', 'Edenberg HJ', </w:t>
            </w:r>
            <w:r>
              <w:t>'Foroud T', 'Koller DL', 'Scheftner WA', 'Coryell W', 'Rice J', 'Lawson WB', 'Nwulia EA', 'Hipolito M', 'Byerley W', 'McMahon FJ', '</w:t>
            </w:r>
            <w:r>
              <w:rPr>
                <w:b/>
                <w:u w:val="single"/>
              </w:rPr>
              <w:t>Schulze TG</w:t>
            </w:r>
            <w:r>
              <w:t>', 'Berrettini WH', 'Potash JB', 'Zandi PP', 'Mahon PB', 'McInnis MG', 'Zöllner S', 'Zhang P', 'Craig DW', 'Szelin</w:t>
            </w:r>
            <w:r>
              <w:t>ger S', 'Barrett TB', 'Liu C'], Enrichment of cis-regulatory gene expression SNPs and methylation quantitative trait loci among bipolar disorder susceptibility variants, Mar-2013, 3-Jan-2012, Molecular Psychiatry, 18(3):340-6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23250005</w:t>
              </w:r>
            </w:hyperlink>
            <w:r>
              <w:t xml:space="preserve"> ['Degenhardt F', 'Priebe L', 'Strohmaier J', 'Herms S', 'Hoffmann P', 'Mattheisen M', 'Mössner R', 'Nenadic I', 'Sauer H', 'Rujescu D', 'Maier W', '</w:t>
            </w:r>
            <w:r>
              <w:rPr>
                <w:b/>
                <w:u w:val="single"/>
              </w:rPr>
              <w:t>Schulze TG</w:t>
            </w:r>
            <w:r>
              <w:t>', 'Rietschel M', 'Nöthen MM', 'Cichon S'], No evidenc</w:t>
            </w:r>
            <w:r>
              <w:t>e for an involvement of copy number variation in ABCA13 in schizophrenia, bipolar disorder, or major depressive disorder, Feb-2013, Psychiatric Genetics, 23(1):45-6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22182935</w:t>
              </w:r>
            </w:hyperlink>
            <w:r>
              <w:t xml:space="preserve"> ['Chen DT', 'Jiang X', 'Akula N', 'Shugart YY', 'Wendland JR', 'Steele CJ', 'Kassem L', 'Park JH', 'Chatterjee N', 'Jamain S', 'Cheng A', 'Leboyer M', 'Muglia P', '</w:t>
            </w:r>
            <w:r>
              <w:rPr>
                <w:b/>
                <w:u w:val="single"/>
              </w:rPr>
              <w:t>Schulze TG</w:t>
            </w:r>
            <w:r>
              <w:t xml:space="preserve">', 'Cichon S', 'Nöthen MM', 'Rietschel M', 'McMahon FJ', 'Farmer A', 'McGuffin </w:t>
            </w:r>
            <w:r>
              <w:t>P', 'Craig I', 'Lewis C', 'Hosang G', 'Cohen-Woods S', 'Vincent JB', 'Kennedy JL', 'Strauss J'], Genome-wide association study meta-analysis of European and Asian-ancestry samples identifies three novel loci associated with bipolar disorder, Feb-2013, 20-D</w:t>
            </w:r>
            <w:r>
              <w:t>ec-2011, Molecular Psychiatry, 18(2):195-205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219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23730306</w:t>
              </w:r>
            </w:hyperlink>
            <w:r>
              <w:t xml:space="preserve"> ['Judy JT', 'Seifuddin F', 'Pirooznia M', 'Mahon PB', 'Jancic D', 'Goes FS', '</w:t>
            </w:r>
            <w:r>
              <w:rPr>
                <w:b/>
                <w:u w:val="single"/>
              </w:rPr>
              <w:t>Schulze T</w:t>
            </w:r>
            <w:r>
              <w:t>', 'Cichon S', 'Noethen M', 'Rietschel M', 'Depaul</w:t>
            </w:r>
            <w:r>
              <w:t>o JR Jr', 'Potash JB', 'Zandi PP'], Converging Evidence for Epistasis between ANK3 and Potassium Channel Gene KCNQ2 in Bipolar Disorder, 2013, 17-May-2013, Frontiers in Genetics, 4:87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2384034</w:t>
              </w:r>
              <w:r>
                <w:rPr>
                  <w:color w:val="0000FF" w:themeColor="hyperlink"/>
                  <w:u w:val="single"/>
                </w:rPr>
                <w:t>8</w:t>
              </w:r>
            </w:hyperlink>
            <w:r>
              <w:t xml:space="preserve"> ['Manchia M', 'Adli M', 'Akula N', 'Ardau R', 'Aubry JM', 'Backlund L', 'Banzato CE', 'Baune BT', 'Bellivier F', 'Bengesser S', 'Biernacka JM', 'Brichant-Petitjean C', 'Bui E', 'Calkin CV', 'Cheng AT', 'Chillotti C', 'Cichon S', 'Clark S', 'Czerski PM', </w:t>
            </w:r>
            <w:r>
              <w:t>'Dantas C', 'Zompo MD', 'Depaulo JR', 'Detera-Wadleigh SD', 'Etain B', 'Falkai P', 'Frisén L', 'Frye MA', 'Fullerton J', 'Gard S', 'Garnham J', 'Goes FS', 'Grof P', 'Gruber O', 'Hashimoto R', 'Hauser J', 'Heilbronner U', 'Hoban R', 'Hou L', 'Jamain S', 'Ka</w:t>
            </w:r>
            <w:r>
              <w:t>hn JP', 'Kassem L', 'Kato T', 'Kelsoe JR', 'Kittel-Schneider S', 'Kliwicki S', 'Kuo PH', 'Kusumi I', 'Laje G', 'Lavebratt C', 'Leboyer M', 'Leckband SG', 'López Jaramillo CA', 'Maj M', 'Malafosse A', 'Martinsson L', 'Masui T', 'Mitchell PB', 'Mondimore F',</w:t>
            </w:r>
            <w:r>
              <w:t xml:space="preserve"> 'Monteleone P', 'Nallet A', 'Neuner M', 'Novák T', "O'Donovan C", 'Osby U', 'Ozaki N', 'Perlis RH', 'Pfennig A', 'Potash JB', 'Reich-Erkelenz D', 'Reif A', 'Reininghaus E', 'Richardson S', 'Rouleau GA', 'Rybakowski JK', 'Schalling M', 'Schofield PR', 'Sch</w:t>
            </w:r>
            <w:r>
              <w:t>ubert OK', 'Schweizer B', 'Seemüller F', 'Grigoroiu-Serbanescu M', 'Severino G', 'Seymour LR', 'Slaney C', 'Smoller JW', 'Squassina A', 'Stamm T', 'Steele J', 'Stopkova P', 'Tighe SK', 'Tortorella A', 'Turecki G', 'Wray NR', 'Wright A', 'Zandi PP', 'Zilles</w:t>
            </w:r>
            <w:r>
              <w:t xml:space="preserve"> D', 'Bauer M', 'Rietschel M', 'McMahon FJ', '</w:t>
            </w:r>
            <w:r>
              <w:rPr>
                <w:b/>
                <w:u w:val="single"/>
              </w:rPr>
              <w:t>Schulze TG</w:t>
            </w:r>
            <w:r>
              <w:t>', 'Alda M'], Assessment of Response to Lithium Maintenance Treatment in Bipolar Disorder: A Consortium on Lithium Genetics (ConLiGen) Report, 2013, 19-Jun-2013, Plos One, 8(6):e65636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23877579</w:t>
              </w:r>
            </w:hyperlink>
            <w:r>
              <w:t xml:space="preserve"> ['Schwanke J', 'Rienhoff O', '</w:t>
            </w:r>
            <w:r>
              <w:rPr>
                <w:b/>
                <w:u w:val="single"/>
              </w:rPr>
              <w:t>Schulze TG</w:t>
            </w:r>
            <w:r>
              <w:t xml:space="preserve">', 'Nussbeck SY'], Suitability of customer relationship management </w:t>
            </w:r>
            <w:r>
              <w:lastRenderedPageBreak/>
              <w:t>systems for the management of study participants in biomedical research, 2013, 23-Jul-2013,</w:t>
            </w:r>
            <w:r>
              <w:t xml:space="preserve"> Methods of Information in Medicine, 52(4):340-50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222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23038240</w:t>
              </w:r>
            </w:hyperlink>
            <w:r>
              <w:t xml:space="preserve"> ['Nissen S', 'Liang S', 'Shehktman T', 'Kelsoe JR', 'Greenwood TA', 'Nievergelt CM', 'McKinney R', 'Shilling PD', 'Smith EN', 'Schor</w:t>
            </w:r>
            <w:r>
              <w:t>k NJ', 'Bloss CS', 'Nurnberger JI Jr', 'Edenberg HJ', 'Foroud T', 'Koller DL', 'Gershon ES', 'Liu C', 'Badner JA', 'Scheftner WA', 'Lawson WB', 'Nwulia EA', 'Hipolito M', 'Coryell W', 'Rice J', 'Byerley W', 'McMahon FJ', 'Berrettini WH', 'Potash JB', 'Zand</w:t>
            </w:r>
            <w:r>
              <w:t>i PP', 'Mahon PB', 'McInnis MG', 'Zöllner S', 'Zhang P', 'Craig DW', 'Szelinger S', 'Barrett TB', '</w:t>
            </w:r>
            <w:r>
              <w:rPr>
                <w:b/>
                <w:u w:val="single"/>
              </w:rPr>
              <w:t>Schulze TG</w:t>
            </w:r>
            <w:r>
              <w:t>'], Evidence for association of bipolar disorder to haplotypes in the 22q12.3 region near the genes stargazin, IFT27 and parvalbumin, Dec-2012, 4-O</w:t>
            </w:r>
            <w:r>
              <w:t>ct-2012, American Journal of Medical Genetics. Part B, Neuropsychiatric Genetics : the Official Publication of the International Society of Psychiatric Genetics, 159B(8):941-50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23102693</w:t>
              </w:r>
            </w:hyperlink>
            <w:r>
              <w:t xml:space="preserve"> ['Li </w:t>
            </w:r>
            <w:r>
              <w:t>M', 'Wang Y', 'Zheng XB', 'Ikeda M', 'Iwata N', 'Luo XJ', 'Chong SA', 'Lee J', 'Rietschel M', 'Zhang F', 'Müller-Myhsok B', 'Cichon S', 'Weinberger DR', 'Mattheisen M', '</w:t>
            </w:r>
            <w:r>
              <w:rPr>
                <w:b/>
                <w:u w:val="single"/>
              </w:rPr>
              <w:t>Schulze TG</w:t>
            </w:r>
            <w:r>
              <w:t>', 'Martin NG', 'Mitchell PB', 'Schofield PR', 'Liu JJ', 'Su B'], Meta-analy</w:t>
            </w:r>
            <w:r>
              <w:t>sis and brain imaging data support the involvement of VRK2 (rs2312147) in schizophrenia susceptibility, Dec-2012, 25-Oct-2012, Schizophrenia Research, 142(1-3):200-5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22392033</w:t>
              </w:r>
            </w:hyperlink>
            <w:r>
              <w:t xml:space="preserve"> ['Demiroglu SY',</w:t>
            </w:r>
            <w:r>
              <w:t xml:space="preserve"> 'Skrowny D', 'Quade M', 'Schwanke J', 'Budde M', 'Gullatz V', 'Reich-Erkelenz D', 'Jakob JJ', 'Falkai P', 'Rienhoff O', 'Helbing K', 'Heilbronner U', '</w:t>
            </w:r>
            <w:r>
              <w:rPr>
                <w:b/>
                <w:u w:val="single"/>
              </w:rPr>
              <w:t>Schulze TG</w:t>
            </w:r>
            <w:r>
              <w:t>'], Managing sensitive phenotypic data and biomaterial in large-scale collaborative psychiatri</w:t>
            </w:r>
            <w:r>
              <w:t>c genetic research projects: practical considerations, Dec-2012, 6-Mar-2012, Molecular Psychiatry, 17(12):1180-5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23017826</w:t>
              </w:r>
            </w:hyperlink>
            <w:r>
              <w:t xml:space="preserve"> ['Mattheisen M', 'Mühleisen TW', 'Strohmaier J', 'Treutlein J', 'Nena</w:t>
            </w:r>
            <w:r>
              <w:t>dic I', 'Alblas M', 'Meier S', 'Degenhardt F', 'Herms S', 'Hoffmann P', 'Witt SH', 'Giegling I', 'Sauer H', '</w:t>
            </w:r>
            <w:r>
              <w:rPr>
                <w:b/>
                <w:u w:val="single"/>
              </w:rPr>
              <w:t>Schulze TG</w:t>
            </w:r>
            <w:r>
              <w:t>', 'Rujescu D', 'Nöthen MM', 'Rietschel M', 'Cichon S'], Genetic variation at the synaptic vesicle gene SV2A is associated with schizophr</w:t>
            </w:r>
            <w:r>
              <w:t>enia, Nov-2012, 24-Sep-2012, Schizophrenia Research, 141(2-3):262-5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23092984</w:t>
              </w:r>
            </w:hyperlink>
            <w:r>
              <w:t xml:space="preserve"> ['Goes FS', 'Hamshere ML', 'Seifuddin F', 'Pirooznia M', 'Belmonte-Mahon P', 'Breuer R', '</w:t>
            </w:r>
            <w:r>
              <w:rPr>
                <w:b/>
                <w:u w:val="single"/>
              </w:rPr>
              <w:t>Schulze T</w:t>
            </w:r>
            <w:r>
              <w:t xml:space="preserve">', 'Nöthen M', </w:t>
            </w:r>
            <w:r>
              <w:t>'Cichon S', 'Rietschel M', 'Holmans P', 'Zandi PP', 'Craddock N', 'Potash JB'], Genome-wide association of mood-incongruent psychotic bipolar disorder, 23-Oct-2012, 23-Oct-2012, Translational Psychiatry, 2(10):e180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22534457</w:t>
              </w:r>
            </w:hyperlink>
            <w:r>
              <w:t xml:space="preserve"> ['Meier S', 'Demirakca T', 'Brusniak W', 'Wolf I', 'Liebsch K', 'Tunc-Skarka N', 'Nieratschker V', 'Witt SH', 'Matthäus F', 'Ende G', 'Flor H', 'Rietschel M', 'Diener C', '</w:t>
            </w:r>
            <w:r>
              <w:rPr>
                <w:b/>
                <w:u w:val="single"/>
              </w:rPr>
              <w:t>Schulze TG</w:t>
            </w:r>
            <w:r>
              <w:t>'], SCN1A affects brain structure and the</w:t>
            </w:r>
            <w:r>
              <w:t xml:space="preserve"> neural activity of the aging brain, 15-Oct-2012, 24-Apr-2012, Biological Psychiatry, 72(8):677-83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23010768</w:t>
              </w:r>
            </w:hyperlink>
            <w:r>
              <w:t xml:space="preserve"> ['Meier S', 'Mattheisen M', 'Vassos E', 'Strohmaier J', 'Treutlein J', 'Josef F', 'Breuer R', 'Degenhardt F', 'Mühleisen TW', 'Müller-Myhsok B', 'Steffens M', 'Schmael C', 'McMahon FJ', 'Nöthen MM', 'Cichon S', '</w:t>
            </w:r>
            <w:r>
              <w:rPr>
                <w:b/>
                <w:u w:val="single"/>
              </w:rPr>
              <w:t>Schulze TG</w:t>
            </w:r>
            <w:r>
              <w:t>', 'Rietschel M', 'Kelsoe JR', 'G</w:t>
            </w:r>
            <w:r>
              <w:t>reenwood TA', 'Nievergelt CM', 'Barrett TB', 'McKinney R', 'Shilling PD', 'Schork NJ', 'Smith EN', 'Bloss CS', 'Nurnberger J', 'Edenberg HJ', 'Foroud T', 'Koller DL', 'Gershon ES', 'Liu CY', 'Badner JA', 'Scheftner W', 'Lawson WB', 'Nwulia EA', 'Hipolito M</w:t>
            </w:r>
            <w:r>
              <w:t>', 'Coryell W', 'Rice J', 'Byerley W', 'McMahon F', 'Chen DT', '</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229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21747397</w:t>
              </w:r>
            </w:hyperlink>
            <w:r>
              <w:t xml:space="preserve"> ['Rietschel M', 'Mattheisen M', 'Degenhardt F', 'Mühleisen TW', 'Kirsch P', 'Esslinger C', 'Herms S', 'Demontis D', '</w:t>
            </w:r>
            <w:r>
              <w:t>Steffens M', 'Strohmaier J', 'Haenisch B', 'Breuer R', 'Czerski PM', 'Giegling I', 'Strengman E', 'Schmael C', 'Mors O', 'Mortensen PB', 'Hougaard DM', 'Ørntoft T', 'Kapelski P', 'Priebe L', 'Basmanav FF', 'Forstner AJ', 'Hoffman P', 'Meier S', 'Nikitopoul</w:t>
            </w:r>
            <w:r>
              <w:t>os J', 'Moebus S', 'Alexander M', 'Mössner R', 'Wichmann H-', 'Schreiber S', 'Rivandeneira F', 'Hofman A', 'Uitterlinden AG', 'Wienker TF', 'Schumacher J', 'Hauser J', 'Maier W', 'Cantor RM', 'Erk S', '</w:t>
            </w:r>
            <w:r>
              <w:rPr>
                <w:b/>
                <w:u w:val="single"/>
              </w:rPr>
              <w:t>Schulze TG</w:t>
            </w:r>
            <w:r>
              <w:t xml:space="preserve">', 'Craddock N', 'Owen MJ', "O'Donovan MC", </w:t>
            </w:r>
            <w:r>
              <w:t>'Børglum AD', 'Rujescu D', 'Walter H', 'Meyer-Lindenberg A', 'Nöthen NM', 'Ophoff RA', 'Cichon S'], Association between genetic variation in a region on chromosome 11 and schizophrenia in large samples from Europe, Sep-2012, 12-Jul-2011, Molecular Psychiat</w:t>
            </w:r>
            <w:r>
              <w:t>ry, 17(9):906-17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21383773</w:t>
              </w:r>
            </w:hyperlink>
            <w:r>
              <w:t xml:space="preserve"> ['Gupta A', '</w:t>
            </w:r>
            <w:r>
              <w:rPr>
                <w:b/>
                <w:u w:val="single"/>
              </w:rPr>
              <w:t>Schulze TG</w:t>
            </w:r>
            <w:r>
              <w:t>', 'Nagarajan V', 'Akula N', 'Corona W', 'Jiang XY', 'Hunter N', 'McMahon FJ', 'Detera-Wadleigh SD'], Interaction networks of lithium and valp</w:t>
            </w:r>
            <w:r>
              <w:t>roate molecular targets reveal a striking enrichment of apoptosis functional clusters and neurotrophin signaling, Aug-2012, 8-Mar-2011, The Pharmacogenomics Journal, 12(4):328-41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22497794</w:t>
              </w:r>
            </w:hyperlink>
            <w:r>
              <w:t xml:space="preserve"> ['M</w:t>
            </w:r>
            <w:r>
              <w:t>ühleisen TW', 'Mattheisen M', 'Strohmaier J', 'Degenhardt F', 'Priebe L', 'Schultz CC', 'Breuer R', 'Meier S', 'Hoffmann P', 'Rivandeneira F', 'Hofman A', 'Uitterlinden AG', 'Moebus S', 'Gieger C', 'Emeny R', 'Ladwig KH', 'Wichmann HE', 'Schwarz M', 'Kamme</w:t>
            </w:r>
            <w:r>
              <w:t>rer-Ciernioch J', 'Schlösser RG', 'Nenadic I', 'Sauer H', 'Mössner R', 'Maier W', 'Rujescu D', 'Lange C', 'Ophoff RA', '</w:t>
            </w:r>
            <w:r>
              <w:rPr>
                <w:b/>
                <w:u w:val="single"/>
              </w:rPr>
              <w:t>Schulze TG</w:t>
            </w:r>
            <w:r>
              <w:t>', 'Rietschel M', 'Nöthen MM', 'Cichon S'], Association between schizophrenia and common variation in neurocan (NCAN), a genet</w:t>
            </w:r>
            <w:r>
              <w:t>ic risk factor for bipolar disorder, Jun-2012, 11-Apr-2012, Schizophrenia Research, 138(1):69-73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21423239</w:t>
              </w:r>
            </w:hyperlink>
            <w:r>
              <w:t xml:space="preserve"> ['Willour VL', 'Seifuddin F', 'Mahon PB', 'Jancic D', 'Pirooznia M', 'Steele J', 'Sch</w:t>
            </w:r>
            <w:r>
              <w:t>weizer B', 'Goes FS', 'Mondimore FM', 'Mackinnon DF', 'Perlis RH', 'Lee PH', 'Huang J', 'Kelsoe JR', 'Shilling PD', 'Rietschel M', 'Nöthen M', 'Cichon S', 'Gurling H', 'Purcell S', 'Smoller JW', 'Craddock N', 'DePaulo JR Jr', '</w:t>
            </w:r>
            <w:r>
              <w:rPr>
                <w:b/>
                <w:u w:val="single"/>
              </w:rPr>
              <w:t>Schulze TG</w:t>
            </w:r>
            <w:r>
              <w:t>', 'McMahon FJ', 'Z</w:t>
            </w:r>
            <w:r>
              <w:t>andi PP', 'Potash JB'], A genome-wide association study of attempted suicide, Apr-2012, 22-Mar-2011, Molecular Psychiatry, 17(4):433-44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233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22247753</w:t>
              </w:r>
            </w:hyperlink>
            <w:r>
              <w:t xml:space="preserve"> ['Schmahl C', 'Ludäscher P', 'Greffrath W', 'K</w:t>
            </w:r>
            <w:r>
              <w:t>raus A', 'Valerius G', '</w:t>
            </w:r>
            <w:r>
              <w:rPr>
                <w:b/>
                <w:u w:val="single"/>
              </w:rPr>
              <w:t>Schulze TG</w:t>
            </w:r>
            <w:r>
              <w:t>', 'Treutlein J', 'Rietschel M', 'Smolka MN', 'Bohus M'], COMT val158met polymorphism and neural pain processing, 2012, 11-Jan-2012, Plos One, 7(1):e23658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22723893</w:t>
              </w:r>
            </w:hyperlink>
            <w:r>
              <w:t xml:space="preserve"> ['Gladwin TE', 'Derks EM', 'Rietschel M', 'Mattheisen M', 'Breuer R', '</w:t>
            </w:r>
            <w:r>
              <w:rPr>
                <w:b/>
                <w:u w:val="single"/>
              </w:rPr>
              <w:t>Schulze TG</w:t>
            </w:r>
            <w:r>
              <w:t>', 'Nöthen MM', 'Levinson D', 'Shi J', 'Gejman PV', 'Cichon S', 'Ophoff RA'], Segment-wise genome-wide association analysis identifies a candidate region associated w</w:t>
            </w:r>
            <w:r>
              <w:t>ith schizophrenia in three independent samples, 2012, 18-Jun-2012, Plos One, 7(6):e38828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22698449</w:t>
              </w:r>
            </w:hyperlink>
            <w:r>
              <w:t xml:space="preserve"> ['Matthäus F', 'Schmidt JP', 'Banerjee A', '</w:t>
            </w:r>
            <w:r>
              <w:rPr>
                <w:b/>
                <w:u w:val="single"/>
              </w:rPr>
              <w:t>Schulze TG</w:t>
            </w:r>
            <w:r>
              <w:t xml:space="preserve">', 'Demirakca T', 'Diener C'], Effects </w:t>
            </w:r>
            <w:r>
              <w:t>of age on the structure of functional connectivity networks during episodic and working memory demand, 2012, 19-Jul-2012, Brain Connectivity, 2(3):113-24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22196331</w:t>
              </w:r>
            </w:hyperlink>
            <w:r>
              <w:t xml:space="preserve"> ['Malhotra D', 'McCarthy S',</w:t>
            </w:r>
            <w:r>
              <w:t xml:space="preserve"> 'Michaelson JJ', 'Vacic V', 'Burdick KE', 'Yoon S', 'Cichon S', 'Corvin A', 'Gary S', 'Gershon ES', 'Gill M', 'Karayiorgou M', 'Kelsoe JR', 'Krastoshevsky O', 'Krause V', 'Leibenluft E', 'Levy DL', 'Makarov V', 'Bhandari A', 'Malhotra AK', 'McMahon FJ', '</w:t>
            </w:r>
            <w:r>
              <w:t>Nöthen MM', 'Potash JB', 'Rietschel M', '</w:t>
            </w:r>
            <w:r>
              <w:rPr>
                <w:b/>
                <w:u w:val="single"/>
              </w:rPr>
              <w:t>Schulze TG</w:t>
            </w:r>
            <w:r>
              <w:t>', 'Sebat J'], High frequencies of de novo CNVs in bipolar disorder and schizophrenia, 22-Dec-2011, Neuron, 72(6):951-63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21439553</w:t>
              </w:r>
            </w:hyperlink>
            <w:r>
              <w:t xml:space="preserve"> ['Håvik B', 'Le Hellard S', 'Rietschel M', 'Lybæk H', 'Djurovic S', 'Mattheisen M', 'Mühleisen TW', 'Degenhardt F', 'Priebe L', 'Maier W', 'Breuer R', '</w:t>
            </w:r>
            <w:r>
              <w:rPr>
                <w:b/>
                <w:u w:val="single"/>
              </w:rPr>
              <w:t>Schulze TG</w:t>
            </w:r>
            <w:r>
              <w:t>', 'Agartz I', 'Melle I', 'Hansen T', 'Bramham CR', 'Nöthen MM', 'Stevens B', 'Werge T', 'And</w:t>
            </w:r>
            <w:r>
              <w:t>reassen OA', 'Cichon S', 'Steen VM'], The complement control-related genes CSMD1 and CSMD2 associate to schizophrenia, 1-Jul-2011, 24-Mar-2011, Biological Psychiatry, 70(1):35-42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21738484</w:t>
              </w:r>
            </w:hyperlink>
            <w:r>
              <w:t xml:space="preserve"> ['S</w:t>
            </w:r>
            <w:r>
              <w:t>mith EN', 'Koller DL', 'Panganiban C', 'Szelinger S', 'Zhang P', 'Badner JA', 'Barrett TB', 'Berrettini WH', 'Bloss CS', 'Byerley W', 'Coryell W', 'Edenberg HJ', 'Foroud T', 'Gershon ES', 'Greenwood TA', 'Guo Y', 'Hipolito M', 'Keating BJ', 'Lawson WB', 'L</w:t>
            </w:r>
            <w:r>
              <w:t>iu C', 'Mahon PB', 'McInnis MG', 'McMahon FJ', 'McKinney R', 'Murray SS', 'Nievergelt CM', 'Nurnberger JI Jr', 'Nwulia EA', 'Potash JB', 'Rice J', '</w:t>
            </w:r>
            <w:r>
              <w:rPr>
                <w:b/>
                <w:u w:val="single"/>
              </w:rPr>
              <w:t>Schulze TG</w:t>
            </w:r>
            <w:r>
              <w:t xml:space="preserve">', 'Scheftner WA', 'Shilling PD', 'Zandi PP', 'Zöllner S', 'Craig DW', 'Schork NJ', 'Kelsoe JR'], </w:t>
            </w:r>
            <w:r>
              <w:t>Genome-wide association of bipolar disorder suggests an enrichment of replicable associations in regions near genes, Jun-2011, 30-Jun-2011, Plos Genetics, 7(6):e1002134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239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20548298</w:t>
              </w:r>
            </w:hyperlink>
            <w:r>
              <w:t xml:space="preserve"> ['Breuer R', </w:t>
            </w:r>
            <w:r>
              <w:t>'Hamshere ML', 'Strohmaier J', 'Mattheisen M', 'Degenhardt F', 'Meier S', 'Paul T', "O'Donovan MC", 'Mühleisen TW', '</w:t>
            </w:r>
            <w:r>
              <w:rPr>
                <w:b/>
                <w:u w:val="single"/>
              </w:rPr>
              <w:t>Schulze TG</w:t>
            </w:r>
            <w:r>
              <w:t>', 'Nöthen MM', 'Cichon S', 'Craddock N', 'Rietschel M'], Independent evidence for the selective influence of GABA(A) receptors o</w:t>
            </w:r>
            <w:r>
              <w:t>n one component of the bipolar disorder phenotype, Jun-2011, 15-Jun-2010, Molecular Psychiatry, 16(6):587-9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21305692</w:t>
              </w:r>
            </w:hyperlink>
            <w:r>
              <w:t xml:space="preserve"> ['Belmonte Mahon P', 'Pirooznia M', 'Goes FS', 'Seifuddin F', 'Steele J', </w:t>
            </w:r>
            <w:r>
              <w:t>'Lee PH', 'Huang J', 'Hamshere ML', 'Depaulo JR Jr', 'Kelsoe JR', 'Rietschel M', 'Nöthen M', 'Cichon S', 'Gurling H', 'Purcell S', 'Smoller JW', 'Craddock N', '</w:t>
            </w:r>
            <w:r>
              <w:rPr>
                <w:b/>
                <w:u w:val="single"/>
              </w:rPr>
              <w:t>Schulze TG</w:t>
            </w:r>
            <w:r>
              <w:t xml:space="preserve">', 'McMahon FJ', 'Potash JB', 'Zandi PP'], Genome-wide association analysis of age at </w:t>
            </w:r>
            <w:r>
              <w:t>onset and psychotic symptoms in bipolar disorder, Apr-2011, 8-Feb-2011, American Journal of Medical Genetics. Part B, Neuropsychiatric Genetics : the Official Publication of the International Society of Psychiatric Genetics, 156B(3):370-8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21116212</w:t>
              </w:r>
            </w:hyperlink>
            <w:r>
              <w:t xml:space="preserve"> ['Leon CA', 'Schumacher J', 'Kluck N', 'Herold C', '</w:t>
            </w:r>
            <w:r>
              <w:rPr>
                <w:b/>
                <w:u w:val="single"/>
              </w:rPr>
              <w:t>Schulze TG</w:t>
            </w:r>
            <w:r>
              <w:t>', 'Propping P', 'Rietschel M', 'Cichon S', 'Nöthen MM', 'Jamra RA'], Association study of the GRIA1 and CLINT1 (Epsin 4) genes in a Germ</w:t>
            </w:r>
            <w:r>
              <w:t>an schizophrenia sample, Apr-2011, Psychiatric Genetics, 21(2):114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21353194</w:t>
              </w:r>
            </w:hyperlink>
            <w:r>
              <w:t xml:space="preserve"> ['Cichon S', 'Mühleisen TW', 'Degenhardt FA', 'Mattheisen M', 'Miró X', 'Strohmaier J', 'Steffens M', 'Meesters C', 'Herms S', 'Weingarten M', 'Priebe L', 'Haenisch B', 'Alexander M', 'Vollmer J', 'Breuer R', 'Schmäl C', 'Tessmann P', 'Moebus S', 'Wichman</w:t>
            </w:r>
            <w:r>
              <w:t>n HE', 'Schreiber S', 'Müller-Myhsok B', 'Lucae S', 'Jamain S', 'Leboyer M', 'Bellivier F', 'Etain B', 'Henry C', 'Kahn JP', 'Heath S', 'Hamshere M', "O'Donovan MC", 'Owen MJ', 'Craddock N', 'Schwarz M', 'Vedder H', 'Kammerer-Ciernioch J', 'Reif A', 'Sasse</w:t>
            </w:r>
            <w:r>
              <w:t xml:space="preserve"> J', 'Bauer M', 'Hautzinger M', 'Wright A', 'Mitchell PB', 'Schofield PR', 'Montgomery GW', 'Medland SE', 'Gordon SD', 'Martin NG', 'Gustafsson O', 'Andreassen O', 'Djurovic S', 'Sigurdsson E', 'Steinberg S', 'Stefansson H', 'Stefansson K', 'Kapur-Pojskic </w:t>
            </w:r>
            <w:r>
              <w:t>L', 'Oruc L', 'Rivas F', 'Mayoral F', 'Chuchalin A', 'Babadjanova G', 'Tiganov AS', 'Pantelejeva G', 'Abramova LI', 'Grigoroiu-Serbanescu M', 'Diaconu CC', 'Czerski PM', 'Hauser J', 'Zimmer A', 'Lathrop M', '</w:t>
            </w:r>
            <w:r>
              <w:rPr>
                <w:b/>
                <w:u w:val="single"/>
              </w:rPr>
              <w:t>Schulze TG</w:t>
            </w:r>
            <w:r>
              <w:t>', 'Wienker TF', 'Schumacher J', 'Maie</w:t>
            </w:r>
            <w:r>
              <w:t>r W', 'Propping P', 'Rietschel M', 'Nöthen MM'], Genome-wide association study identifies genetic variation in neurocan as a susceptibility factor for bipolar disorder, 11-Mar-2011, 25-Feb-2011, American Journal of Human Genetics, 88(3):372-81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20886542</w:t>
              </w:r>
            </w:hyperlink>
            <w:r>
              <w:t xml:space="preserve"> ['Mathieu F', 'Dizier MH', 'Etain B', 'Jamain S', 'Rietschel M', 'Maier W', 'Albus M', 'McKeon P', 'Roche S', 'Blackwood D', 'Muir WJ', 'Henry C', 'Malafosse A', 'Preisig M', 'Ferrero F', 'Cicho</w:t>
            </w:r>
            <w:r>
              <w:t>n S', 'Schumacher J', 'Ohlraun S', 'Propping P', 'Abou Jamra R', '</w:t>
            </w:r>
            <w:r>
              <w:rPr>
                <w:b/>
                <w:u w:val="single"/>
              </w:rPr>
              <w:t>Schulze TG</w:t>
            </w:r>
            <w:r>
              <w:t>', 'Zelenica D', 'Charon C', 'Marusic A', 'Dernovsek MC', 'Gurling H', 'Nöthen M', 'Lathrop M', 'Leboyer M', 'Bellivier F'], European collaborative study of early-onset bipolar dis</w:t>
            </w:r>
            <w:r>
              <w:t>order: Evidence for genetic heterogeneity on 2q14 according to age at onset, 5-Dec-2010, 30-Sep-2010, American Journal of Medical Genetics. Part B, Neuropsychiatric Genetics : the Official Publication of the International Society of Psychiatric Genetics, 1</w:t>
            </w:r>
            <w:r>
              <w:t>53B(8):1425-33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21041247</w:t>
              </w:r>
            </w:hyperlink>
            <w:r>
              <w:t xml:space="preserve"> ['Perlis RH', 'Huang J', 'Purcell S', 'Fava M', 'Rush AJ', 'Sullivan PF', 'Hamilton SP', 'McMahon FJ', '</w:t>
            </w:r>
            <w:r>
              <w:rPr>
                <w:b/>
                <w:u w:val="single"/>
              </w:rPr>
              <w:t>Schulze TG</w:t>
            </w:r>
            <w:r>
              <w:t>', 'Potash JB', 'Zandi PP', 'Willour VL', 'Penninx BW</w:t>
            </w:r>
            <w:r>
              <w:t xml:space="preserve">', 'Boomsma DI', 'Vogelzangs N', 'Middeldorp CM', 'Rietschel M', </w:t>
            </w:r>
            <w:r>
              <w:lastRenderedPageBreak/>
              <w:t>'Nöthen M', 'Cichon S', 'Gurling H', 'Bass N', 'McQuillin A', 'Hamshere M', 'Craddock N', 'Sklar P', 'Smoller JW'], Genome-wide association study of suicide attempts in mood disorder patients</w:t>
            </w:r>
            <w:r>
              <w:t>, Dec-2010, 1-Nov-2010, The American Journal of Psychiatry, 167(12):1499-507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245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20673876</w:t>
              </w:r>
            </w:hyperlink>
            <w:r>
              <w:t xml:space="preserve"> ['Rietschel M', 'Mattheisen M', 'Frank J', 'Treutlein J', 'Degenhardt F', 'Breuer R', 'Steffens M', 'Mier</w:t>
            </w:r>
            <w:r>
              <w:t xml:space="preserve"> D', 'Esslinger C', 'Walter H', 'Kirsch P', 'Erk S', 'Schnell K', 'Herms S', 'Wichmann HE', 'Schreiber S', 'Jöckel KH', 'Strohmaier J', 'Roeske D', 'Haenisch B', 'Gross M', 'Hoefels S', 'Lucae S', 'Binder EB', 'Wienker TF', '</w:t>
            </w:r>
            <w:r>
              <w:rPr>
                <w:b/>
                <w:u w:val="single"/>
              </w:rPr>
              <w:t>Schulze TG</w:t>
            </w:r>
            <w:r>
              <w:t>', 'Schmäl C', 'Zimme</w:t>
            </w:r>
            <w:r>
              <w:t>r A', 'Juraeva D', 'Brors B', 'Bettecken T', 'Meyer-Lindenberg A', 'Müller-Myhsok B', 'Maier W', 'Nöthen MM', 'Cichon S'], Genome-wide association-, replication-, and neuroimaging study implicates HOMER1 in the etiology of major depression, 15-Sep-2010, 31</w:t>
            </w:r>
            <w:r>
              <w:t>-Jul-2010, Biological Psychiatry, 68(6):578-85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20643532</w:t>
              </w:r>
            </w:hyperlink>
            <w:r>
              <w:t xml:space="preserve"> ['Nieratschker V', 'Frank J', 'Mühleisen TW', 'Strohmaier J', 'Wendland JR', 'Schumacher J', 'Treutlein J', 'Breuer R', 'Abou Jamra R', 'Mattheisen M', 'Herms S', 'Schmäl C', 'Maier W', 'Nöthen MM', 'Cichon S', 'Rietschel M', '</w:t>
            </w:r>
            <w:r>
              <w:rPr>
                <w:b/>
                <w:u w:val="single"/>
              </w:rPr>
              <w:t>Schulze TG</w:t>
            </w:r>
            <w:r>
              <w:t>'], The catechol-O</w:t>
            </w:r>
            <w:r>
              <w:t>-methyl transferase (COMT) gene and its potential association with schizophrenia: findings from a large German case-control and family-based sample, Sep-2010, 19-Jul-2010, Schizophrenia Research, 122(1-3):24-30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19927306</w:t>
              </w:r>
            </w:hyperlink>
            <w:r>
              <w:t xml:space="preserve"> ['Abou Jamra R', '</w:t>
            </w:r>
            <w:r>
              <w:rPr>
                <w:b/>
                <w:u w:val="single"/>
              </w:rPr>
              <w:t>Schulze TG</w:t>
            </w:r>
            <w:r>
              <w:t>', 'Becker T', 'Brockschmidt FF', 'Green E', 'Alblas MA', 'Wendland JR', 'Adli M', 'Grozeva D', 'Strohmeier J', 'Georgi A', 'Craddock N', 'Propping P', 'Rietschel M', 'Nöthen MM', 'Cichon S', 'Schuma</w:t>
            </w:r>
            <w:r>
              <w:t>cher J'], A systematic association mapping on chromosome 6q in bipolar affective disorder--evidence for the melanin-concentrating-hormone-receptor-2 gene as a risk factor for bipolar affective disorder, 5-Jun-2010, American Journal of Medical Genetics. Par</w:t>
            </w:r>
            <w:r>
              <w:t>t B, Neuropsychiatric Genetics : the Official Publication of the International Society of Psychiatric Genetics, 153B(4):878-84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20360315</w:t>
              </w:r>
            </w:hyperlink>
            <w:r>
              <w:t xml:space="preserve"> ['Uher R', 'Perroud N', 'Ng MY', 'Hauser J', 'Henigsber</w:t>
            </w:r>
            <w:r>
              <w:t>g N', 'Maier W', 'Mors O', 'Placentino A', 'Rietschel M', 'Souery D', 'Zagar T', 'Czerski PM', 'Jerman B', 'Larsen ER', '</w:t>
            </w:r>
            <w:r>
              <w:rPr>
                <w:b/>
                <w:u w:val="single"/>
              </w:rPr>
              <w:t>Schulze TG</w:t>
            </w:r>
            <w:r>
              <w:t>', 'Zobel A', 'Cohen-Woods S', 'Pirlo K', 'Butler AW', 'Muglia P', 'Barnes MR', 'Lathrop M', 'Farmer A', 'Breen G', 'Aitchiso</w:t>
            </w:r>
            <w:r>
              <w:t>n KJ', 'Craig I', 'Lewis CM', 'McGuffin P'], Genome-wide pharmacogenetics of antidepressant response in the GENDEP project, May-2010, 1-Apr-2010, The American Journal of Psychiatry, 167(5):555-64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249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20083391</w:t>
              </w:r>
            </w:hyperlink>
            <w:r>
              <w:t xml:space="preserve"> ['Strohmaier J', 'Frank J', 'Wendland JR', 'Schumacher J', 'Jamra RA', 'Treutlein J', 'Nieratschker V', 'Breuer R', 'Mattheisen M', 'Herms S', 'Mühleisen TW', 'Maier W', 'Nöthen MM', 'Cichon S', 'Rietschel M', '</w:t>
            </w:r>
            <w:r>
              <w:rPr>
                <w:b/>
                <w:u w:val="single"/>
              </w:rPr>
              <w:t>Schulze TG</w:t>
            </w:r>
            <w:r>
              <w:t xml:space="preserve">'], A reappraisal of </w:t>
            </w:r>
            <w:r>
              <w:t>the association between Dysbindin (DTNBP1) and schizophrenia in a large combined case-control and family-based sample of German ancestry, May-2010, 18-Jan-2010, Schizophrenia Research, 118(1-3):98-105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20145586</w:t>
              </w:r>
            </w:hyperlink>
            <w:r>
              <w:t xml:space="preserve"> ['Suliman H', 'Schumacher J', 'Becker T', 'Cichon S', '</w:t>
            </w:r>
            <w:r>
              <w:rPr>
                <w:b/>
                <w:u w:val="single"/>
              </w:rPr>
              <w:t>Schulze TG</w:t>
            </w:r>
            <w:r>
              <w:t>', 'Propping P', 'Rietschel M', 'Nöthen MM', 'Jamra RA'], Association study of 20 genetic variants at the (D)-amino acid oxi</w:t>
            </w:r>
            <w:r>
              <w:t>dase gene in schizophrenia, Apr-2010, Psychiatric Genetics, 20(2):82-3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19856012</w:t>
              </w:r>
            </w:hyperlink>
            <w:r>
              <w:t xml:space="preserve"> ['Schmitt A', 'Koschel J', 'Zink M', 'Bauer M', 'Sommer C', 'Frank J', 'Treutlein J', '</w:t>
            </w:r>
            <w:r>
              <w:rPr>
                <w:b/>
                <w:u w:val="single"/>
              </w:rPr>
              <w:t>Schulze T</w:t>
            </w:r>
            <w:r>
              <w:t>', 'Schneider-A</w:t>
            </w:r>
            <w:r>
              <w:t>xmann T', 'Parlapani E', 'Rietschel M', 'Falkai P', 'Henn FA'], Gene expression of NMDA receptor subunits in the cerebellum of elderly patients with schizophrenia, Mar-2010, 12-May-2009, European Archives of Psychiatry and Clinical Neuroscience, 260(2):101</w:t>
            </w:r>
            <w:r>
              <w:t>-11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20337192</w:t>
              </w:r>
            </w:hyperlink>
            <w:r>
              <w:t xml:space="preserve"> ['Deuschle M', 'Schredl M', 'Schilling C', 'Wüst S', 'Frank J', 'Witt SH', 'Rietschel M', 'Buckert M', 'Meyer-Lindenberg A', '</w:t>
            </w:r>
            <w:r>
              <w:rPr>
                <w:b/>
                <w:u w:val="single"/>
              </w:rPr>
              <w:t>Schulze TG</w:t>
            </w:r>
            <w:r>
              <w:t>'], Association between a serotonin transp</w:t>
            </w:r>
            <w:r>
              <w:t>orter length polymorphism and primary insomnia, Mar-2010, Sleep, 33(3):343-7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20159340</w:t>
              </w:r>
            </w:hyperlink>
            <w:r>
              <w:t xml:space="preserve"> ['</w:t>
            </w:r>
            <w:r>
              <w:rPr>
                <w:b/>
                <w:u w:val="single"/>
              </w:rPr>
              <w:t>Schulze TG</w:t>
            </w:r>
            <w:r>
              <w:t>'], Genetic research into bipolar disorder: the need for a research framework that integrates</w:t>
            </w:r>
            <w:r>
              <w:t xml:space="preserve"> sophisticated molecular biology and clinically informed phenotype characterization, Mar-2010, The Psychiatric Clinics of North America, 33(1):67-82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20081856</w:t>
              </w:r>
            </w:hyperlink>
            <w:r>
              <w:t xml:space="preserve"> ['McMahon FJ', 'Akula N', '</w:t>
            </w:r>
            <w:r>
              <w:rPr>
                <w:b/>
                <w:u w:val="single"/>
              </w:rPr>
              <w:t>Schulz</w:t>
            </w:r>
            <w:r>
              <w:rPr>
                <w:b/>
                <w:u w:val="single"/>
              </w:rPr>
              <w:t>e TG</w:t>
            </w:r>
            <w:r>
              <w:t>', 'Muglia P', 'Tozzi F', 'Detera-Wadleigh SD', 'Steele CJ', 'Breuer R', 'Strohmaier J', 'Wendland JR', 'Mattheisen M', 'Mühleisen TW', 'Maier W', 'Nöthen MM', 'Cichon S', 'Farmer A', 'Vincent JB', 'Holsboer F', 'Preisig M', 'Rietschel M'], Meta-analys</w:t>
            </w:r>
            <w:r>
              <w:t>is of genome-wide association data identifies a risk locus for major mood disorders on 3p21.1, Feb-2010, 17-Jan-2010, Nature Genetics, 42(2):128-31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19419772</w:t>
              </w:r>
            </w:hyperlink>
            <w:r>
              <w:t xml:space="preserve"> ['Tost H', 'Ruf M', 'Schmäl C', '</w:t>
            </w:r>
            <w:r>
              <w:rPr>
                <w:b/>
                <w:u w:val="single"/>
              </w:rPr>
              <w:t>S</w:t>
            </w:r>
            <w:r>
              <w:rPr>
                <w:b/>
                <w:u w:val="single"/>
              </w:rPr>
              <w:t>chulze TG</w:t>
            </w:r>
            <w:r>
              <w:t>', 'Knorr C', 'Vollmert C', 'Bösshenz K', 'Ende G', 'Meyer-Lindenberg A', 'Henn FA', 'Rietschel M'], Prefrontal-temporal gray matter deficits in bipolar disorder patients with persecutory delusions, Jan-2010, Journal of Affective Disorders, 120(1-</w:t>
            </w:r>
            <w:r>
              <w:t>3):54-61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20453537</w:t>
              </w:r>
            </w:hyperlink>
            <w:r>
              <w:t xml:space="preserve"> ['</w:t>
            </w:r>
            <w:r>
              <w:rPr>
                <w:b/>
                <w:u w:val="single"/>
              </w:rPr>
              <w:t>Schulze TG</w:t>
            </w:r>
            <w:r>
              <w:t xml:space="preserve">', 'Alda M', 'Adli M', 'Akula N', 'Ardau R', 'Bui ET', 'Chillotti C', 'Cichon S', 'Czerski P', 'Del Zompo M', 'Detera-Wadleigh SD', 'Grof P', 'Gruber O', </w:t>
            </w:r>
            <w:r>
              <w:t>'Hashimoto R', 'Hauser J', 'Hoban R', 'Iwata N', 'Kassem L', 'Kato T', 'Kittel-Schneider S', 'Kliwicki S', 'Kelsoe JR', 'Kusumi I', 'Laje G', 'Leckband SG', 'Manchia M', 'Macqueen G', 'Masui T', 'Ozaki N', 'Perlis RH', 'Pfennig A', 'Piccardi P', 'Richardso</w:t>
            </w:r>
            <w:r>
              <w:t>n S', 'Rouleau G', 'Reif A', 'Rybakowski JK', 'Sasse J', 'Schumacher J', 'Severino G', 'Smoller JW', 'Squassina A', 'Turecki G', 'Young LT', 'Yoshikawa T', 'Bauer M', 'McMahon FJ'], The International Consortium on Lithium Genetics (ConLiGen): an initiative</w:t>
            </w:r>
            <w:r>
              <w:t xml:space="preserve"> by the NIMH and IGSLI to study the genetic </w:t>
            </w:r>
            <w:r>
              <w:lastRenderedPageBreak/>
              <w:t>basis of response to lithium treatment, 2010, 8-May-2010, Neuropsychobiology, 62(1):72-8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257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19855392</w:t>
              </w:r>
            </w:hyperlink>
            <w:r>
              <w:t xml:space="preserve"> ['McCarthy SE', 'Makarov V', 'Kirov G', 'Addingto</w:t>
            </w:r>
            <w:r>
              <w:t>n AM', 'McClellan J', 'Yoon S', 'Perkins DO', 'Dickel DE', 'Kusenda M', 'Krastoshevsky O', 'Krause V', 'Kumar RA', 'Grozeva D', 'Malhotra D', 'Walsh T', 'Zackai EH', 'Kaplan P', 'Ganesh J', 'Krantz ID', 'Spinner NB', 'Roccanova P', 'Bhandari A', 'Pavon K',</w:t>
            </w:r>
            <w:r>
              <w:t xml:space="preserve"> 'Lakshmi B', 'Leotta A', 'Kendall J', 'Lee YH', 'Vacic V', 'Gary S', 'Iakoucheva LM', 'Crow TJ', 'Christian SL', 'Lieberman JA', 'Stroup TS', 'Lehtimäki T', 'Puura K', 'Haldeman-Englert C', 'Pearl J', 'Goodell M', 'Willour VL', 'Derosse P', 'Steele J', 'K</w:t>
            </w:r>
            <w:r>
              <w:t>assem L', 'Wolff J', 'Chitkara N', 'McMahon FJ', 'Malhotra AK', 'Potash JB', '</w:t>
            </w:r>
            <w:r>
              <w:rPr>
                <w:b/>
                <w:u w:val="single"/>
              </w:rPr>
              <w:t>Schulze TG</w:t>
            </w:r>
            <w:r>
              <w:t>', 'Nöthen MM', 'Cichon S', 'Rietschel M', 'Leibenluft E', 'Kustanovich V', 'Lajonchere CM', 'Sutcliffe JS', 'Skuse D', 'Gill M', 'Gallagher L', 'Mendell NR', 'Craddock</w:t>
            </w:r>
            <w:r>
              <w:t xml:space="preserve"> N', 'Owen MJ', "O'Donovan MC", 'Shaikh TH', 'Susser E', 'Delisi LE', 'Sullivan PF', 'Deutsch CK', 'Rapoport J', 'Levy DL', 'King MC', 'Sebat J'], Microduplications of 16p11.2 are associated with schizophrenia, Nov-2009, 25-Oct-2009, Nature Genetics, 41(11</w:t>
            </w:r>
            <w:r>
              <w:t>):1223-7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19689503</w:t>
              </w:r>
            </w:hyperlink>
            <w:r>
              <w:t xml:space="preserve"> ['Hamshere ML', '</w:t>
            </w:r>
            <w:r>
              <w:rPr>
                <w:b/>
                <w:u w:val="single"/>
              </w:rPr>
              <w:t>Schulze TG</w:t>
            </w:r>
            <w:r>
              <w:t xml:space="preserve">', 'Schumacher J', 'Corvin A', 'Owen MJ', 'Jamra RA', 'Propping P', 'Maier W', 'Orozco y Diaz G', 'Mayoral F', 'Rivas F', 'Jones I', 'Jones L', </w:t>
            </w:r>
            <w:r>
              <w:t>'Kirov G', 'Gill M', 'Holmans PA', 'Nöthen MM', 'Cichon S', 'Rietschel M', 'Craddock N'], Mood-incongruent psychosis in bipolar disorder: conditional linkage analysis shows genome-wide suggestive linkage at 1q32.3, 7p13 and 20q13.31, Sep-2009, Bipolar Diso</w:t>
            </w:r>
            <w:r>
              <w:t>rders, 11(6):610-20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259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19488044</w:t>
              </w:r>
            </w:hyperlink>
            <w:r>
              <w:t xml:space="preserve"> ['Smith EN', 'Bloss CS', 'Badner JA', 'Barrett T', 'Belmonte PL', 'Berrettini W', 'Byerley W', 'Coryell W', 'Craig D', 'Edenberg HJ', 'Eskin E', 'Foroud T', 'Gers</w:t>
            </w:r>
            <w:r>
              <w:t>hon E', 'Greenwood TA', 'Hipolito M', 'Koller DL', 'Lawson WB', 'Liu C', 'Lohoff F', 'McInnis MG', 'McMahon FJ', 'Mirel DB', 'Murray SS', 'Nievergelt C', 'Nurnberger J', 'Nwulia EA', 'Paschall J', 'Potash JB', 'Rice J', '</w:t>
            </w:r>
            <w:r>
              <w:rPr>
                <w:b/>
                <w:u w:val="single"/>
              </w:rPr>
              <w:t>Schulze TG</w:t>
            </w:r>
            <w:r>
              <w:t>', 'Scheftner W', 'Pangan</w:t>
            </w:r>
            <w:r>
              <w:t>iban C', 'Zaitlen N', 'Zandi PP', 'Zöllner S', 'Schork NJ', 'Kelsoe JR'], Genome-wide association study of bipolar disorder in European American and African American individuals, Aug-2009, 2-Jun-2009, Molecular Psychiatry, 14(8):755-63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19648536</w:t>
              </w:r>
            </w:hyperlink>
            <w:r>
              <w:t xml:space="preserve"> ['Craddock N', 'Kendler K', 'Neale M', 'Nurnberger J', 'Purcell S', 'Rietschel M', 'Perlis R', 'Santangelo SL', '</w:t>
            </w:r>
            <w:r>
              <w:rPr>
                <w:b/>
                <w:u w:val="single"/>
              </w:rPr>
              <w:t>Schulze TG</w:t>
            </w:r>
            <w:r>
              <w:t>', 'Smoller JW', 'Thapar A'], Dissecting the phenotype in genome-wide associati</w:t>
            </w:r>
            <w:r>
              <w:t>on studies of psychiatric illness, Aug-2009, The British Journal of Psychiatry : the Journal of Mental Science, 195(2):97-9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19249159</w:t>
              </w:r>
            </w:hyperlink>
            <w:r>
              <w:t xml:space="preserve"> ['Wüst S', 'Kumsta R', 'Treutlein J', 'Frank J', 'Entringe</w:t>
            </w:r>
            <w:r>
              <w:t>r S', '</w:t>
            </w:r>
            <w:r>
              <w:rPr>
                <w:b/>
                <w:u w:val="single"/>
              </w:rPr>
              <w:t>Schulze TG</w:t>
            </w:r>
            <w:r>
              <w:t>', 'Rietschel M'], Sex-specific association between the 5-HTT gene-linked polymorphic region and basal cortisol secretion, Aug-2009, 26-Feb-2009, Psychoneuroendocrinology, 34(7):972-82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19365399</w:t>
              </w:r>
            </w:hyperlink>
            <w:r>
              <w:t xml:space="preserve"> ['Uher R', 'Huezo-Diaz P', 'Perroud N', 'Smith R', 'Rietschel M', 'Mors O', 'Hauser J', 'Maier W', 'Kozel D', 'Henigsberg N', 'Barreto M', 'Placentino A', 'Dernovsek MZ', '</w:t>
            </w:r>
            <w:r>
              <w:rPr>
                <w:b/>
                <w:u w:val="single"/>
              </w:rPr>
              <w:t>Schulze TG</w:t>
            </w:r>
            <w:r>
              <w:t>', 'Kalember P', 'Zobel A', 'Czerski PM', 'Larsen ER',</w:t>
            </w:r>
            <w:r>
              <w:t xml:space="preserve"> 'Souery D', 'Giovannini C', 'Gray JM', 'Lewis CM', 'Farmer A', 'Aitchison KJ', 'McGuffin P', 'Craig I'], Genetic predictors of response to antidepressants in the GENDEP project, Aug-2009, 14-Apr-2009, The Pharmacogenomics Journal, 9(4):225-33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19414483</w:t>
              </w:r>
            </w:hyperlink>
            <w:r>
              <w:t xml:space="preserve"> ['Schumacher J', 'Laje G', 'Abou Jamra R', 'Becker T', 'Mühleisen TW', 'Vasilescu C', 'Mattheisen M', 'Herms S', 'Hoffmann P', 'Hillmer AM', 'Georgi A', 'Herold C', '</w:t>
            </w:r>
            <w:r>
              <w:rPr>
                <w:b/>
                <w:u w:val="single"/>
              </w:rPr>
              <w:t>Schulze TG</w:t>
            </w:r>
            <w:r>
              <w:t>', 'Propping P', '</w:t>
            </w:r>
            <w:r>
              <w:t>Rietschel M', 'McMahon FJ', 'Nöthen MM', 'Cichon S'], The DISC locus and schizophrenia: evidence from an association study in a central European sample and from a meta-analysis across different European populations, 15-Jul-2009, 4-May-2009, Human Molecular</w:t>
            </w:r>
            <w:r>
              <w:t xml:space="preserve"> Genetics, 18(14):2719-27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19346103</w:t>
              </w:r>
            </w:hyperlink>
            <w:r>
              <w:t xml:space="preserve"> ['Treutlein J', 'Mühleisen TW', 'Frank J', 'Mattheisen M', 'Herms S', 'Ludwig KU', 'Treutlein T', 'Schmael C', 'Strohmaier J', 'Bösshenz KV', 'Breuer R', 'P</w:t>
            </w:r>
            <w:r>
              <w:t>aul T', 'Witt SH', '</w:t>
            </w:r>
            <w:r>
              <w:rPr>
                <w:b/>
                <w:u w:val="single"/>
              </w:rPr>
              <w:t>Schulze TG</w:t>
            </w:r>
            <w:r>
              <w:t xml:space="preserve">', 'Schlösser RG', 'Nenadic I', 'Sauer H', 'Becker T', 'Maier W', 'Cichon S', 'Nöthen MM', 'Rietschel M'], Dissection of phenotype reveals possible association between schizophrenia and Glutamate Receptor Delta 1 (GRID1) gene </w:t>
            </w:r>
            <w:r>
              <w:t>promoter, Jun-2009, 5-Apr-2009, Schizophrenia Research, 111(1-3):123-30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19088739</w:t>
              </w:r>
            </w:hyperlink>
            <w:r>
              <w:t xml:space="preserve"> ['</w:t>
            </w:r>
            <w:r>
              <w:rPr>
                <w:b/>
                <w:u w:val="single"/>
              </w:rPr>
              <w:t>Schulze TG</w:t>
            </w:r>
            <w:r>
              <w:t xml:space="preserve">', 'Detera-Wadleigh SD', 'Akula N', 'Gupta A', 'Kassem L', 'Steele J', 'Pearl J', 'Strohmaier J', </w:t>
            </w:r>
            <w:r>
              <w:t>'Breuer R', 'Schwarz M', 'Propping P', 'Nöthen MM', 'Cichon S', 'Schumacher J', 'Rietschel M', 'McMahon FJ'], Two variants in Ankyrin 3 (ANK3) are independent genetic risk factors for bipolar disorder, May-2009, 16-Dec-2008, Molecular Psychiatry, 14(5):487</w:t>
            </w:r>
            <w:r>
              <w:t>-91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19345565</w:t>
              </w:r>
            </w:hyperlink>
            <w:r>
              <w:t xml:space="preserve"> ['Rietschel M', 'Georgi A', 'Schmael C', 'Schirmbeck F', 'Strohmaier J', 'Boesshenz KV', 'Schwarz M', 'Nöthen MM', '</w:t>
            </w:r>
            <w:r>
              <w:rPr>
                <w:b/>
                <w:u w:val="single"/>
              </w:rPr>
              <w:t>Schulze TG</w:t>
            </w:r>
            <w:r>
              <w:t>'], Premorbid adjustment: a phenotype highlighting a</w:t>
            </w:r>
            <w:r>
              <w:t xml:space="preserve"> distinction rather than an overlap between schizophrenia and bipolar disorder, May-2009, 3-Apr-2009, Schizophrenia Research, 110(1-3):33-9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19114987</w:t>
              </w:r>
            </w:hyperlink>
            <w:r>
              <w:t xml:space="preserve"> ['Zhang D', 'Cheng L', 'Qian Y', 'Alliey-R</w:t>
            </w:r>
            <w:r>
              <w:t>odriguez N', 'Kelsoe JR', 'Greenwood T', 'Nievergelt C', 'Barrett TB', 'McKinney R', 'Schork N', 'Smith EN', 'Bloss C', 'Nurnberger J', 'Edenberg HJ', 'Foroud T', 'Sheftner W', 'Lawson WB', 'Nwulia EA', 'Hipolito M', 'Coryell W', 'Rice J', 'Byerley W', 'Mc</w:t>
            </w:r>
            <w:r>
              <w:t>Mahon F', '</w:t>
            </w:r>
            <w:r>
              <w:rPr>
                <w:b/>
                <w:u w:val="single"/>
              </w:rPr>
              <w:t>Schulze TG</w:t>
            </w:r>
            <w:r>
              <w:t>', 'Berrettini W', 'Potash JB', 'Belmonte PL', 'Zandi PP', 'McInnis MG', 'Zöllner S', 'Craig D', 'Szelinger S', 'Koller D', 'Christian SL', 'Liu C', 'Gershon ES'], Singleton deletions throughout the genome increase risk of bipolar diso</w:t>
            </w:r>
            <w:r>
              <w:t>rder, Apr-2009, 30-Dec-2008, Molecular Psychiatry, 14(4):376-80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268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19668116</w:t>
              </w:r>
            </w:hyperlink>
            <w:r>
              <w:t xml:space="preserve"> ['Georgi A', 'Schumacher J', 'Leon CA', 'Wolf AV', 'Klein K', 'Böhenz KV', 'Schirmbeck F', 'Strohmaier J', 'Propping P</w:t>
            </w:r>
            <w:r>
              <w:t>', '</w:t>
            </w:r>
            <w:r>
              <w:rPr>
                <w:b/>
                <w:u w:val="single"/>
              </w:rPr>
              <w:t>Schulze TG</w:t>
            </w:r>
            <w:r>
              <w:t>', 'Rietschel M', 'Nöthen MM', 'Cichon S', 'Jamra RA'], No association between genetic variants at the DGCR2 gene and schizophrenia in a German sample, Apr-2009, Psychiatric Genetics, 19(2):104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269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19125110</w:t>
              </w:r>
            </w:hyperlink>
            <w:r>
              <w:t xml:space="preserve"> ['Jamra RA', 'Georgi A', 'Suliman H', 'Klein K', 'Villela AW', '</w:t>
            </w:r>
            <w:r>
              <w:rPr>
                <w:b/>
                <w:u w:val="single"/>
              </w:rPr>
              <w:t>Schulze TG</w:t>
            </w:r>
            <w:r>
              <w:t xml:space="preserve">', 'Propping P', 'Cichon S', 'Rietschel M', 'Nöthen MM', 'Schumacher J'], No association between the D-aspartate oxidase locus and schizophrenia, Feb-2009, </w:t>
            </w:r>
            <w:r>
              <w:t>Psychiatric Genetics, 19(1):56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18813210</w:t>
              </w:r>
            </w:hyperlink>
            <w:r>
              <w:t xml:space="preserve"> ["O'Donovan MC", 'Norton N', 'Williams H', 'Peirce T', 'Moskvina V', 'Nikolov I', 'Hamshere M', 'Carroll L', 'Georgieva L', 'Dwyer S', 'Holmans P', 'Ma</w:t>
            </w:r>
            <w:r>
              <w:t>rchini JL', 'Spencer CC', 'Howie B', 'Leung HT', 'Giegling I', 'Hartmann AM', 'Möller HJ', 'Morris DW', 'Shi Y', 'Feng G', 'Hoffmann P', 'Propping P', 'Vasilescu C', 'Maier W', 'Rietschel M', 'Zammit S', 'Schumacher J', 'Quinn EM', '</w:t>
            </w:r>
            <w:r>
              <w:rPr>
                <w:b/>
                <w:u w:val="single"/>
              </w:rPr>
              <w:t>Schulze TG</w:t>
            </w:r>
            <w:r>
              <w:t>', 'Iwata N',</w:t>
            </w:r>
            <w:r>
              <w:t xml:space="preserve"> 'Ikeda M', 'Darvasi A', 'Shifman S', 'He L', 'Duan J', 'Sanders AR', 'Levinson DF', 'Adolfsson R', 'Osby U', 'Terenius L', 'Jönsson EG', 'Cichon S', 'Nöthen MM', 'Gill M', 'Corvin AP', 'Rujescu D', 'Gejman PV', 'Kirov G', 'Craddock N', 'Williams NM', 'Owe</w:t>
            </w:r>
            <w:r>
              <w:t>n MJ'], Analysis of 10 independent samples provides evidence for association between schizophrenia and a SNP flanking fibroblast growth factor receptor 2, Jan-2009, 23-Sep-2008, Molecular Psychiatry, 14(1):30-6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18473158</w:t>
              </w:r>
            </w:hyperlink>
            <w:r>
              <w:t xml:space="preserve"> ['Schirmbeck F', 'Georgi A', 'Strohmaier J', 'Schmael C', 'Boesshenz KV', 'Mühleisen TW', 'Herms S', 'Hoffmann P', 'Jamra RA', 'Schumacher J', 'Maier W', 'Propping P', 'Nöthen MM', 'Cichon S', 'Rietschel M', '</w:t>
            </w:r>
            <w:r>
              <w:rPr>
                <w:b/>
                <w:u w:val="single"/>
              </w:rPr>
              <w:t>Schulze TG</w:t>
            </w:r>
            <w:r>
              <w:t>'], Brie</w:t>
            </w:r>
            <w:r>
              <w:t>f report: no association between premorbid adjustment in adult-onset schizophrenia and genetic variation in Dysbindin, Nov-2008, 13-May-2008, Journal of Autism and Developmental Disorders, 38(10):1977-81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18656329</w:t>
              </w:r>
            </w:hyperlink>
            <w:r>
              <w:t xml:space="preserve"> ['Ebner F', 'Tepest R', 'Dani I', 'Pfeiffer U', '</w:t>
            </w:r>
            <w:r>
              <w:rPr>
                <w:b/>
                <w:u w:val="single"/>
              </w:rPr>
              <w:t>Schulze TG</w:t>
            </w:r>
            <w:r>
              <w:t>', 'Rietschel M', 'Maier W', 'Träber F', 'Block W', 'Schild HH', 'Wagner M', 'Steinmetz H', 'Gaebel W', 'Honer WG', 'Schneider-Axmann T', 'Falkai P'], The hippocampus in famil</w:t>
            </w:r>
            <w:r>
              <w:t>ies with schizophrenia in relation to obstetric complications, Sep-2008, 25-Jul-2008, Schizophrenia Research, 104(1-3):71-8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18677311</w:t>
              </w:r>
            </w:hyperlink>
            <w:r>
              <w:t xml:space="preserve"> ["O'Donovan MC", 'Craddock N', 'Norton N', 'Williams H', '</w:t>
            </w:r>
            <w:r>
              <w:t>Peirce T', 'Moskvina V', 'Nikolov I', 'Hamshere M', 'Carroll L', 'Georgieva L', 'Dwyer S', 'Holmans P', 'Marchini JL', 'Spencer CC', 'Howie B', 'Leung HT', 'Hartmann AM', 'Möller HJ', 'Morris DW', 'Shi Y', 'Feng G', 'Hoffmann P', 'Propping P', 'Vasilescu C</w:t>
            </w:r>
            <w:r>
              <w:t>', 'Maier W', 'Rietschel M', 'Zammit S', 'Schumacher J', 'Quinn EM', '</w:t>
            </w:r>
            <w:r>
              <w:rPr>
                <w:b/>
                <w:u w:val="single"/>
              </w:rPr>
              <w:t>Schulze TG</w:t>
            </w:r>
            <w:r>
              <w:t>', 'Williams NM', 'Giegling I', 'Iwata N', 'Ikeda M', 'Darvasi A', 'Shifman S', 'He L', 'Duan J', 'Sanders AR', 'Levinson DF', 'Gejman PV', 'Cichon S', 'Nöthen MM', 'Gill M', '</w:t>
            </w:r>
            <w:r>
              <w:t>Corvin A', 'Rujescu D', 'Kirov G', 'Owen MJ', 'Buccola NG', 'Mowry BJ', 'Freedman R', 'Amin F', 'Black DW', 'Silverman JM', 'Byerley WF', 'Cloninger CR'], Identification of loci associated with schizophrenia by genome-wide association and follow-up, Sep-20</w:t>
            </w:r>
            <w:r>
              <w:t>08, Nature Genetics, 40(9):1053-5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18628682</w:t>
              </w:r>
            </w:hyperlink>
            <w:r>
              <w:t xml:space="preserve"> ['Abou Jamra R', 'Gobina CM', 'Becker T', 'Georgi A', '</w:t>
            </w:r>
            <w:r>
              <w:rPr>
                <w:b/>
                <w:u w:val="single"/>
              </w:rPr>
              <w:t>Schulze TG</w:t>
            </w:r>
            <w:r>
              <w:t xml:space="preserve">', 'Schmael C', 'Cichon S', 'Propping P', 'Rietschel M', 'Nöthen MM', 'Schumacher </w:t>
            </w:r>
            <w:r>
              <w:t>J'], Association study between genetic variants at the VAMP2 and VAMP3 loci and bipolar affective disorder, Aug-2008, Psychiatric Genetics, 18(4):199-203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18346999</w:t>
              </w:r>
            </w:hyperlink>
            <w:r>
              <w:t xml:space="preserve"> ['Rietschel M', 'Beckmann L'</w:t>
            </w:r>
            <w:r>
              <w:t>, 'Strohmaier J', 'Georgi A', 'Karpushova A', 'Schirmbeck F', 'Boesshenz KV', 'Schmäl C', 'Bürger C', 'Jamra RA', 'Schumacher J', 'Höfels S', 'Kumsta R', 'Entringer S', 'Krug A', 'Markov V', 'Maier W', 'Propping P', 'Wüst S', 'Kircher T', 'Nöthen MM', 'Cic</w:t>
            </w:r>
            <w:r>
              <w:t>hon S', '</w:t>
            </w:r>
            <w:r>
              <w:rPr>
                <w:b/>
                <w:u w:val="single"/>
              </w:rPr>
              <w:t>Schulze TG</w:t>
            </w:r>
            <w:r>
              <w:t>'], G72 and its association with major depression and neuroticism in large population-based groups from Germany, Jun-2008, 17-Mar-2008, The American Journal of Psychiatry, 165(6):753-62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17938632</w:t>
              </w:r>
            </w:hyperlink>
            <w:r>
              <w:t xml:space="preserve"> ['Abou Jamra R', 'Becker T', 'Georgi A', 'Feulner T', 'Schumacher J', 'Stromaier J', 'Schirmbeck F', '</w:t>
            </w:r>
            <w:r>
              <w:rPr>
                <w:b/>
                <w:u w:val="single"/>
              </w:rPr>
              <w:t>Schulze TG</w:t>
            </w:r>
            <w:r>
              <w:t>', 'Propping P', 'Rietschel M', 'Nöthen MM', 'Cichon S'], Genetic variation of the FAT gene at 4q35 is associated with bi</w:t>
            </w:r>
            <w:r>
              <w:t>polar affective disorder, Mar-2008, 16-Oct-2007, Molecular Psychiatry, 13(3):277-84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17486107</w:t>
              </w:r>
            </w:hyperlink>
            <w:r>
              <w:t xml:space="preserve"> ['Baum AE', 'Akula N', 'Cabanero M', 'Cardona I', 'Corona W', 'Klemens B', '</w:t>
            </w:r>
            <w:r>
              <w:rPr>
                <w:b/>
                <w:u w:val="single"/>
              </w:rPr>
              <w:t>Schulze TG</w:t>
            </w:r>
            <w:r>
              <w:t>', 'Cichon S</w:t>
            </w:r>
            <w:r>
              <w:t>', 'Rietschel M', 'Nöthen MM', 'Georgi A', 'Schumacher J', 'Schwarz M', 'Abou Jamra R', 'Höfels S', 'Propping P', 'Satagopan J', 'Detera-Wadleigh SD', 'Hardy J', 'McMahon FJ'], A genome-wide association study implicates diacylglycerol kinase eta (DGKH) and</w:t>
            </w:r>
            <w:r>
              <w:t xml:space="preserve"> several other genes in the etiology of bipolar disorder, Feb-2008, 8-May-2007, Molecular Psychiatry, 13(2):197-207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17905754</w:t>
              </w:r>
            </w:hyperlink>
            <w:r>
              <w:t xml:space="preserve"> ['Cichon S', 'Winge I', 'Mattheisen M', 'Georgi A', 'Karpushova A'</w:t>
            </w:r>
            <w:r>
              <w:t>, 'Freudenberg J', 'Freudenberg-Hua Y', 'Babadjanova G', 'Van Den Bogaert A', 'Abramova LI', 'Kapiletti S', 'Knappskog PM', 'McKinney J', 'Maier W', 'Jamra RA', '</w:t>
            </w:r>
            <w:r>
              <w:rPr>
                <w:b/>
                <w:u w:val="single"/>
              </w:rPr>
              <w:t>Schulze TG</w:t>
            </w:r>
            <w:r>
              <w:t>', 'Schumacher J', 'Propping P', 'Rietschel M', 'Haavik J', 'Nöthen MM'], Brain-spec</w:t>
            </w:r>
            <w:r>
              <w:t>ific tryptophan hydroxylase 2 (TPH2): a functional Pro206Ser substitution and variation in the 5'-region are associated with bipolar affective disorder, 1-Jan-2008, 27-Sep-2007, Human Molecular Genetics, 17(1):87-97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279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17574215</w:t>
              </w:r>
            </w:hyperlink>
            <w:r>
              <w:t xml:space="preserve"> ['Wobrock T', 'Kamer T', 'Roy A', 'Vogeley K', 'Schneider-Axmann T', 'Wagner M', 'Maier W', 'Rietschel M', '</w:t>
            </w:r>
            <w:r>
              <w:rPr>
                <w:b/>
                <w:u w:val="single"/>
              </w:rPr>
              <w:t>Schulze TG</w:t>
            </w:r>
            <w:r>
              <w:t>', 'Scherk H', 'Schild HH', 'Block W', 'Träber F', 'Tepest R', 'Honer WG', 'Falkai P'], Reduction of the</w:t>
            </w:r>
            <w:r>
              <w:t xml:space="preserve"> internal capsule in families affected with schizophrenia, 1-Jan-2008, 15-Jun-2007, Biological Psychiatry, 63(1):65-71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17924339</w:t>
              </w:r>
            </w:hyperlink>
            <w:r>
              <w:t xml:space="preserve"> ['Abou Jamra R', 'Fuerst R', 'Kaneva R', 'Orozco Diaz G', 'Riva</w:t>
            </w:r>
            <w:r>
              <w:t xml:space="preserve">s F', 'Mayoral F', 'Gay E', 'Sans S', 'Gonzalez MJ', </w:t>
            </w:r>
            <w:r>
              <w:lastRenderedPageBreak/>
              <w:t>'Gil S', 'Cabaleiro F', 'Del Rio F', 'Perez F', 'Haro J', 'Auburger G', 'Milanova V', 'Kostov C', 'Chorbov V', 'Stoyanova V', 'Nikolova-Hill A', 'Onchev G', 'Kremensky I', 'Jablensky A', '</w:t>
            </w:r>
            <w:r>
              <w:rPr>
                <w:b/>
                <w:u w:val="single"/>
              </w:rPr>
              <w:t>Schulze TG</w:t>
            </w:r>
            <w:r>
              <w:t>', 'P</w:t>
            </w:r>
            <w:r>
              <w:t xml:space="preserve">ropping P', 'Rietschel M', 'Nothen MM', 'Cichon S', 'Wienker TF', 'Schumacher J'], The first genomewide interaction and locus-heterogeneity linkage scan in bipolar affective disorder: strong evidence of epistatic effects between loci on chromosomes 2q and </w:t>
            </w:r>
            <w:r>
              <w:t>6q, Nov-2007, 17-Sep-2007, American Journal of Human Genetics, 81(5):974-86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281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17070846</w:t>
              </w:r>
            </w:hyperlink>
            <w:r>
              <w:t xml:space="preserve"> ['Falkai P', 'Honer WG', 'Kamer T', 'Dustert S', 'Vogeley K', 'Schneider-Axmann T', 'Dani I', 'Wagner M', </w:t>
            </w:r>
            <w:r>
              <w:t>'Rietschel M', 'Müller DJ', '</w:t>
            </w:r>
            <w:r>
              <w:rPr>
                <w:b/>
                <w:u w:val="single"/>
              </w:rPr>
              <w:t>Schulze TG</w:t>
            </w:r>
            <w:r>
              <w:t>', 'Gaebel W', 'Cordes J', 'Schönell H', 'Schild HH', 'Block W', 'Träber F', 'Steinmetz H', 'Maier W', 'Tepest R'], Disturbed frontal gyrification within families affected with schizophrenia, Nov-2007, 30-Oct-2006, Jo</w:t>
            </w:r>
            <w:r>
              <w:t>urnal of Psychiatric Research, 41(10):805-13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17728671</w:t>
              </w:r>
            </w:hyperlink>
            <w:r>
              <w:t xml:space="preserve"> ['Georgi A', 'Jamra RA', 'Klein K', 'Villela AW', 'Schumacher J', 'Becker T', 'Paul T', 'Schmael C', 'Höfels S', 'Klopp N', 'Illig T', 'Propping P', 'Cichon S', 'Nöthen MM', '</w:t>
            </w:r>
            <w:r>
              <w:rPr>
                <w:b/>
                <w:u w:val="single"/>
              </w:rPr>
              <w:t>Schulze TG</w:t>
            </w:r>
            <w:r>
              <w:t>', 'Rietschel M'], Possible association between genetic variants at th</w:t>
            </w:r>
            <w:r>
              <w:t>e GRIN1 gene and schizophrenia with lifetime history of depressive symptoms in a German sample, Oct-2007, Psychiatric Genetics, 17(5):308-10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17671286</w:t>
              </w:r>
            </w:hyperlink>
            <w:r>
              <w:t xml:space="preserve"> ['Potash JB', 'Toolan J', 'Steele J', 'Mi</w:t>
            </w:r>
            <w:r>
              <w:t>ller EB', 'Pearl J', 'Zandi PP', '</w:t>
            </w:r>
            <w:r>
              <w:rPr>
                <w:b/>
                <w:u w:val="single"/>
              </w:rPr>
              <w:t>Schulze TG</w:t>
            </w:r>
            <w:r>
              <w:t>', 'Kassem L', 'Simpson SG', 'Lopez V', 'MacKinnon DF', 'McMahon FJ'], The bipolar disorder phenome database: a resource for genetic studies, Aug-2007, The American Journal of Psychiatry, 164(8):1229-37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17566709</w:t>
              </w:r>
            </w:hyperlink>
            <w:r>
              <w:t xml:space="preserve"> ['Amar S', 'Shamir A', 'Ovadia O', 'Blanaru M', 'Reshef A', 'Kremer I', 'Rietschel M', '</w:t>
            </w:r>
            <w:r>
              <w:rPr>
                <w:b/>
                <w:u w:val="single"/>
              </w:rPr>
              <w:t>Schulze TG</w:t>
            </w:r>
            <w:r>
              <w:t>', 'Maier W', 'Belmaker RH', 'Ebstein RP', 'Agam G', 'Mishmar D'], Mitochondrial DNA HV lin</w:t>
            </w:r>
            <w:r>
              <w:t>eage increases the susceptibility to schizophrenia among Israeli Arabs, Aug-2007, 12-Jun-2007, Schizophrenia Research, 94(1-3):354-8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17485610</w:t>
              </w:r>
            </w:hyperlink>
            <w:r>
              <w:t xml:space="preserve"> ['Laucht M', 'Skowronek MH', 'Becker K', 'Schmidt</w:t>
            </w:r>
            <w:r>
              <w:t xml:space="preserve"> MH', 'Esser G', '</w:t>
            </w:r>
            <w:r>
              <w:rPr>
                <w:b/>
                <w:u w:val="single"/>
              </w:rPr>
              <w:t>Schulze TG</w:t>
            </w:r>
            <w:r>
              <w:t xml:space="preserve">', 'Rietschel M'], Interacting effects of the dopamine transporter gene and psychosocial adversity on attention-deficit/hyperactivity disorder symptoms among 15-year-olds from a high-risk community sample, May-2007, Archives of </w:t>
            </w:r>
            <w:r>
              <w:t>General Psychiatry, 64(5):585-90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17369026</w:t>
              </w:r>
            </w:hyperlink>
            <w:r>
              <w:t xml:space="preserve"> ['Schmael C', 'Georgi A', 'Krumm B', 'Buerger C', 'Deschner M', 'Nöthen MM', '</w:t>
            </w:r>
            <w:r>
              <w:rPr>
                <w:b/>
                <w:u w:val="single"/>
              </w:rPr>
              <w:t>Schulze TG</w:t>
            </w:r>
            <w:r>
              <w:t xml:space="preserve">', 'Rietschel M'], Premorbid adjustment in schizophrenia--an </w:t>
            </w:r>
            <w:r>
              <w:t>important aspect of phenotype definition, May-2007, 21-Mar-2007, Schizophrenia Research, 92(1-3):50-62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17413453</w:t>
              </w:r>
            </w:hyperlink>
            <w:r>
              <w:t xml:space="preserve"> ['Brüggemann D', 'Sobanski E', 'Alm B', 'Schubert T', 'Schmalzried H', 'Philips</w:t>
            </w:r>
            <w:r>
              <w:t>en A', 'Breen G', 'Becker T', 'Georgi A', 'Skowronek MH', '</w:t>
            </w:r>
            <w:r>
              <w:rPr>
                <w:b/>
                <w:u w:val="single"/>
              </w:rPr>
              <w:t>Schulze TG</w:t>
            </w:r>
            <w:r>
              <w:t>', 'Treutlein J', 'Rietschel M'], No association between a common haplotype of the 6 and 10-repeat alleles in intron 8 and the 3'UTR of the DAT1 gene and adult attention deficit hyperacti</w:t>
            </w:r>
            <w:r>
              <w:t>vity disorder, Apr-2007, Psychiatric Genetics, 17(2):121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17413455</w:t>
              </w:r>
            </w:hyperlink>
            <w:r>
              <w:t xml:space="preserve"> ['Strohmaier J', 'Georgi A', 'Schirmbeck F', 'Schmael C', 'Jamra RA', 'Schumacher J', 'Becker T', 'Höfels S', 'Klopp N', 'Ill</w:t>
            </w:r>
            <w:r>
              <w:t>ig T', 'Propping P', 'Cichon S', 'Nöthen MM', 'Rietschel M', '</w:t>
            </w:r>
            <w:r>
              <w:rPr>
                <w:b/>
                <w:u w:val="single"/>
              </w:rPr>
              <w:t>Schulze TG</w:t>
            </w:r>
            <w:r>
              <w:t>'], No association between the serine racemase gene (SRR) and schizophrenia in a German case-control sample, Apr-2007, Psychiatric Genetics, 17(2):125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289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17413456</w:t>
              </w:r>
            </w:hyperlink>
            <w:r>
              <w:t xml:space="preserve"> ['Schirmbeck F', 'Georgi A', 'Strohmaier J', 'Schmael C', 'Knorr C', 'Jamra RA', 'Schumacher J', 'Becker T', 'Klopp N', 'Illig T', 'Wulf M', 'Schwarz M', 'Maier W', 'Propping P', 'Cichon S', 'Nöthen MM', '</w:t>
            </w:r>
            <w:r>
              <w:rPr>
                <w:b/>
                <w:u w:val="single"/>
              </w:rPr>
              <w:t>Schulze TG</w:t>
            </w:r>
            <w:r>
              <w:t>', 'Rietschel M'], No association between the serine racemase gene (SRR) and bipolar disorder in a German case-control sample, Apr-2007, Psychiatric Genetics, 17(2):127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17167345</w:t>
              </w:r>
            </w:hyperlink>
            <w:r>
              <w:t xml:space="preserve"> ['Jamra RA', 'Becker T', 'Klopp N', 'Dahdouh F', '</w:t>
            </w:r>
            <w:r>
              <w:rPr>
                <w:b/>
                <w:u w:val="single"/>
              </w:rPr>
              <w:t>Schulze TG</w:t>
            </w:r>
            <w:r>
              <w:t>', 'Gross M', 'Deschner M', 'Schmäl C', 'Illig T', 'Rietschel M', 'Propping P', 'Cichon S', 'Nöthen MM', 'Schumacher J'], No evidence for an association between variants at the gamma-amino-n-buty</w:t>
            </w:r>
            <w:r>
              <w:t>ric acid type A receptor beta2 locus and schizophrenia, Feb-2007, Psychiatric Genetics, 17(1):43-5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17146011</w:t>
              </w:r>
            </w:hyperlink>
            <w:r>
              <w:t xml:space="preserve"> ['</w:t>
            </w:r>
            <w:r>
              <w:rPr>
                <w:b/>
                <w:u w:val="single"/>
              </w:rPr>
              <w:t>Schulze TG</w:t>
            </w:r>
            <w:r>
              <w:t>', 'Hedeker D', 'Zandi P', 'Rietschel M', 'McMahon FJ'], What is famili</w:t>
            </w:r>
            <w:r>
              <w:t>al about familial bipolar disorder? Resemblance among relatives across a broad spectrum of phenotypic characteristics, Dec-2006, Archives of General Psychiatry, 63(12):1368-76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17106422</w:t>
              </w:r>
            </w:hyperlink>
            <w:r>
              <w:t xml:space="preserve"> ['Skow</w:t>
            </w:r>
            <w:r>
              <w:t>ronek MH', 'Georgi A', 'Jamra RA', 'Schumacher J', 'Becker T', 'Schmael C', 'Paul T', 'Deschner M', 'Höfels S', 'Wulff M', 'Schwarz M', 'Klopp N', 'Illig T', 'Propping P', 'Cichon S', 'Nöthen MM', '</w:t>
            </w:r>
            <w:r>
              <w:rPr>
                <w:b/>
                <w:u w:val="single"/>
              </w:rPr>
              <w:t>Schulze TG</w:t>
            </w:r>
            <w:r>
              <w:t>', 'Rietschel M'], No association between geneti</w:t>
            </w:r>
            <w:r>
              <w:t>c variants at the ASCT1 gene and schizophrenia or bipolar disorder in a German sample, Dec-2006, Psychiatric Genetics, 16(6):233-4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17091314</w:t>
              </w:r>
            </w:hyperlink>
            <w:r>
              <w:t xml:space="preserve"> ['Calliess IT', '</w:t>
            </w:r>
            <w:r>
              <w:rPr>
                <w:b/>
                <w:u w:val="single"/>
              </w:rPr>
              <w:t>Schulze TG</w:t>
            </w:r>
            <w:r>
              <w:t>', 'Treichel KC'], The 5</w:t>
            </w:r>
            <w:r>
              <w:t xml:space="preserve"> year Young Psychiatrist Program: A contribution for the young generation in psychiatry in Germany, Nov-2006, Der Nervenarzt, 77(11):1407-9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16019030</w:t>
              </w:r>
            </w:hyperlink>
            <w:r>
              <w:t xml:space="preserve"> ['Schneider-Axmann T', 'Kamer T', 'Moroni </w:t>
            </w:r>
            <w:r>
              <w:t>M', 'Maric N', 'Tepest R', 'Dani I', 'Honer WG', 'Scherk H', 'Rietschel M', '</w:t>
            </w:r>
            <w:r>
              <w:rPr>
                <w:b/>
                <w:u w:val="single"/>
              </w:rPr>
              <w:t>Schulze TG</w:t>
            </w:r>
            <w:r>
              <w:t>', 'Müller DJ', 'Cordes J', 'Schönell H', 'Steinmetz H', 'Gaebel W', 'Vogeley K', 'Kühn KU', 'Wagner M', 'Maier W', 'Träber F', 'Block W', 'Schild HH', 'Falkai P'], Rela</w:t>
            </w:r>
            <w:r>
              <w:t>tion between cerebrospinal fluid, gray matter and white matter changes in families with schizophrenia, Oct-2006, 14-Jul-2005, Journal of Psychiatric Research, 40(7):646-55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295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16969274</w:t>
              </w:r>
            </w:hyperlink>
            <w:r>
              <w:t xml:space="preserve"> ['Ivo R', </w:t>
            </w:r>
            <w:r>
              <w:t>'</w:t>
            </w:r>
            <w:r>
              <w:rPr>
                <w:b/>
                <w:u w:val="single"/>
              </w:rPr>
              <w:t>Schulze TG</w:t>
            </w:r>
            <w:r>
              <w:t>', 'Schumacher J', 'Kesper K', 'Müller DJ', 'Kremer I', 'Dobrusin M', 'Mujaheed M', 'Murad I', 'Blanaru M', 'Bannoura I', 'Reshef A', 'Bachner-Melman R', 'Ebstein RP', 'Propping P', 'Belmaker RH', 'Maier W', 'Rietschel M', 'Nöthen MM', 'Cichon S</w:t>
            </w:r>
            <w:r>
              <w:t>'], No evidence for association between NOTCH4 and schizophrenia in a large family-based and case-control association analysis, Oct-2006, Psychiatric Genetics, 16(5):197-203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16969270</w:t>
              </w:r>
            </w:hyperlink>
            <w:r>
              <w:t xml:space="preserve"> ['Georgi</w:t>
            </w:r>
            <w:r>
              <w:t xml:space="preserve"> A', 'Jamra RA', 'Schumacher J', 'Becker T', 'Schmael C', 'Deschner M', 'Höfels S', 'Wulff M', 'Schwarz M', 'Klopp N', 'Illig T', 'Propping P', 'Cichon S', 'Nöthen MM', 'Rietschel M', '</w:t>
            </w:r>
            <w:r>
              <w:rPr>
                <w:b/>
                <w:u w:val="single"/>
              </w:rPr>
              <w:t>Schulze TG</w:t>
            </w:r>
            <w:r>
              <w:t>'], No association between genetic variants at the GRIN1 gene</w:t>
            </w:r>
            <w:r>
              <w:t xml:space="preserve"> and bipolar disorder in a German sample, Oct-2006, Psychiatric Genetics, 16(5):183-4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16823801</w:t>
              </w:r>
            </w:hyperlink>
            <w:r>
              <w:t xml:space="preserve"> ['Jamra RA', 'Klein K', 'Villela AW', 'Becker T', '</w:t>
            </w:r>
            <w:r>
              <w:rPr>
                <w:b/>
                <w:u w:val="single"/>
              </w:rPr>
              <w:t>Schulze TG</w:t>
            </w:r>
            <w:r>
              <w:t>', 'Schmael C', 'Deschner M', 'Klop</w:t>
            </w:r>
            <w:r>
              <w:t>p N', 'Illig T', 'Propping P', 'Cichon S', 'Rietschel M', 'Nöthen MM', 'Schumacher J'], Association study between genetic variants at the PIP5K2A gene locus and schizophrenia and bipolar affective disorder, 5-Sep-2006, American Journal of Medical Genetics.</w:t>
            </w:r>
            <w:r>
              <w:t xml:space="preserve"> Part B, Neuropsychiatric Genetics : the Official Publication of the International Society of Psychiatric Genetics, 141B(6):663-5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16534504</w:t>
              </w:r>
            </w:hyperlink>
            <w:r>
              <w:t xml:space="preserve"> ['Etain B', 'Mathieu F', 'Rietschel M', 'Maier W', 'Albus M', 'McKeon P', 'Roche S', 'Kealey C', 'Blackwood D', 'Muir W', 'Bellivier F', 'Henry C', 'Dina C', 'Gallina S', 'Gurling H', 'Malafosse A', 'Preisig M', 'Ferrero F', 'Cichon S', 'Schumacher J', 'O</w:t>
            </w:r>
            <w:r>
              <w:t>hlraun S', 'Borrmann-Hassenbach M', 'Propping P', 'Abou Jamra R', '</w:t>
            </w:r>
            <w:r>
              <w:rPr>
                <w:b/>
                <w:u w:val="single"/>
              </w:rPr>
              <w:t>Schulze TG</w:t>
            </w:r>
            <w:r>
              <w:t>', 'Marusic A', 'Dernovsek ZM', 'Giros B', 'Bourgeron T', 'Lemainque A', 'Bacq D', 'Betard C', 'Charon C', 'Nöthen MM', 'Lathrop M', 'Leboyer M'], Genome-wide scan for genes invol</w:t>
            </w:r>
            <w:r>
              <w:t>ved in bipolar affective disorder in 70 European families ascertained through a bipolar type I early-onset proband: supportive evidence for linkage at 3p14, Jul-2006, 14-Mar-2006, Molecular Psychiatry, 11(7):685-94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299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16691125</w:t>
              </w:r>
            </w:hyperlink>
            <w:r>
              <w:t xml:space="preserve"> ['Jamra RA', 'Villela AW', 'Klein K', 'Becker T', '</w:t>
            </w:r>
            <w:r>
              <w:rPr>
                <w:b/>
                <w:u w:val="single"/>
              </w:rPr>
              <w:t>Schulze TG</w:t>
            </w:r>
            <w:r>
              <w:t>', 'Schmael C', 'Deschner M', 'Klopp N', 'Illig T', 'Propping P', 'Cichon S', 'Rietschel M', 'Nöthen MM', 'Schumacher J'], No association between genetic variants</w:t>
            </w:r>
            <w:r>
              <w:t xml:space="preserve"> at the GLYT2 gene and bipolar affective disorder and schizophrenia, Jun-2006, Psychiatric Genetics, 16(3):91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16385469</w:t>
              </w:r>
            </w:hyperlink>
            <w:r>
              <w:t xml:space="preserve"> ['Xu W', '</w:t>
            </w:r>
            <w:r>
              <w:rPr>
                <w:b/>
                <w:u w:val="single"/>
              </w:rPr>
              <w:t>Schulze TG</w:t>
            </w:r>
            <w:r>
              <w:t>', 'DePaulo JR', 'Bull SB', 'McMahon FJ', 'Greenwood</w:t>
            </w:r>
            <w:r>
              <w:t xml:space="preserve"> CM'], A tree-based model for allele-sharing-based linkage analysis in human complex diseases, Feb-2006, Genetic Epidemiology, 30(2):155-69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16342282</w:t>
              </w:r>
            </w:hyperlink>
            <w:r>
              <w:t xml:space="preserve"> ['Jönsson EG', 'Cichon S', 'Schumacher J',</w:t>
            </w:r>
            <w:r>
              <w:t xml:space="preserve"> 'Abou Jamra R', '</w:t>
            </w:r>
            <w:r>
              <w:rPr>
                <w:b/>
                <w:u w:val="single"/>
              </w:rPr>
              <w:t>Schulze TG</w:t>
            </w:r>
            <w:r>
              <w:t>', 'Deschner M', 'Forslund K', 'Hall H', 'Propping P', 'Czerski PM', 'Dmitrak-Weglarz M', 'Kapelski P', 'Driessen M', 'Maier W', 'Hauser J', 'Rietschel M', 'Nöthen MM'], Association study of a functional promoter polymorphism in</w:t>
            </w:r>
            <w:r>
              <w:t xml:space="preserve"> the XBP1 gene and schizophrenia, 5-Jan-2006, American Journal of Medical Genetics. Part B, Neuropsychiatric Genetics : the Official Publication of the International Society of Psychiatric Genetics, 141B(1):71-5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16380920</w:t>
              </w:r>
            </w:hyperlink>
            <w:r>
              <w:t xml:space="preserve"> ['Schumacher J', 'Kaneva R', 'Jamra RA', 'Diaz GO', 'Ohlraun S', 'Milanova V', 'Lee YA', 'Rivas F', 'Mayoral F', 'Fuerst R', 'Flaquer A', 'Windemuth C', 'Gay E', 'Sanz S', 'González MJ', 'Gil S', 'Cabaleiro F', 'del Rio F', 'Perez F', 'Haro J', 'Kostov C'</w:t>
            </w:r>
            <w:r>
              <w:t>, 'Chorbov V', 'Nikolova-Hill A', 'Stoyanova V', 'Onchev G', 'Kremensky I', 'Strauch K', '</w:t>
            </w:r>
            <w:r>
              <w:rPr>
                <w:b/>
                <w:u w:val="single"/>
              </w:rPr>
              <w:t>Schulze TG</w:t>
            </w:r>
            <w:r>
              <w:t xml:space="preserve">', 'Nürnberg P', 'Gaebel W', 'Klimke A', 'Auburger G', 'Wienker TF', 'Kalaydjieva L', 'Propping P', 'Cichon S', 'Jablensky A', 'Rietschel M', 'Nöthen MM'], </w:t>
            </w:r>
            <w:r>
              <w:t>Genomewide scan and fine-mapping linkage studies in four European samples with bipolar affective disorder suggest a new susceptibility locus on chromosome 1p35-p36 and provides further evidence of loci on chromosome 4q31 and 6q24, Dec-2005, 2-Nov-2005, Ame</w:t>
            </w:r>
            <w:r>
              <w:t>rican Journal of Human Genetics, 77(6):1102-11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16263850</w:t>
              </w:r>
            </w:hyperlink>
            <w:r>
              <w:t xml:space="preserve"> ['</w:t>
            </w:r>
            <w:r>
              <w:rPr>
                <w:b/>
                <w:u w:val="single"/>
              </w:rPr>
              <w:t>Schulze TG</w:t>
            </w:r>
            <w:r>
              <w:t>', 'Ohlraun S', 'Czerski PM', 'Schumacher J', 'Kassem L', 'Deschner M', 'Gross M', 'Tullius M', 'Heidmann V', 'Kovalenko S'</w:t>
            </w:r>
            <w:r>
              <w:t>, 'Jamra RA', 'Becker T', 'Leszczynska-Rodziewicz A', 'Hauser J', 'Illig T', 'Klopp N', 'Wellek S', 'Cichon S', 'Henn FA', 'McMahon FJ', 'Maier W', 'Propping P', 'Nöthen MM', 'Rietschel M'], Genotype-phenotype studies in bipolar disorder showing associatio</w:t>
            </w:r>
            <w:r>
              <w:t>n between the DAOA/G30 locus and persecutory delusions: a first step toward a molecular genetic classification of psychiatric phenotypes, Nov-2005, The American Journal of Psychiatry, 162(11):2101-8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16094254</w:t>
              </w:r>
            </w:hyperlink>
            <w:r>
              <w:t xml:space="preserve"> ['Abou Jamra R', 'Schumacher J', 'Becker T', 'Dahdouh F', 'Ohlraun S', 'Suliman H', '</w:t>
            </w:r>
            <w:r>
              <w:rPr>
                <w:b/>
                <w:u w:val="single"/>
              </w:rPr>
              <w:t>Schulze TG</w:t>
            </w:r>
            <w:r>
              <w:t>', 'Tullius M', 'Kovalenko S', 'Maier W', 'Rietschel M', 'Propping P', 'Nöthen MM', 'Cichon S'], No evidence for an association between variants</w:t>
            </w:r>
            <w:r>
              <w:t xml:space="preserve"> at the proline dehydrogenase locus and schizophrenia or bipolar affective disorder, Sep-2005, Psychiatric Genetics, 15(3):195-8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16005437</w:t>
              </w:r>
            </w:hyperlink>
            <w:r>
              <w:t xml:space="preserve"> ['Schumacher J', 'Jamra RA', 'Becker T', 'Ohlraun S',</w:t>
            </w:r>
            <w:r>
              <w:t xml:space="preserve"> 'Klopp N', 'Binder EB', '</w:t>
            </w:r>
            <w:r>
              <w:rPr>
                <w:b/>
                <w:u w:val="single"/>
              </w:rPr>
              <w:t>Schulze TG</w:t>
            </w:r>
            <w:r>
              <w:t>', 'Deschner M', 'Schmäl C', 'Höfels S', 'Zobel A', 'Illig T', 'Propping P', 'Holsboer F', 'Rietschel M', 'Nöthen MM', 'Cichon S'], Evidence for a relationship between genetic variants at the brain-derived neurotrophic f</w:t>
            </w:r>
            <w:r>
              <w:t>actor (BDNF) locus and major depression, 15-Aug-2005, Biological Psychiatry, 58(4):307-14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15992527</w:t>
              </w:r>
            </w:hyperlink>
            <w:r>
              <w:t xml:space="preserve"> ['Glaser B', 'Schumacher J', 'Williams HJ', 'Jamra RA', 'Ianakiev N', 'Milev R', 'Ohlraun S', '</w:t>
            </w:r>
            <w:r>
              <w:rPr>
                <w:b/>
                <w:u w:val="single"/>
              </w:rPr>
              <w:t>Schulze TG</w:t>
            </w:r>
            <w:r>
              <w:t>', 'Czerski PM', 'Hauser J', 'Jönsson EG', 'Sedvall GC', 'Klopp N', 'Illig T', 'Becker T', 'Propping P', 'Williams NM', 'Cichon S', 'Kirov G', 'Rietsc</w:t>
            </w:r>
            <w:r>
              <w:t xml:space="preserve">hel M', 'Murphy KC', "O'Donovan MC", 'Nöthen MM', 'Owen MJ'], No association between the putative functional ZDHHC8 single nucleotide polymorphism rs175174 and schizophrenia in large European samples, 1-Jul-2005, </w:t>
            </w:r>
            <w:r>
              <w:lastRenderedPageBreak/>
              <w:t>Biological Psychiatry, 58(1):78-80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307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15902657</w:t>
              </w:r>
            </w:hyperlink>
            <w:r>
              <w:t xml:space="preserve"> ['Hillmer AM', 'Hanneken S', 'Ritzmann S', 'Becker T', 'Freudenberg J', 'Brockschmidt FF', 'Flaquer A', 'Freudenberg-Hua Y', 'Jamra RA', 'Metzen C', 'Heyn U', 'Schweiger N', 'Betz RC', 'Blau</w:t>
            </w:r>
            <w:r>
              <w:t>meiser B', 'Hampe J', 'Schreiber S', '</w:t>
            </w:r>
            <w:r>
              <w:rPr>
                <w:b/>
                <w:u w:val="single"/>
              </w:rPr>
              <w:t>Schulze TG</w:t>
            </w:r>
            <w:r>
              <w:t>', 'Hennies HC', 'Schumacher J', 'Propping P', 'Ruzicka T', 'Cichon S', 'Wienker TF', 'Kruse R', 'Nothen MM'], Genetic variation in the human androgen receptor gene is the major determinant of common early-on</w:t>
            </w:r>
            <w:r>
              <w:t>set androgenetic alopecia, Jul-2005, 18-May-2005, American Journal of Human Genetics, 77(1):140-8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15994708</w:t>
              </w:r>
            </w:hyperlink>
            <w:r>
              <w:t xml:space="preserve"> ['Fisfalen ME', '</w:t>
            </w:r>
            <w:r>
              <w:rPr>
                <w:b/>
                <w:u w:val="single"/>
              </w:rPr>
              <w:t>Schulze TG</w:t>
            </w:r>
            <w:r>
              <w:t>', 'DePaulo JR Jr', 'DeGroot LJ', 'Badner JA', 'McMahon F</w:t>
            </w:r>
            <w:r>
              <w:t>J'], Familial variation in episode frequency in bipolar affective disorder, Jul-2005, The American Journal of Psychiatry, 162(7):1266-72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309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15852064</w:t>
              </w:r>
            </w:hyperlink>
            <w:r>
              <w:t xml:space="preserve"> ['Abou Jamra R', 'Sircar I', 'Becker T', 'Fre</w:t>
            </w:r>
            <w:r>
              <w:t>udenberg-Hua Y', 'Ohlraun S', 'Freudenberg J', 'Brockschmidt F', '</w:t>
            </w:r>
            <w:r>
              <w:rPr>
                <w:b/>
                <w:u w:val="single"/>
              </w:rPr>
              <w:t>Schulze TG</w:t>
            </w:r>
            <w:r>
              <w:t>', 'Gross M', 'Spira F', 'Deschner M', 'Schmäl C', 'Maier W', 'Propping P', 'Rietschel M', 'Cichon S', 'Nöthen MM', 'Schumacher J'], A family-based and case-control association stu</w:t>
            </w:r>
            <w:r>
              <w:t>dy of trace amine receptor genes on chromosome 6q23 in bipolar affective disorder, Jul-2005, Molecular Psychiatry, 10(7):618-20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15691525</w:t>
              </w:r>
            </w:hyperlink>
            <w:r>
              <w:t xml:space="preserve"> ['Hoefgen B', '</w:t>
            </w:r>
            <w:r>
              <w:rPr>
                <w:b/>
                <w:u w:val="single"/>
              </w:rPr>
              <w:t>Schulze TG</w:t>
            </w:r>
            <w:r>
              <w:t xml:space="preserve">', 'Ohlraun S', 'von Widdern </w:t>
            </w:r>
            <w:r>
              <w:t xml:space="preserve">O', 'Höfels S', 'Gross M', 'Heidmann V', 'Kovalenko S', 'Eckermann A', 'Kölsch H', 'Metten M', 'Zobel A', 'Becker T', 'Nöthen MM', 'Propping P', 'Heun R', 'Maier W', 'Rietschel M'], The power of sample size and homogenous sampling: association between the </w:t>
            </w:r>
            <w:r>
              <w:t>5-HTTLPR serotonin transporter polymorphism and major depressive disorder, 1-Feb-2005, Biological Psychiatry, 57(3):247-51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15664797</w:t>
              </w:r>
            </w:hyperlink>
            <w:r>
              <w:t xml:space="preserve"> ['Falkai P', 'Tepest R', 'Honer WG', 'Dani I', 'Ahle G', 'P</w:t>
            </w:r>
            <w:r>
              <w:t>feiffer U', 'Vogeley K', '</w:t>
            </w:r>
            <w:r>
              <w:rPr>
                <w:b/>
                <w:u w:val="single"/>
              </w:rPr>
              <w:t>Schulze TG</w:t>
            </w:r>
            <w:r>
              <w:t xml:space="preserve">', 'Rietschel M', 'Cordes J', 'Schönell H', 'Gaebel W', 'Kühn KU', 'Maier W', 'Träber F', 'Block W', 'Schild HH', 'Schneider-Axmann T'], Shape changes in prefrontal, but not parieto-occipital regions: brains of </w:t>
            </w:r>
            <w:r>
              <w:t>schizophrenic patients come closer to a circle in coronal and sagittal view, 30-Dec-2004, Psychiatry Research, 132(3):261-71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15564900</w:t>
              </w:r>
            </w:hyperlink>
            <w:r>
              <w:t xml:space="preserve"> ['Paus S', 'Rietschel M', '</w:t>
            </w:r>
            <w:r>
              <w:rPr>
                <w:b/>
                <w:u w:val="single"/>
              </w:rPr>
              <w:t>Schulze TG</w:t>
            </w:r>
            <w:r>
              <w:t>', 'Ohlraun S', 'Dia</w:t>
            </w:r>
            <w:r>
              <w:t>conu CC', 'Van Den Bogaert A', 'Maier W', 'Propping P', 'Cichon S', 'Nöthen MM'], Systematic screening for mutations in the human N-methyl-D-aspartate receptor 1 gene in schizophrenic patients from the German population, Dec-2004, Psychiatric Genetics, 14(</w:t>
            </w:r>
            <w:r>
              <w:t>4):233-4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15384085</w:t>
              </w:r>
            </w:hyperlink>
            <w:r>
              <w:t xml:space="preserve"> ['Prathikanti S', '</w:t>
            </w:r>
            <w:r>
              <w:rPr>
                <w:b/>
                <w:u w:val="single"/>
              </w:rPr>
              <w:t>Schulze TG</w:t>
            </w:r>
            <w:r>
              <w:t>', 'Chen YS', 'Harr B', 'Akula N', 'Hennessy K', 'Potluri S', 'Lyons J', 'Nguyen T', 'McMahon FJ'], Neither single-marker nor haplotype analyses</w:t>
            </w:r>
            <w:r>
              <w:t xml:space="preserve"> support an association between genetic variation near NOTCH4 and bipolar disorder, 15-Nov-2004, American Journal of Medical Genetics. Part B, Neuropsychiatric Genetics : the Official Publication of the International Society of Psychiatric Genetics, 131B(1</w:t>
            </w:r>
            <w:r>
              <w:t>):10-5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16194759</w:t>
              </w:r>
            </w:hyperlink>
            <w:r>
              <w:t xml:space="preserve"> ['</w:t>
            </w:r>
            <w:r>
              <w:rPr>
                <w:b/>
                <w:u w:val="single"/>
              </w:rPr>
              <w:t>Schulze TG</w:t>
            </w:r>
            <w:r>
              <w:t>', 'Fangerau H', 'Propping P'], From degeneration to genetic susceptibility, from eugenics to genethics, from Bezugsziffer to LOD score: the history of psychiatric</w:t>
            </w:r>
            <w:r>
              <w:t xml:space="preserve"> genetics, Nov-2004, International Review of Psychiatry (Abingdon, England), 16(4):246-59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15546065</w:t>
              </w:r>
            </w:hyperlink>
            <w:r>
              <w:t xml:space="preserve"> ['Falkai P', 'Tepest R', '</w:t>
            </w:r>
            <w:r>
              <w:rPr>
                <w:b/>
                <w:u w:val="single"/>
              </w:rPr>
              <w:t>Schulze TG</w:t>
            </w:r>
            <w:r>
              <w:t>', 'Müller DJ', 'Rietschel M', 'Maier W', 'Träber F', 'B</w:t>
            </w:r>
            <w:r>
              <w:t>lock W', 'Schild HH', 'Steinmetz H', 'Gaebel W', 'Honer WG', 'Schneider-Axmann T', 'Wagner M'], Etiopathogenetic mechanisms in long-term course of schizophrenia, Nov-2004, Pharmacopsychiatry, 37 Suppl 2:S136-40</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15284840</w:t>
              </w:r>
            </w:hyperlink>
            <w:r>
              <w:t xml:space="preserve"> ['Cichon S', 'Buervenich S', 'Kirov G', 'Akula N', 'Dimitrova A', 'Green E', 'Schumacher J', 'Klopp N', 'Becker T', 'Ohlraun S', '</w:t>
            </w:r>
            <w:r>
              <w:rPr>
                <w:b/>
                <w:u w:val="single"/>
              </w:rPr>
              <w:t>Schulze TG</w:t>
            </w:r>
            <w:r>
              <w:t>', 'Tullius M', 'Gross MM', 'Jones L', 'Krastev S', 'Nikolov I', 'Hamshere M', 'Jones I</w:t>
            </w:r>
            <w:r>
              <w:t>', 'Czerski PM', 'Leszczynska-Rodziewicz A', 'Kapelski P', 'Bogaert AV', 'Illig T', 'Hauser J', 'Maier W', 'Berrettini W', 'Byerley W', 'Coryell W', 'Gershon ES', 'Kelsoe JR', 'McInnis MG', 'Murphy DL', 'Nurnberger JI', 'Reich T', 'Scheftner W', "O'Donovan</w:t>
            </w:r>
            <w:r>
              <w:t xml:space="preserve"> MC", 'Propping P', 'Owen MJ', 'Rietschel M', 'Nöthen MM', 'McMahon FJ', 'Craddock N'], Lack of support for a genetic association of the XBP1 promoter polymorphism with bipolar disorder in probands of European origin, Aug-2004, Nature Genetics, 36(8):783-4</w:t>
            </w:r>
            <w:r>
              <w:t>; author reply 784-5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15219468</w:t>
              </w:r>
            </w:hyperlink>
            <w:r>
              <w:t xml:space="preserve"> ['</w:t>
            </w:r>
            <w:r>
              <w:rPr>
                <w:b/>
                <w:u w:val="single"/>
              </w:rPr>
              <w:t>Schulze TG</w:t>
            </w:r>
            <w:r>
              <w:t>', 'Buervenich S', 'Badner JA', 'Steele CJ', 'Detera-Wadleigh SD', 'Dick D', 'Foroud T', 'Cox NJ', 'MacKinnon DF', 'Potash JB', 'Berrettini WH', 'Bye</w:t>
            </w:r>
            <w:r>
              <w:t>rley W', 'Coryell W', 'DePaulo JR Jr', 'Gershon ES', 'Kelsoe JR', 'McInnis MG', 'Murphy DL', 'Reich T', 'Scheftner W', 'Nurnberger JI Jr', 'McMahon FJ'], Loci on chromosomes 6q and 6p interact to increase susceptibility to bipolar affective disorder in the</w:t>
            </w:r>
            <w:r>
              <w:t xml:space="preserve"> national institute of mental health genetics initiative pedigrees, 1-Jul-2004, Biological Psychiatry, 56(1):18-23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15048653</w:t>
              </w:r>
            </w:hyperlink>
            <w:r>
              <w:t xml:space="preserve"> ['Abou Jamra R', 'Schumacher J', 'Golla A', 'Richter C', 'Otte AC',</w:t>
            </w:r>
            <w:r>
              <w:t xml:space="preserve"> '</w:t>
            </w:r>
            <w:r>
              <w:rPr>
                <w:b/>
                <w:u w:val="single"/>
              </w:rPr>
              <w:t>Schulze TG</w:t>
            </w:r>
            <w:r>
              <w:t>', 'Ohlraun S', 'Maier W', 'Rietschel M', 'Cichon S', 'Propping P', 'Nöthen MM'], Family-based association studies of alpha-adrenergic receptor genes in chromosomal regions with linkage to bipolar affective disorder, 1-Apr-2004, American Journa</w:t>
            </w:r>
            <w:r>
              <w:t>l of Medical Genetics. Part B, Neuropsychiatric Genetics : the Official Publication of the International Society of Psychiatric Genetics, 126B(1):79-81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319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14681300</w:t>
              </w:r>
            </w:hyperlink>
            <w:r>
              <w:t xml:space="preserve"> ['</w:t>
            </w:r>
            <w:r>
              <w:rPr>
                <w:b/>
                <w:u w:val="single"/>
              </w:rPr>
              <w:t>Schulze TG</w:t>
            </w:r>
            <w:r>
              <w:t>', 'Zhang K', 'Che</w:t>
            </w:r>
            <w:r>
              <w:t>n YS', 'Akula N', 'Sun F', 'McMahon FJ'], Defining haplotype blocks and tag single-nucleotide polymorphisms in the human genome, 1-Feb-2004, 17-Dec-2003, Human Molecular Genetics, 13(3):335-42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14699445</w:t>
              </w:r>
            </w:hyperlink>
            <w:r>
              <w:t xml:space="preserve"> ['Chen YS', 'Akula N', 'Detera-Wadleigh SD', '</w:t>
            </w:r>
            <w:r>
              <w:rPr>
                <w:b/>
                <w:u w:val="single"/>
              </w:rPr>
              <w:t>Schulze TG</w:t>
            </w:r>
            <w:r>
              <w:t xml:space="preserve">', 'Thomas J', 'Potash JB', 'DePaulo JR', 'McInnis MG', 'Cox NJ', 'McMahon FJ'], Findings in an independent sample support an association between bipolar affective disorder </w:t>
            </w:r>
            <w:r>
              <w:lastRenderedPageBreak/>
              <w:t xml:space="preserve">and the G72/G30 </w:t>
            </w:r>
            <w:r>
              <w:t>locus on chromosome 13q33, Jan-2004, Molecular Psychiatry, 9(1):87-92; image 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321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15812169</w:t>
              </w:r>
            </w:hyperlink>
            <w:r>
              <w:t xml:space="preserve"> ['</w:t>
            </w:r>
            <w:r>
              <w:rPr>
                <w:b/>
                <w:u w:val="single"/>
              </w:rPr>
              <w:t>Schulze TG</w:t>
            </w:r>
            <w:r>
              <w:t xml:space="preserve">', 'McMahon FJ'], Defining the phenotype in human genetic studies: forward genetics and </w:t>
            </w:r>
            <w:r>
              <w:t>reverse phenotyping, 2004, Human Heredity, 58(3-4):131-8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15812168</w:t>
              </w:r>
            </w:hyperlink>
            <w:r>
              <w:t xml:space="preserve"> ['Fangerau H', 'Ohlraun S', 'Granath RO', 'Nöthen MM', 'Rietschel M', '</w:t>
            </w:r>
            <w:r>
              <w:rPr>
                <w:b/>
                <w:u w:val="single"/>
              </w:rPr>
              <w:t>Schulze TG</w:t>
            </w:r>
            <w:r>
              <w:t xml:space="preserve">'], Computer-assisted phenotype </w:t>
            </w:r>
            <w:r>
              <w:t>characterization for genetic research in psychiatry, 2004, Human Heredity, 58(3-4):122-30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14623370</w:t>
              </w:r>
            </w:hyperlink>
            <w:r>
              <w:t xml:space="preserve"> ['Schwab SG', 'Mondabon S', 'Knapp M', 'Albus M', 'Hallmayer J', 'Borrmann-Hassenbach M', 'T</w:t>
            </w:r>
            <w:r>
              <w:t>rixler M', 'Gross M', '</w:t>
            </w:r>
            <w:r>
              <w:rPr>
                <w:b/>
                <w:u w:val="single"/>
              </w:rPr>
              <w:t>Schulze TG</w:t>
            </w:r>
            <w:r>
              <w:t>', 'Rietschel M', 'Lerer B', 'Maier W', 'Wildenauer DB'], Association of tumor necrosis factor alpha gene -G308A polymorphism with schizophrenia, 1-Dec-2003, Schizophrenia Research, 65(1):19-25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14618545</w:t>
              </w:r>
            </w:hyperlink>
            <w:r>
              <w:t xml:space="preserve"> ['Van Den Bogaert A', 'Schumacher J', '</w:t>
            </w:r>
            <w:r>
              <w:rPr>
                <w:b/>
                <w:u w:val="single"/>
              </w:rPr>
              <w:t>Schulze TG</w:t>
            </w:r>
            <w:r>
              <w:t>', 'Otte AC', 'Ohlraun S', 'Kovalenko S', 'Becker T', 'Freudenberg J', 'Jönsson EG', 'Mattila-Evenden M', 'Sedvall GC', 'Czerski PM', 'Kapelski P', 'Hauser J', 'M</w:t>
            </w:r>
            <w:r>
              <w:t>aier W', 'Rietschel M', 'Propping P', 'Nöthen MM', 'Cichon S'], The DTNBP1 (dysbindin) gene contributes to schizophrenia, depending on family history of the disease, Dec-2003, 14-Nov-2003, American Journal of Human Genetics, 73(6):1438-43</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14601035</w:t>
              </w:r>
            </w:hyperlink>
            <w:r>
              <w:t xml:space="preserve"> ['</w:t>
            </w:r>
            <w:r>
              <w:rPr>
                <w:b/>
                <w:u w:val="single"/>
              </w:rPr>
              <w:t>Schulze TG</w:t>
            </w:r>
            <w:r>
              <w:t>', 'McMahon FJ'], Genetic linkage and association studies in bipolar affective disorder: a time for optimism, 15-Nov-2003, American Journal of Medical Genetics. Part C, Seminars in Medica</w:t>
            </w:r>
            <w:r>
              <w:t>l Genetics, 123C(1):36-47</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12931204</w:t>
              </w:r>
            </w:hyperlink>
            <w:r>
              <w:t xml:space="preserve"> ['</w:t>
            </w:r>
            <w:r>
              <w:rPr>
                <w:b/>
                <w:u w:val="single"/>
              </w:rPr>
              <w:t>Schulze TG</w:t>
            </w:r>
            <w:r>
              <w:t>', 'Hardy J', 'McMahon FJ'], Inconsistent designs of association studies: a missed opportunity, Sep-2003, Molecular Psychiatry, 8(9):770-2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12707935</w:t>
              </w:r>
            </w:hyperlink>
            <w:r>
              <w:t xml:space="preserve"> ['Kremer I', 'Pinto M', 'Murad I', 'Muhaheed M', 'Bannoura I', 'Muller DJ', '</w:t>
            </w:r>
            <w:r>
              <w:rPr>
                <w:b/>
                <w:u w:val="single"/>
              </w:rPr>
              <w:t>Schulze TG</w:t>
            </w:r>
            <w:r>
              <w:t>', 'Reshef A', 'Blanaru M', 'Gathas S', 'Goichman R', 'Rietschel M', 'Dobrusin M', 'Bachner-Melman R</w:t>
            </w:r>
            <w:r>
              <w:t>', 'Nemanov L', 'Belmaker RH', 'Maier W', 'Ebstein RP'], Family-based and case-control study of catechol-O-methyltransferase in schizophrenia among Palestinian Arabs, 15-May-2003, American Journal of Medical Genetics. Part B, Neuropsychiatric Genetics : th</w:t>
            </w:r>
            <w:r>
              <w:t>e Official Publication of the International Society of Psychiatric Genetics, 119B(1):35-9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12727708</w:t>
              </w:r>
            </w:hyperlink>
            <w:r>
              <w:t xml:space="preserve"> ['Bellivier F', 'Golmard JL', 'Rietschel M', '</w:t>
            </w:r>
            <w:r>
              <w:rPr>
                <w:b/>
                <w:u w:val="single"/>
              </w:rPr>
              <w:t>Schulze TG</w:t>
            </w:r>
            <w:r>
              <w:t>', 'Malafosse A', 'Preisig M', 'McKe</w:t>
            </w:r>
            <w:r>
              <w:t>on P', 'Mynett-Johnson L', 'Henry C', 'Leboyer M'], Age at onset in bipolar I affective disorder: further evidence for three subgroups, May-2003, The American Journal of Psychiatry, 160(5):999-1001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329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12627460</w:t>
              </w:r>
            </w:hyperlink>
            <w:r>
              <w:t xml:space="preserve"> ['</w:t>
            </w:r>
            <w:r>
              <w:rPr>
                <w:b/>
                <w:u w:val="single"/>
              </w:rPr>
              <w:t>Schulze TG</w:t>
            </w:r>
            <w:r>
              <w:t>', 'Cichon S', 'Nöthen MM', 'Propping P', 'Maier W', 'Rietschel M'], Is there a phenotypic difference between probands in case-control versus family-based association studies?, 1-Apr-2003, American Journal of Medical Genetics. P</w:t>
            </w:r>
            <w:r>
              <w:t>art B, Neuropsychiatric Genetics : the Official Publication of the International Society of Psychiatric Genetics, 118B(1):25-6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12734765</w:t>
              </w:r>
            </w:hyperlink>
            <w:r>
              <w:t xml:space="preserve"> ['Lohmann PL', 'Bagli M', 'Krauss H', 'Müller DJ', '</w:t>
            </w:r>
            <w:r>
              <w:rPr>
                <w:b/>
                <w:u w:val="single"/>
              </w:rPr>
              <w:t>Schulze TG</w:t>
            </w:r>
            <w:r>
              <w:t>', 'Fangerau H', 'Ludwig M', 'Barkow K', 'Held T', 'Heun R', 'Maier W', 'Rietschel M', 'Rao ML'], CYP2D6 polymorphism and tardive dyskinesia in schizophrenic patients, Mar-2003, Pharmacopsychiatry, 36(2):73-8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12559657</w:t>
              </w:r>
            </w:hyperlink>
            <w:r>
              <w:t xml:space="preserve"> ['</w:t>
            </w:r>
            <w:r>
              <w:rPr>
                <w:b/>
                <w:u w:val="single"/>
              </w:rPr>
              <w:t>Schulze TG</w:t>
            </w:r>
            <w:r>
              <w:t>', 'Chen YS', 'Badner JA', 'McInnis MG', 'DePaulo JR Jr', 'McMahon FJ'], Additional, physically ordered markers increase linkage signal for bipolar disorder on chromosome 18q22, 1-Feb-2003, Biological Psychi</w:t>
            </w:r>
            <w:r>
              <w:t>atry, 53(3):239-43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12510630</w:t>
              </w:r>
            </w:hyperlink>
            <w:r>
              <w:t xml:space="preserve"> ['</w:t>
            </w:r>
            <w:r>
              <w:rPr>
                <w:b/>
                <w:u w:val="single"/>
              </w:rPr>
              <w:t>Schulze TG</w:t>
            </w:r>
            <w:r>
              <w:t xml:space="preserve">', 'Treichel KC'], The European Federation of Psychiatric Trainees (EFPT)--an integral part of the European harmonisation of psychiatric education and </w:t>
            </w:r>
            <w:r>
              <w:t>practise, Sep-2002, European Psychiatry : the Journal of the Association of European Psychiatrists, 17(5):300-5</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12116187</w:t>
              </w:r>
            </w:hyperlink>
            <w:r>
              <w:t xml:space="preserve"> ['Jahnes E', 'Müller DJ', '</w:t>
            </w:r>
            <w:r>
              <w:rPr>
                <w:b/>
                <w:u w:val="single"/>
              </w:rPr>
              <w:t>Schulze TG</w:t>
            </w:r>
            <w:r>
              <w:t>', 'Windemuth C', 'Cichon S', 'Oh</w:t>
            </w:r>
            <w:r>
              <w:t>lraun S', 'Fangerau H', 'Held T', 'Maier W', 'Propping P', 'Nöthen MM', 'Rietschel M'], Association study between two variants in the DOPA decarboxylase gene in bipolar and unipolar affective disorder, 8-Jul-2002, American Journal of Medical Genetics, 114(</w:t>
            </w:r>
            <w:r>
              <w:t>5):519-22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12163988</w:t>
              </w:r>
            </w:hyperlink>
            <w:r>
              <w:t xml:space="preserve"> ['Müller DJ', '</w:t>
            </w:r>
            <w:r>
              <w:rPr>
                <w:b/>
                <w:u w:val="single"/>
              </w:rPr>
              <w:t>Schulze TG</w:t>
            </w:r>
            <w:r>
              <w:t>', 'Macciardi F', 'Ohlraun S', 'Gross MM', 'Scherk H', 'Neidt H', 'Syagailo YV', 'Grässle M', 'Nöthen MM', 'Maier W', 'Lesch KP', 'Rietschel M'], M</w:t>
            </w:r>
            <w:r>
              <w:t>oclobemide response in depressed patients: association study with a functional polymorphism in the monoamine oxidase A promoter, Jul-2002, Pharmacopsychiatry, 35(4):157-8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12023978</w:t>
              </w:r>
            </w:hyperlink>
            <w:r>
              <w:t xml:space="preserve"> ['</w:t>
            </w:r>
            <w:r>
              <w:rPr>
                <w:b/>
                <w:u w:val="single"/>
              </w:rPr>
              <w:t>Schulze T</w:t>
            </w:r>
            <w:r>
              <w:rPr>
                <w:b/>
                <w:u w:val="single"/>
              </w:rPr>
              <w:t>G</w:t>
            </w:r>
            <w:r>
              <w:t>', 'Chen YS', 'Akula N', 'Hennessy K', 'Badner JA', 'McInnis MG', 'DePaulo JR', 'Schumacher J', 'Cichon S', 'Propping P', 'Maier W', 'Rietschel M', 'Nöthen MM', 'McMahon FJ'], Can long-range microsatellite data be used to predict short-range linkage diseq</w:t>
            </w:r>
            <w:r>
              <w:t>uilibrium?, 1-Jun-2002, Human Molecular Genetics, 11(12):1363-72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12019780</w:t>
              </w:r>
            </w:hyperlink>
            <w:r>
              <w:t xml:space="preserve"> ['Akula N', 'Chen YS', 'Hennessy K', '</w:t>
            </w:r>
            <w:r>
              <w:rPr>
                <w:b/>
                <w:u w:val="single"/>
              </w:rPr>
              <w:t>Schulze TG</w:t>
            </w:r>
            <w:r>
              <w:t>', 'Singh G', 'McMahon FJ'], Utility and accuracy of template-directe</w:t>
            </w:r>
            <w:r>
              <w:t>d dye-terminator incorporation with fluorescence-polarization detection for genotyping single nucleotide polymorphisms, May-2002, Biotechniques, 32(5):1072-6, 1078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12063163</w:t>
              </w:r>
            </w:hyperlink>
            <w:r>
              <w:t xml:space="preserve"> ['</w:t>
            </w:r>
            <w:r>
              <w:rPr>
                <w:b/>
                <w:u w:val="single"/>
              </w:rPr>
              <w:t>Schulze TG</w:t>
            </w:r>
            <w:r>
              <w:t>', 'Mü</w:t>
            </w:r>
            <w:r>
              <w:t>ller DJ', 'Krauss H', 'Gross M', 'Fangerau-Lefèvre H', 'Illes F', 'Ohlraun S', 'Cichon S', 'Held T', 'Propping P', 'Nöthen MM', 'Maier W', 'Rietschel M'], Further evidence for age of onset being an indicator for severity in bipolar disorder, Apr-2002, Jour</w:t>
            </w:r>
            <w:r>
              <w:t>nal of Affective Disorders, 68(2-3):343-5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338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11840498</w:t>
              </w:r>
            </w:hyperlink>
            <w:r>
              <w:t xml:space="preserve"> ['</w:t>
            </w:r>
            <w:r>
              <w:rPr>
                <w:b/>
                <w:u w:val="single"/>
              </w:rPr>
              <w:t>Schulze TG</w:t>
            </w:r>
            <w:r>
              <w:t xml:space="preserve">', 'McMahon FJ'], Genetic association mapping at the crossroads: which test and why? Overview and practical guidelines, </w:t>
            </w:r>
            <w:r>
              <w:t>8-Jan-2002, American Journal of Medical Genetics, 114(1):1-11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339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11840509</w:t>
              </w:r>
            </w:hyperlink>
            <w:r>
              <w:t xml:space="preserve"> ['Müller DJ', '</w:t>
            </w:r>
            <w:r>
              <w:rPr>
                <w:b/>
                <w:u w:val="single"/>
              </w:rPr>
              <w:t>Schulze TG</w:t>
            </w:r>
            <w:r>
              <w:t xml:space="preserve">', 'Jahnes E', 'Cichon S', 'Krauss H', 'Kesper K', 'Held T', 'Maier W', 'Propping P', 'Nöthen </w:t>
            </w:r>
            <w:r>
              <w:t>MM', 'Rietschel M'], Association between a polymorphism in the pseudoautosomal X-linked gene SYBL1 and bipolar affective disorder, 8-Jan-2002, American Journal of Medical Genetics, 114(1):74-8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11741836</w:t>
              </w:r>
            </w:hyperlink>
            <w:r>
              <w:t xml:space="preserve"> ['Cichon S', 'Schumacher J', 'Müller DJ', 'Hürter M', 'Windemuth C', 'Strauch K', 'Hemmer S', '</w:t>
            </w:r>
            <w:r>
              <w:rPr>
                <w:b/>
                <w:u w:val="single"/>
              </w:rPr>
              <w:t>Schulze TG</w:t>
            </w:r>
            <w:r>
              <w:t>', 'Schmidt-Wolf G', 'Albus M', 'Borrmann-Hassenbach M', 'Franzek E', 'Lanczik M', 'Fritze J', 'Kreiner R', 'Reuner U', 'Weigelt B', 'Minges</w:t>
            </w:r>
            <w:r>
              <w:t xml:space="preserve"> J', 'Lichtermann D', 'Lerer B', 'Kanyas K', 'Baur MP', 'Wienker TF', 'Maier W', 'Rietschel M', 'Propping P', 'Nöthen MM'], A genome screen for genes predisposing to bipolar affective disorder detects a new susceptibility locus on 8q, 1-Dec-2001, Human Mol</w:t>
            </w:r>
            <w:r>
              <w:t>ecular Genetics, 10(25):2933-44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11722319</w:t>
              </w:r>
            </w:hyperlink>
            <w:r>
              <w:t xml:space="preserve"> ['Müller DJ', '</w:t>
            </w:r>
            <w:r>
              <w:rPr>
                <w:b/>
                <w:u w:val="single"/>
              </w:rPr>
              <w:t>Schulze TG</w:t>
            </w:r>
            <w:r>
              <w:t>', 'Knapp M', 'Held T', 'Krauss H', 'Weber T', 'Ahle G', 'Maroldt A', 'Alfter D', 'Maier W', 'Nöthen MM', 'Rietschel M'], Fam</w:t>
            </w:r>
            <w:r>
              <w:t>ilial occurrence of tardive dyskinesia, Nov-2001, Acta Psychiatrica Scandinavica, 104(5):375-9</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11496364</w:t>
              </w:r>
            </w:hyperlink>
            <w:r>
              <w:t xml:space="preserve"> ['</w:t>
            </w:r>
            <w:r>
              <w:rPr>
                <w:b/>
                <w:u w:val="single"/>
              </w:rPr>
              <w:t>Schulze TG</w:t>
            </w:r>
            <w:r>
              <w:t xml:space="preserve">', 'Schumacher J', 'Müller DJ', 'Krauss H', 'Alfter D', 'Maroldt A', 'Ahle </w:t>
            </w:r>
            <w:r>
              <w:t>G', 'Maroldt AO', 'Novo y Fernández A', 'Weber T', 'Held T', 'Propping P', 'Maier W', 'Nöthen MM', 'Rietschel M'], Lack of association between a functional polymorphism of the cytochrome P450 1A2 (CYP1A2) gene and tardive dyskinesia in schizophrenia, 8-Aug</w:t>
            </w:r>
            <w:r>
              <w:t>-2001, American Journal of Medical Genetics, 105(6):498-501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11697584</w:t>
              </w:r>
            </w:hyperlink>
            <w:r>
              <w:t xml:space="preserve"> ['Serretti A', 'Rietschel M', 'Lattuada E', 'Krauss H', '</w:t>
            </w:r>
            <w:r>
              <w:rPr>
                <w:b/>
                <w:u w:val="single"/>
              </w:rPr>
              <w:t>Schulze TG</w:t>
            </w:r>
            <w:r>
              <w:t>', 'Müller DJ', 'Maier W', 'Smeraldi E'], Major psychos</w:t>
            </w:r>
            <w:r>
              <w:t>es symptomatology: factor analysis of 2241 psychotic subjects, Aug-2001, European Archives of Psychiatry and Clinical Neuroscience, 251(4):193-8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11378845</w:t>
              </w:r>
            </w:hyperlink>
            <w:r>
              <w:t xml:space="preserve"> ['Dobrusin M', 'Corbex M', 'Kremer I'</w:t>
            </w:r>
            <w:r>
              <w:t>, 'Murad I', 'Muhaheed M', 'Bannoura I', 'Müller DJ', '</w:t>
            </w:r>
            <w:r>
              <w:rPr>
                <w:b/>
                <w:u w:val="single"/>
              </w:rPr>
              <w:t>Schulze TG</w:t>
            </w:r>
            <w:r>
              <w:t>', 'Reshef A', 'Blanaru M', 'Gathas S', 'Rietschel M', 'Belmaker RH', 'Maier W', 'Ebstein RP'], No evidence for linkage by transmission disequilibrium test analysis of microsatellite marker D</w:t>
            </w:r>
            <w:r>
              <w:t>22S278 and schizophrenia in a Palestinian Arab and in a German population, 8-May-2001, American Journal of Medical Genetics, 105(4):328-31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11378849</w:t>
              </w:r>
            </w:hyperlink>
            <w:r>
              <w:t xml:space="preserve"> ['</w:t>
            </w:r>
            <w:r>
              <w:rPr>
                <w:b/>
                <w:u w:val="single"/>
              </w:rPr>
              <w:t>Schulze TG</w:t>
            </w:r>
            <w:r>
              <w:t>', 'Müller DJ', 'Krauss H', 'Gr</w:t>
            </w:r>
            <w:r>
              <w:t>oss M', 'Bauer I', 'Fangerau-Lefèvre H', 'Illes F', 'Ohlraun S', 'Fimmers R', 'Cichon S', 'Held T', 'Propping P', 'Nöthen MM', 'Maier W', 'Rietschel M'], Caught in the trio trap? Potential selection bias inherent to association studies using parent-offspri</w:t>
            </w:r>
            <w:r>
              <w:t>ng trios, 8-May-2001, American Journal of Medical Genetics, 105(4):351-3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11326307</w:t>
              </w:r>
            </w:hyperlink>
            <w:r>
              <w:t xml:space="preserve"> ['Cichon S', 'Schmidt-Wolf G', 'Schumacher J', 'Müller DJ', 'Hürter M', '</w:t>
            </w:r>
            <w:r>
              <w:rPr>
                <w:b/>
                <w:u w:val="single"/>
              </w:rPr>
              <w:t>Schulze TG</w:t>
            </w:r>
            <w:r>
              <w:t xml:space="preserve">', 'Albus M', </w:t>
            </w:r>
            <w:r>
              <w:t>'Borrmann-Hassenbach M', 'Franzek E', 'Lanczik M', 'Fritze J', 'Kreiner R', 'Weigelt B', 'Minges J', 'Lichtermann D', 'Lerer B', 'Kanyas K', 'Strauch K', 'Windemuth C', 'Baur MP', 'Wienker TF', 'Maier W', 'Rietschel M', 'Propping P', 'Nöthen MM'], A possib</w:t>
            </w:r>
            <w:r>
              <w:t>le susceptibility locus for bipolar affective disorder in chromosomal region 10q25--q26, May-2001, Molecular Psychiatry, 6(3):342-9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11353441</w:t>
              </w:r>
            </w:hyperlink>
            <w:r>
              <w:t xml:space="preserve"> ['Murad I', 'Kremer I', 'Dobrusin M', 'Muhaheed M'</w:t>
            </w:r>
            <w:r>
              <w:t>, 'Bannoura I', 'Müller DJ', '</w:t>
            </w:r>
            <w:r>
              <w:rPr>
                <w:b/>
                <w:u w:val="single"/>
              </w:rPr>
              <w:t>Schulze TG</w:t>
            </w:r>
            <w:r>
              <w:t>', 'Reshef A', 'Blanaru M', 'Gathas S', 'Tsenter V', 'Rietschel M', 'Belmaker RH', 'Maier W', 'Ebstein RP'], A family-based study of the Cys23Ser 5HT2C serotonin receptor polymorphism in schizophrenia, 8-Apr-2001, Am</w:t>
            </w:r>
            <w:r>
              <w:t>erican Journal of Medical Genetics, 105(3):236-8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11274651</w:t>
              </w:r>
            </w:hyperlink>
            <w:r>
              <w:t xml:space="preserve"> ['Souery D', 'Van Gestel S', 'Massat I', 'Blairy S', 'Adolfsson R', 'Blackwood D', 'Del-Favero J', 'Dikeos D', 'Jakovljevic M', 'Kane</w:t>
            </w:r>
            <w:r>
              <w:t>va R', 'Lattuada E', 'Lerer B', 'Lilli R', 'Milanova V', 'Muir W', 'Nöthen M', 'Oruc L', 'Papadimitriou G', 'Propping P', '</w:t>
            </w:r>
            <w:r>
              <w:rPr>
                <w:b/>
                <w:u w:val="single"/>
              </w:rPr>
              <w:t>Schulze T</w:t>
            </w:r>
            <w:r>
              <w:t>', 'Serretti A', 'Shapira B', 'Smeraldi E', 'Stefanis C', 'Thomson M', 'Van Broeckhoven C', 'Mendlewicz J'], Tryptophan hydr</w:t>
            </w:r>
            <w:r>
              <w:t>oxylase polymorphism and suicidality in unipolar and bipolar affective disorders: a multicenter association study, 1-Mar-2001, Biological Psychiatry, 49(5):405-9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349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11246296</w:t>
              </w:r>
            </w:hyperlink>
            <w:r>
              <w:t xml:space="preserve"> ['</w:t>
            </w:r>
            <w:r>
              <w:rPr>
                <w:b/>
                <w:u w:val="single"/>
              </w:rPr>
              <w:t>Schulze TG</w:t>
            </w:r>
            <w:r>
              <w:t xml:space="preserve">', </w:t>
            </w:r>
            <w:r>
              <w:t>'Müller DJ', 'Krauss H', 'Marwinski K', 'Maroldt AO', 'Novo Y Fernández A', 'Fimmers R', 'Held T', 'Maier W', 'Nöthen MM', 'Rietschel M'], Affective symptomatology in schizophrenia: a risk factor for tardive dyskinesia?, Feb-2001, European Psychiatry : the</w:t>
            </w:r>
            <w:r>
              <w:t xml:space="preserve"> Journal of the Association of European Psychiatrists, 16(1):71-4</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350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11121180</w:t>
              </w:r>
            </w:hyperlink>
            <w:r>
              <w:t xml:space="preserve"> ['Kremer I', 'Rietschel M', 'Dobrusin M', 'Mujaheed M', 'Murad I', 'Blanaru M', 'Bannoura I', 'Müller DJ', '</w:t>
            </w:r>
            <w:r>
              <w:rPr>
                <w:b/>
                <w:u w:val="single"/>
              </w:rPr>
              <w:t xml:space="preserve">Schulze </w:t>
            </w:r>
            <w:r>
              <w:rPr>
                <w:b/>
                <w:u w:val="single"/>
              </w:rPr>
              <w:t>TG</w:t>
            </w:r>
            <w:r>
              <w:t>', 'Reshef A', 'Gathas S', 'Schwab S', 'Wildenauer D', 'Bachner-Melman R', 'Belmaker RH', 'Maier W', 'Ebstein RP'], No association between the dopamine D3 receptor Bal I polymorphism and schizophrenia in a family-based study of a Palestinian Arab populat</w:t>
            </w:r>
            <w:r>
              <w:t>ion, 4-Dec-2000, American Journal of Medical Genetics, 96(6):778-80</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351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11121185</w:t>
              </w:r>
            </w:hyperlink>
            <w:r>
              <w:t xml:space="preserve"> ['</w:t>
            </w:r>
            <w:r>
              <w:rPr>
                <w:b/>
                <w:u w:val="single"/>
              </w:rPr>
              <w:t>Schulze TG</w:t>
            </w:r>
            <w:r>
              <w:t>', 'Müller DJ', 'Krauss H', 'Scherk H', 'Ohlraun S', 'Syagailo YV', 'Windemuth C', 'Neidt H', 'Grässle</w:t>
            </w:r>
            <w:r>
              <w:t xml:space="preserve"> M', 'Papassotiropoulos A', 'Heun R', 'Nöthen MM', 'Maier W', 'Lesch KP', 'Rietschel M'], Association between a functional polymorphism in the monoamine oxidase A gene promoter and major depressive disorder, 4-Dec-2000, American Journal of Medical Genetics</w:t>
            </w:r>
            <w:r>
              <w:t>, 96(6):801-3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352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10981913</w:t>
              </w:r>
            </w:hyperlink>
            <w:r>
              <w:t xml:space="preserve"> ['Schumacher J', '</w:t>
            </w:r>
            <w:r>
              <w:rPr>
                <w:b/>
                <w:u w:val="single"/>
              </w:rPr>
              <w:t>Schulze TG</w:t>
            </w:r>
            <w:r>
              <w:t>', 'Wienker TF', 'Rietschel M', 'Nöthen MM'], Pharmacogenetics of the clozapine response, 5-Aug-2000, Lancet (London, England), 356(9228):50</w:t>
            </w:r>
            <w:r>
              <w:t>6-7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353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10904141</w:t>
              </w:r>
            </w:hyperlink>
            <w:r>
              <w:t xml:space="preserve"> ['Block W', 'Bayer TA', 'Tepest R', 'Träber F', 'Rietschel M', 'Müller DJ', '</w:t>
            </w:r>
            <w:r>
              <w:rPr>
                <w:b/>
                <w:u w:val="single"/>
              </w:rPr>
              <w:t>Schulze TG</w:t>
            </w:r>
            <w:r>
              <w:t>', 'Honer WG', 'Maier W', 'Schild HH', 'Falkai P'], Decreased frontal lobe ratio of N-acety</w:t>
            </w:r>
            <w:r>
              <w:t xml:space="preserve">l aspartate to choline in familial schizophrenia: a proton </w:t>
            </w:r>
            <w:r>
              <w:lastRenderedPageBreak/>
              <w:t>magnetic resonance spectroscopy study, 4-Aug-2000, Neuroscience Letters, 289(2):147-51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lastRenderedPageBreak/>
              <w:t>354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10898906</w:t>
              </w:r>
            </w:hyperlink>
            <w:r>
              <w:t xml:space="preserve"> ['Rietschel M', 'Schorr A', 'Albus M', 'Franzek E', 'Kreiner R', 'Held T', 'Knapp M', 'Müller DJ', '</w:t>
            </w:r>
            <w:r>
              <w:rPr>
                <w:b/>
                <w:u w:val="single"/>
              </w:rPr>
              <w:t>Schulze TG</w:t>
            </w:r>
            <w:r>
              <w:t xml:space="preserve">', 'Propping P', 'Maier W', 'Nöthen MM'], Association study of the tryptophan hydroxylase gene and bipolar affective disorder using family-based </w:t>
            </w:r>
            <w:r>
              <w:t>internal controls, 12-Jun-2000, American Journal of Medical Genetics, 96(3):310-1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355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10889530</w:t>
              </w:r>
            </w:hyperlink>
            <w:r>
              <w:t xml:space="preserve"> ['Grünhage F', '</w:t>
            </w:r>
            <w:r>
              <w:rPr>
                <w:b/>
                <w:u w:val="single"/>
              </w:rPr>
              <w:t>Schulze TG</w:t>
            </w:r>
            <w:r>
              <w:t xml:space="preserve">', 'Müller DJ', 'Lanczik M', 'Franzek E', 'Albus M', 'Borrmann-Hassenbach </w:t>
            </w:r>
            <w:r>
              <w:t>M', 'Knapp M', 'Cichon S', 'Maier W', 'Rietschel M', 'Propping P', 'Nöthen MM'], Systematic screening for DNA sequence variation in the coding region of the human dopamine transporter gene (DAT1), May-2000, Molecular Psychiatry, 5(3):275-82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356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10893499</w:t>
              </w:r>
            </w:hyperlink>
            <w:r>
              <w:t xml:space="preserve"> ['Vogt IR', 'Shimron-Abarbanell D', 'Neidt H', 'Erdmann J', 'Cichon S', '</w:t>
            </w:r>
            <w:r>
              <w:rPr>
                <w:b/>
                <w:u w:val="single"/>
              </w:rPr>
              <w:t>Schulze TG</w:t>
            </w:r>
            <w:r>
              <w:t>', 'Müller DJ', 'Maier W', 'Albus M', 'Borrmann-Hassenbach M', 'Knapp M', 'Rietschel M', 'Propping P', 'Nöthen MM'</w:t>
            </w:r>
            <w:r>
              <w:t>], Investigation of the human serotonin 6 [5-HT6] receptor gene in bipolar affective disorder and schizophrenia, 3-Apr-2000, American Journal of Medical Genetics, 96(2):217-21</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357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10738862</w:t>
              </w:r>
            </w:hyperlink>
            <w:r>
              <w:t xml:space="preserve"> ['Riet</w:t>
            </w:r>
            <w:r>
              <w:t>schel M', 'Krauss H', 'Müller DJ', '</w:t>
            </w:r>
            <w:r>
              <w:rPr>
                <w:b/>
                <w:u w:val="single"/>
              </w:rPr>
              <w:t>Schulze TG</w:t>
            </w:r>
            <w:r>
              <w:t>', 'Knapp M', 'Marwinski K', 'Maroldt AO', 'Paus S', 'Grünhage F', 'Propping P', 'Maier W', 'Held T', 'Nöthen MM'], Dopamine D3 receptor variant and tardive dyskinesia, 2000, European Archives of Psychiatry and</w:t>
            </w:r>
            <w:r>
              <w:t xml:space="preserve"> Clinical Neuroscience, 250(1):31-5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358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9926086</w:t>
              </w:r>
            </w:hyperlink>
            <w:r>
              <w:t xml:space="preserve"> ['Krauss H', 'Knapp M', '</w:t>
            </w:r>
            <w:r>
              <w:rPr>
                <w:b/>
                <w:u w:val="single"/>
              </w:rPr>
              <w:t>Schulze T</w:t>
            </w:r>
            <w:r>
              <w:t xml:space="preserve">', 'Rietschel M'], Premorbid adjustment and schizophrenia, Dec-1998, The British Journal of Psychiatry : the </w:t>
            </w:r>
            <w:r>
              <w:t>Journal of Mental Science, 173:536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Author: Comorbidity between Mental and Physical Disorders: Identification, Management and Treatment: The Neurobiology of </w:t>
            </w:r>
            <w:r>
              <w:t>Comorbidities [Springer, 6-Mar-2025]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Editor: Tasman’s Psychiatry [Springer, 5-Sep-2024]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Author: Suicide by Self-Immolation: Biopsychosocial and Transcultural Aspects: Early-Life Adversity, Suicide Risk and Epigenetics of Trauma [Springer, 3-Feb-2021]</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Author: Early Intervention in Psychiatric Disorders Across Cultures: Brain Changes in Psychosis: Understanding Their Significance As the Basis for Better PreventionUnderstanding Their Significance As the Basis for Better Prevention [Oxford University P</w:t>
            </w:r>
            <w:r>
              <w:t>ress, May-2019]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Author: Advances in Psychiatry: Biobanking for ‘Omics’ in Psychiatry: Logistical and Ethical Aspects [Springer, 7-Jul-2018]</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Editor: Psychiatric Genetics: A Primer for Clinical and Basic Scientists [Oxford University Press, Apr-2018]</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Author: Practical Handbook of Schizophrenia: Diagnostics - Therapy - Care Structures: Etiology and Pathogenesis [Elsevier, 2-Sep-2016]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Author: Handbook on Ethics and Law in Research on Human Beings: Special Features of Medical Research with Psychiatri</w:t>
            </w:r>
            <w:r>
              <w:t>c Patients – Ethical and Medical Aspects [Springer, 12-Nov-2014]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Author: Handbook of Psychopharmacotherapy: Psychiatric Genetics and Genetic Epidemiology [Springer, 2012]</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 xml:space="preserve">Author: Somehow Things Turn Out Differently - Psychiatrists Tell: Yours </w:t>
            </w:r>
            <w:r>
              <w:t>sincerely, Psychiatric Geneticist or Genetic Psychiatrist [Springer, 2012]</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Author: Bipolar Depression: Molecular Neurobiology, Clinical Diagnosis and Pharmacotherapy: The Genetic Basis of Bipolar Disorder [Springer, 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Genetics in Germany Leader Award, Research.com, 2025</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2</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Genetics in Germany Leader Award, Research.com, 2024</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3</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Genetics in Germany Leader Award, Research.com, 2023</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4</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 xml:space="preserve">Annika Liese Prize, Hannover Medical </w:t>
            </w:r>
            <w:r>
              <w:t>School, 2017</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5</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Colvin Prize, Brain &amp; Behavior Research Foundation, 2016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6</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Hamilton Award, American Psychopathological Association, 2016</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7</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Research Prize, German Society for Psychiatry and Psychotherapy, Psychosomatics and Neurology (DGPPN), 2016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8</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Hans-Jörg-Weitbrecht Prize, Bayer AG, 2009</w:t>
            </w:r>
          </w:p>
        </w:tc>
      </w:tr>
      <w:tr w:rsidR="00AF5855" w:rsidTr="00AF5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9</w:t>
            </w:r>
          </w:p>
        </w:tc>
        <w:tc>
          <w:tcPr>
            <w:tcW w:w="8934" w:type="dxa"/>
          </w:tcPr>
          <w:p w:rsidR="00AF5855" w:rsidRDefault="00057C42">
            <w:pPr>
              <w:cnfStyle w:val="000000100000" w:firstRow="0" w:lastRow="0" w:firstColumn="0" w:lastColumn="0" w:oddVBand="0" w:evenVBand="0" w:oddHBand="1" w:evenHBand="0" w:firstRowFirstColumn="0" w:firstRowLastColumn="0" w:lastRowFirstColumn="0" w:lastRowLastColumn="0"/>
            </w:pPr>
            <w:r>
              <w:t>Robins- Guze Award, American Psychopathological Association, 2006</w:t>
            </w:r>
          </w:p>
        </w:tc>
      </w:tr>
      <w:tr w:rsidR="00AF5855" w:rsidTr="00AF58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F5855" w:rsidRDefault="00057C42">
            <w:r>
              <w:t>10</w:t>
            </w:r>
          </w:p>
        </w:tc>
        <w:tc>
          <w:tcPr>
            <w:tcW w:w="8934" w:type="dxa"/>
          </w:tcPr>
          <w:p w:rsidR="00AF5855" w:rsidRDefault="00057C42">
            <w:pPr>
              <w:cnfStyle w:val="000000010000" w:firstRow="0" w:lastRow="0" w:firstColumn="0" w:lastColumn="0" w:oddVBand="0" w:evenVBand="0" w:oddHBand="0" w:evenHBand="1" w:firstRowFirstColumn="0" w:firstRowLastColumn="0" w:lastRowFirstColumn="0" w:lastRowLastColumn="0"/>
            </w:pPr>
            <w:r>
              <w:t>Theodore Reich Award, International Society of Psychiatric Genetics, 2006</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57C42" w:rsidP="001D1E18">
            <w:pPr>
              <w:jc w:val="left"/>
              <w:rPr>
                <w:rFonts w:ascii="Arial" w:hAnsi="Arial" w:cs="Arial"/>
                <w:szCs w:val="18"/>
              </w:rPr>
            </w:pPr>
            <w:hyperlink r:id="rId37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F5855" w:rsidRDefault="00057C42">
            <w:pPr>
              <w:cnfStyle w:val="000000010000" w:firstRow="0" w:lastRow="0" w:firstColumn="0" w:lastColumn="0" w:oddVBand="0" w:evenVBand="0" w:oddHBand="0" w:evenHBand="1" w:firstRowFirstColumn="0" w:firstRowLastColumn="0" w:lastRowFirstColumn="0" w:lastRowLastColumn="0"/>
            </w:pPr>
            <w:r>
              <w:t xml:space="preserve">Stefan Johannes Teipel; Peter Gaston Falkai; Stephan </w:t>
            </w:r>
            <w:r>
              <w:t>Heres; Godfrey David Pearlson; Alkomiet Hasan; Andreas Meyer-Lindenberg; Frank O Jessen; Constantine George Lyketsos; Sanford Irwin Finkel; Benedetto Vitiello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AF5855" w:rsidRDefault="00057C42">
            <w:pPr>
              <w:cnfStyle w:val="000000100000" w:firstRow="0" w:lastRow="0" w:firstColumn="0" w:lastColumn="0" w:oddVBand="0" w:evenVBand="0" w:oddHBand="1" w:evenHBand="0" w:firstRowFirstColumn="0" w:firstRowLastColumn="0" w:lastRowFirstColumn="0" w:lastRowLastColumn="0"/>
            </w:pPr>
            <w:r>
              <w:t>Stephan Heres; Peter Gaston Falkai; Stefan Leucht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F5855" w:rsidRDefault="00057C42">
            <w:pPr>
              <w:cnfStyle w:val="000000010000" w:firstRow="0" w:lastRow="0" w:firstColumn="0" w:lastColumn="0" w:oddVBand="0" w:evenVBand="0" w:oddHBand="0" w:evenHBand="1" w:firstRowFirstColumn="0" w:firstRowLastColumn="0" w:lastRowFirstColumn="0" w:lastRowLastColumn="0"/>
            </w:pPr>
            <w:r>
              <w:t>Ro</w:t>
            </w:r>
            <w:r>
              <w:t>bert W Buchanan; Gregory A Light; Oliver David Howes; Aristotle Nicholas Voineskos; David Lewis Penn; Daniel Henry Mathalon; Lon S Schneider; Keith H Nuechterlein; Theodorus Grada Maria van Erp; Henry S Brodaty; Silvana Galderisi; Stephen Paul Salloway; Da</w:t>
            </w:r>
            <w:r>
              <w:t>vid A Lewis; Matcheri Srinivasamurthy Keshavan; Godfrey David Pearlson; Andreas Meyer-Lindenberg; Bjørn Hylsebeck Ebdrup; Constantine George Lyketsos; Liyi Elliot Hong; Armida Mucci; Benedetto Vitiello; Peter Francis Buckley; Deanna Lynn Kelly; Pierre N Ta</w:t>
            </w:r>
            <w:r>
              <w:t>riot; Alkomiet Hasan; Donald Charles Goff; Anil K Malhotra; Sanford Irwin Finkel; Masaru Mimura; John Michael Kane; Stephen Robert Marder; Sophia Vinogradov; Stephan H Heckers; Stefan Johannes Teipel; Peter Gaston Falkai; Dost Öngür; Alessandro Serretti; P</w:t>
            </w:r>
            <w:r>
              <w:t>hilip D Harvey; Serge G Gauthier; Tomiki Sumiyoshi; Celso Arango López;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AF5855" w:rsidRDefault="00057C42">
            <w:pPr>
              <w:cnfStyle w:val="000000100000" w:firstRow="0" w:lastRow="0" w:firstColumn="0" w:lastColumn="0" w:oddVBand="0" w:evenVBand="0" w:oddHBand="1" w:evenHBand="0" w:firstRowFirstColumn="0" w:firstRowLastColumn="0" w:lastRowFirstColumn="0" w:lastRowLastColumn="0"/>
            </w:pPr>
            <w:r>
              <w:t xml:space="preserve">Til Wykes; Lon S Schneider; Aristotle Nicholas Voineskos; Daniel Henry Mathalon; Silvana Galderisi; Heidi T Taipale; Christoph Ulrich </w:t>
            </w:r>
            <w:r>
              <w:t>Correll; Matcheri Srinivasamurthy Keshavan; Stephan Heres; Peter Joseph Weiden; Andreas Meyer-Lindenberg; Frank O Jessen; Leslie Lucien Citrome; Stefan Leucht; Gary William Small; Armida Mucci; Merete Nordentoft; Rajesh Rajagopalan Tampi; Alkomiet Hasan; A</w:t>
            </w:r>
            <w:r>
              <w:t>nil K Malhotra; Paolo Fusar-Poli; Masaru Mimura; John Michael Kane; Stephen Robert Marder; Peter Gaston Falkai; Davangere P Devanand; Dost Öngür; John Blake Torous; Philip D Harvey; Tomiki Sumiyoshi; Celso Arango López;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AF5855" w:rsidRDefault="00057C42">
            <w:pPr>
              <w:cnfStyle w:val="000000010000" w:firstRow="0" w:lastRow="0" w:firstColumn="0" w:lastColumn="0" w:oddVBand="0" w:evenVBand="0" w:oddHBand="0" w:evenHBand="1" w:firstRowFirstColumn="0" w:firstRowLastColumn="0" w:lastRowFirstColumn="0" w:lastRowLastColumn="0"/>
            </w:pPr>
            <w:r>
              <w:t>Gregory A Light; Oliver David Howes; Lon S Schneider; Keith H Nuechterlein; Christoph Ulrich Correll; Andreas Meyer-Lindenberg; Frank O Jessen; Stefan Leucht; Armida Mucci; Peter Francis Buckley; Merete Nordentoft; Alkomiet Hasan; Michael F</w:t>
            </w:r>
            <w:r>
              <w:t xml:space="preserve">oster Green; Anil K Malhotra; Paul Matthew Thompson; Diana O Perkins; Stephen Robert Marder; Stefan Johannes Teipel; Benedicto Crespo-Facorro; Peter Gaston Falkai; Alessandro Serretti; Ole Andreas Andreassen; Philip D Harvey; Celso Arango López; Lieuwe de </w:t>
            </w:r>
            <w:r>
              <w:t>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7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C42" w:rsidRDefault="00057C42" w:rsidP="0087104C">
      <w:pPr>
        <w:spacing w:after="0" w:line="240" w:lineRule="auto"/>
      </w:pPr>
      <w:r>
        <w:separator/>
      </w:r>
    </w:p>
  </w:endnote>
  <w:endnote w:type="continuationSeparator" w:id="0">
    <w:p w:rsidR="00057C42" w:rsidRDefault="00057C4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534086">
          <w:rPr>
            <w:noProof/>
          </w:rPr>
          <w:t>47</w:t>
        </w:r>
        <w:r>
          <w:rPr>
            <w:noProof/>
          </w:rPr>
          <w:fldChar w:fldCharType="end"/>
        </w:r>
      </w:p>
    </w:sdtContent>
  </w:sdt>
  <w:p w:rsidR="00AF5855" w:rsidRDefault="00057C42">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C42" w:rsidRDefault="00057C42" w:rsidP="0087104C">
      <w:pPr>
        <w:spacing w:after="0" w:line="240" w:lineRule="auto"/>
      </w:pPr>
      <w:r>
        <w:separator/>
      </w:r>
    </w:p>
  </w:footnote>
  <w:footnote w:type="continuationSeparator" w:id="0">
    <w:p w:rsidR="00057C42" w:rsidRDefault="00057C4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57C42"/>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4086"/>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5855"/>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1466131" TargetMode="External"/><Relationship Id="rId299" Type="http://schemas.openxmlformats.org/officeDocument/2006/relationships/hyperlink" Target="https://pubmed.ncbi.nlm.nih.gov/17413455" TargetMode="External"/><Relationship Id="rId21" Type="http://schemas.openxmlformats.org/officeDocument/2006/relationships/hyperlink" Target="https://pubmed.ncbi.nlm.nih.gov/40196273" TargetMode="External"/><Relationship Id="rId63" Type="http://schemas.openxmlformats.org/officeDocument/2006/relationships/hyperlink" Target="https://pubmed.ncbi.nlm.nih.gov/36824922" TargetMode="External"/><Relationship Id="rId159" Type="http://schemas.openxmlformats.org/officeDocument/2006/relationships/hyperlink" Target="https://pubmed.ncbi.nlm.nih.gov/29904359" TargetMode="External"/><Relationship Id="rId324" Type="http://schemas.openxmlformats.org/officeDocument/2006/relationships/hyperlink" Target="https://pubmed.ncbi.nlm.nih.gov/15384085" TargetMode="External"/><Relationship Id="rId366" Type="http://schemas.openxmlformats.org/officeDocument/2006/relationships/hyperlink" Target="https://pubmed.ncbi.nlm.nih.gov/10889530" TargetMode="External"/><Relationship Id="rId170" Type="http://schemas.openxmlformats.org/officeDocument/2006/relationships/hyperlink" Target="https://pubmed.ncbi.nlm.nih.gov/28474173" TargetMode="External"/><Relationship Id="rId226" Type="http://schemas.openxmlformats.org/officeDocument/2006/relationships/hyperlink" Target="https://pubmed.ncbi.nlm.nih.gov/22472876" TargetMode="External"/><Relationship Id="rId268" Type="http://schemas.openxmlformats.org/officeDocument/2006/relationships/hyperlink" Target="https://pubmed.ncbi.nlm.nih.gov/19855392" TargetMode="External"/><Relationship Id="rId32" Type="http://schemas.openxmlformats.org/officeDocument/2006/relationships/hyperlink" Target="https://pubmed.ncbi.nlm.nih.gov/38405768" TargetMode="External"/><Relationship Id="rId74" Type="http://schemas.openxmlformats.org/officeDocument/2006/relationships/hyperlink" Target="https://pubmed.ncbi.nlm.nih.gov/35567871" TargetMode="External"/><Relationship Id="rId128" Type="http://schemas.openxmlformats.org/officeDocument/2006/relationships/hyperlink" Target="https://pubmed.ncbi.nlm.nih.gov/31462630" TargetMode="External"/><Relationship Id="rId335" Type="http://schemas.openxmlformats.org/officeDocument/2006/relationships/hyperlink" Target="https://pubmed.ncbi.nlm.nih.gov/14618545" TargetMode="External"/><Relationship Id="rId5" Type="http://schemas.openxmlformats.org/officeDocument/2006/relationships/styles" Target="styles.xml"/><Relationship Id="rId181" Type="http://schemas.openxmlformats.org/officeDocument/2006/relationships/hyperlink" Target="https://pubmed.ncbi.nlm.nih.gov/26637325" TargetMode="External"/><Relationship Id="rId237" Type="http://schemas.openxmlformats.org/officeDocument/2006/relationships/hyperlink" Target="https://pubmed.ncbi.nlm.nih.gov/23092984" TargetMode="External"/><Relationship Id="rId279" Type="http://schemas.openxmlformats.org/officeDocument/2006/relationships/hyperlink" Target="https://pubmed.ncbi.nlm.nih.gov/19668116" TargetMode="External"/><Relationship Id="rId43" Type="http://schemas.openxmlformats.org/officeDocument/2006/relationships/hyperlink" Target="https://pubmed.ncbi.nlm.nih.gov/37953324" TargetMode="External"/><Relationship Id="rId139" Type="http://schemas.openxmlformats.org/officeDocument/2006/relationships/hyperlink" Target="https://pubmed.ncbi.nlm.nih.gov/30173059" TargetMode="External"/><Relationship Id="rId290" Type="http://schemas.openxmlformats.org/officeDocument/2006/relationships/hyperlink" Target="https://pubmed.ncbi.nlm.nih.gov/17574215" TargetMode="External"/><Relationship Id="rId304" Type="http://schemas.openxmlformats.org/officeDocument/2006/relationships/hyperlink" Target="https://pubmed.ncbi.nlm.nih.gov/17091314" TargetMode="External"/><Relationship Id="rId346" Type="http://schemas.openxmlformats.org/officeDocument/2006/relationships/hyperlink" Target="https://pubmed.ncbi.nlm.nih.gov/12023978" TargetMode="External"/><Relationship Id="rId85" Type="http://schemas.openxmlformats.org/officeDocument/2006/relationships/hyperlink" Target="https://pubmed.ncbi.nlm.nih.gov/35935431" TargetMode="External"/><Relationship Id="rId150" Type="http://schemas.openxmlformats.org/officeDocument/2006/relationships/hyperlink" Target="https://pubmed.ncbi.nlm.nih.gov/30115926" TargetMode="External"/><Relationship Id="rId192" Type="http://schemas.openxmlformats.org/officeDocument/2006/relationships/hyperlink" Target="https://pubmed.ncbi.nlm.nih.gov/27002327" TargetMode="External"/><Relationship Id="rId206" Type="http://schemas.openxmlformats.org/officeDocument/2006/relationships/hyperlink" Target="https://pubmed.ncbi.nlm.nih.gov/24841873" TargetMode="External"/><Relationship Id="rId248" Type="http://schemas.openxmlformats.org/officeDocument/2006/relationships/hyperlink" Target="https://pubmed.ncbi.nlm.nih.gov/21439553" TargetMode="External"/><Relationship Id="rId12" Type="http://schemas.openxmlformats.org/officeDocument/2006/relationships/hyperlink" Target="https://pubmed.ncbi.nlm.nih.gov/40485480" TargetMode="External"/><Relationship Id="rId108" Type="http://schemas.openxmlformats.org/officeDocument/2006/relationships/hyperlink" Target="https://pubmed.ncbi.nlm.nih.gov/35126191" TargetMode="External"/><Relationship Id="rId315" Type="http://schemas.openxmlformats.org/officeDocument/2006/relationships/hyperlink" Target="https://pubmed.ncbi.nlm.nih.gov/16094254" TargetMode="External"/><Relationship Id="rId357" Type="http://schemas.openxmlformats.org/officeDocument/2006/relationships/hyperlink" Target="https://pubmed.ncbi.nlm.nih.gov/11326307" TargetMode="External"/><Relationship Id="rId54" Type="http://schemas.openxmlformats.org/officeDocument/2006/relationships/hyperlink" Target="https://pubmed.ncbi.nlm.nih.gov/37461719" TargetMode="External"/><Relationship Id="rId96" Type="http://schemas.openxmlformats.org/officeDocument/2006/relationships/hyperlink" Target="https://pubmed.ncbi.nlm.nih.gov/34247186" TargetMode="External"/><Relationship Id="rId161" Type="http://schemas.openxmlformats.org/officeDocument/2006/relationships/hyperlink" Target="https://pubmed.ncbi.nlm.nih.gov/29539617" TargetMode="External"/><Relationship Id="rId217" Type="http://schemas.openxmlformats.org/officeDocument/2006/relationships/hyperlink" Target="https://pubmed.ncbi.nlm.nih.gov/22965696" TargetMode="External"/><Relationship Id="rId259" Type="http://schemas.openxmlformats.org/officeDocument/2006/relationships/hyperlink" Target="https://pubmed.ncbi.nlm.nih.gov/20360315" TargetMode="External"/><Relationship Id="rId23" Type="http://schemas.openxmlformats.org/officeDocument/2006/relationships/hyperlink" Target="https://pubmed.ncbi.nlm.nih.gov/39718074" TargetMode="External"/><Relationship Id="rId119" Type="http://schemas.openxmlformats.org/officeDocument/2006/relationships/hyperlink" Target="https://pubmed.ncbi.nlm.nih.gov/32048126" TargetMode="External"/><Relationship Id="rId270" Type="http://schemas.openxmlformats.org/officeDocument/2006/relationships/hyperlink" Target="https://pubmed.ncbi.nlm.nih.gov/19488044" TargetMode="External"/><Relationship Id="rId326" Type="http://schemas.openxmlformats.org/officeDocument/2006/relationships/hyperlink" Target="https://pubmed.ncbi.nlm.nih.gov/15546065" TargetMode="External"/><Relationship Id="rId65" Type="http://schemas.openxmlformats.org/officeDocument/2006/relationships/hyperlink" Target="https://pubmed.ncbi.nlm.nih.gov/37398596" TargetMode="External"/><Relationship Id="rId130" Type="http://schemas.openxmlformats.org/officeDocument/2006/relationships/hyperlink" Target="https://pubmed.ncbi.nlm.nih.gov/30664668" TargetMode="External"/><Relationship Id="rId368" Type="http://schemas.openxmlformats.org/officeDocument/2006/relationships/hyperlink" Target="https://pubmed.ncbi.nlm.nih.gov/10738862" TargetMode="External"/><Relationship Id="rId172" Type="http://schemas.openxmlformats.org/officeDocument/2006/relationships/hyperlink" Target="https://pubmed.ncbi.nlm.nih.gov/28632202" TargetMode="External"/><Relationship Id="rId228" Type="http://schemas.openxmlformats.org/officeDocument/2006/relationships/hyperlink" Target="https://pubmed.ncbi.nlm.nih.gov/23250005" TargetMode="External"/><Relationship Id="rId281" Type="http://schemas.openxmlformats.org/officeDocument/2006/relationships/hyperlink" Target="https://pubmed.ncbi.nlm.nih.gov/18813210" TargetMode="External"/><Relationship Id="rId337" Type="http://schemas.openxmlformats.org/officeDocument/2006/relationships/hyperlink" Target="https://pubmed.ncbi.nlm.nih.gov/12931204" TargetMode="External"/><Relationship Id="rId34" Type="http://schemas.openxmlformats.org/officeDocument/2006/relationships/hyperlink" Target="https://pubmed.ncbi.nlm.nih.gov/39372797" TargetMode="External"/><Relationship Id="rId76" Type="http://schemas.openxmlformats.org/officeDocument/2006/relationships/hyperlink" Target="https://pubmed.ncbi.nlm.nih.gov/35225756" TargetMode="External"/><Relationship Id="rId141" Type="http://schemas.openxmlformats.org/officeDocument/2006/relationships/hyperlink" Target="https://pubmed.ncbi.nlm.nih.gov/30983960" TargetMode="External"/><Relationship Id="rId7" Type="http://schemas.openxmlformats.org/officeDocument/2006/relationships/settings" Target="settings.xml"/><Relationship Id="rId183" Type="http://schemas.openxmlformats.org/officeDocument/2006/relationships/hyperlink" Target="https://pubmed.ncbi.nlm.nih.gov/27324142" TargetMode="External"/><Relationship Id="rId239" Type="http://schemas.openxmlformats.org/officeDocument/2006/relationships/hyperlink" Target="https://pubmed.ncbi.nlm.nih.gov/23010768" TargetMode="External"/><Relationship Id="rId250" Type="http://schemas.openxmlformats.org/officeDocument/2006/relationships/hyperlink" Target="https://pubmed.ncbi.nlm.nih.gov/20548298" TargetMode="External"/><Relationship Id="rId292" Type="http://schemas.openxmlformats.org/officeDocument/2006/relationships/hyperlink" Target="https://pubmed.ncbi.nlm.nih.gov/17070846" TargetMode="External"/><Relationship Id="rId306" Type="http://schemas.openxmlformats.org/officeDocument/2006/relationships/hyperlink" Target="https://pubmed.ncbi.nlm.nih.gov/16969274" TargetMode="External"/><Relationship Id="rId45" Type="http://schemas.openxmlformats.org/officeDocument/2006/relationships/hyperlink" Target="https://pubmed.ncbi.nlm.nih.gov/38077040" TargetMode="External"/><Relationship Id="rId87" Type="http://schemas.openxmlformats.org/officeDocument/2006/relationships/hyperlink" Target="https://pubmed.ncbi.nlm.nih.gov/35048876" TargetMode="External"/><Relationship Id="rId110" Type="http://schemas.openxmlformats.org/officeDocument/2006/relationships/hyperlink" Target="https://pubmed.ncbi.nlm.nih.gov/32931126" TargetMode="External"/><Relationship Id="rId348" Type="http://schemas.openxmlformats.org/officeDocument/2006/relationships/hyperlink" Target="https://pubmed.ncbi.nlm.nih.gov/12063163" TargetMode="External"/><Relationship Id="rId152" Type="http://schemas.openxmlformats.org/officeDocument/2006/relationships/hyperlink" Target="https://pubmed.ncbi.nlm.nih.gov/29930110" TargetMode="External"/><Relationship Id="rId194" Type="http://schemas.openxmlformats.org/officeDocument/2006/relationships/hyperlink" Target="https://pubmed.ncbi.nlm.nih.gov/26475575" TargetMode="External"/><Relationship Id="rId208" Type="http://schemas.openxmlformats.org/officeDocument/2006/relationships/hyperlink" Target="https://pubmed.ncbi.nlm.nih.gov/23958956" TargetMode="External"/><Relationship Id="rId261" Type="http://schemas.openxmlformats.org/officeDocument/2006/relationships/hyperlink" Target="https://pubmed.ncbi.nlm.nih.gov/20145586" TargetMode="External"/><Relationship Id="rId14" Type="http://schemas.openxmlformats.org/officeDocument/2006/relationships/hyperlink" Target="https://pubmed.ncbi.nlm.nih.gov/40053832" TargetMode="External"/><Relationship Id="rId56" Type="http://schemas.openxmlformats.org/officeDocument/2006/relationships/hyperlink" Target="https://pubmed.ncbi.nlm.nih.gov/37159383" TargetMode="External"/><Relationship Id="rId317" Type="http://schemas.openxmlformats.org/officeDocument/2006/relationships/hyperlink" Target="https://pubmed.ncbi.nlm.nih.gov/15992527" TargetMode="External"/><Relationship Id="rId359" Type="http://schemas.openxmlformats.org/officeDocument/2006/relationships/hyperlink" Target="https://pubmed.ncbi.nlm.nih.gov/11274651" TargetMode="External"/><Relationship Id="rId98" Type="http://schemas.openxmlformats.org/officeDocument/2006/relationships/hyperlink" Target="https://pubmed.ncbi.nlm.nih.gov/33541809" TargetMode="External"/><Relationship Id="rId121" Type="http://schemas.openxmlformats.org/officeDocument/2006/relationships/hyperlink" Target="https://pubmed.ncbi.nlm.nih.gov/31866110" TargetMode="External"/><Relationship Id="rId163" Type="http://schemas.openxmlformats.org/officeDocument/2006/relationships/hyperlink" Target="https://pubmed.ncbi.nlm.nih.gov/28731911" TargetMode="External"/><Relationship Id="rId219" Type="http://schemas.openxmlformats.org/officeDocument/2006/relationships/hyperlink" Target="https://pubmed.ncbi.nlm.nih.gov/23545941" TargetMode="External"/><Relationship Id="rId370" Type="http://schemas.openxmlformats.org/officeDocument/2006/relationships/hyperlink" Target="../../../In-Depth%20Profiles/07-07-25/Mind%20Map/PiHSCZ_0051_Thomas%20Gerd%20Schulze.jpg" TargetMode="External"/><Relationship Id="rId230" Type="http://schemas.openxmlformats.org/officeDocument/2006/relationships/hyperlink" Target="https://pubmed.ncbi.nlm.nih.gov/23730306" TargetMode="External"/><Relationship Id="rId25" Type="http://schemas.openxmlformats.org/officeDocument/2006/relationships/hyperlink" Target="https://pubmed.ncbi.nlm.nih.gov/39848735" TargetMode="External"/><Relationship Id="rId67" Type="http://schemas.openxmlformats.org/officeDocument/2006/relationships/hyperlink" Target="https://pubmed.ncbi.nlm.nih.gov/36351892" TargetMode="External"/><Relationship Id="rId272" Type="http://schemas.openxmlformats.org/officeDocument/2006/relationships/hyperlink" Target="https://pubmed.ncbi.nlm.nih.gov/19249159" TargetMode="External"/><Relationship Id="rId328" Type="http://schemas.openxmlformats.org/officeDocument/2006/relationships/hyperlink" Target="https://pubmed.ncbi.nlm.nih.gov/15219468" TargetMode="External"/><Relationship Id="rId132" Type="http://schemas.openxmlformats.org/officeDocument/2006/relationships/hyperlink" Target="https://pubmed.ncbi.nlm.nih.gov/31109737" TargetMode="External"/><Relationship Id="rId174" Type="http://schemas.openxmlformats.org/officeDocument/2006/relationships/hyperlink" Target="https://pubmed.ncbi.nlm.nih.gov/28159590" TargetMode="External"/><Relationship Id="rId241" Type="http://schemas.openxmlformats.org/officeDocument/2006/relationships/hyperlink" Target="https://pubmed.ncbi.nlm.nih.gov/21383773" TargetMode="External"/><Relationship Id="rId36" Type="http://schemas.openxmlformats.org/officeDocument/2006/relationships/hyperlink" Target="https://pubmed.ncbi.nlm.nih.gov/38865039" TargetMode="External"/><Relationship Id="rId283" Type="http://schemas.openxmlformats.org/officeDocument/2006/relationships/hyperlink" Target="https://pubmed.ncbi.nlm.nih.gov/18656329" TargetMode="External"/><Relationship Id="rId339" Type="http://schemas.openxmlformats.org/officeDocument/2006/relationships/hyperlink" Target="https://pubmed.ncbi.nlm.nih.gov/12727708" TargetMode="External"/><Relationship Id="rId78" Type="http://schemas.openxmlformats.org/officeDocument/2006/relationships/hyperlink" Target="https://pubmed.ncbi.nlm.nih.gov/35232513" TargetMode="External"/><Relationship Id="rId99" Type="http://schemas.openxmlformats.org/officeDocument/2006/relationships/hyperlink" Target="https://pubmed.ncbi.nlm.nih.gov/32203155" TargetMode="External"/><Relationship Id="rId101" Type="http://schemas.openxmlformats.org/officeDocument/2006/relationships/hyperlink" Target="https://pubmed.ncbi.nlm.nih.gov/33495109" TargetMode="External"/><Relationship Id="rId122" Type="http://schemas.openxmlformats.org/officeDocument/2006/relationships/hyperlink" Target="https://pubmed.ncbi.nlm.nih.gov/31568069" TargetMode="External"/><Relationship Id="rId143" Type="http://schemas.openxmlformats.org/officeDocument/2006/relationships/hyperlink" Target="https://pubmed.ncbi.nlm.nih.gov/30549495" TargetMode="External"/><Relationship Id="rId164" Type="http://schemas.openxmlformats.org/officeDocument/2006/relationships/hyperlink" Target="https://pubmed.ncbi.nlm.nih.gov/28941092" TargetMode="External"/><Relationship Id="rId185" Type="http://schemas.openxmlformats.org/officeDocument/2006/relationships/hyperlink" Target="https://pubmed.ncbi.nlm.nih.gov/27439991" TargetMode="External"/><Relationship Id="rId350" Type="http://schemas.openxmlformats.org/officeDocument/2006/relationships/hyperlink" Target="https://pubmed.ncbi.nlm.nih.gov/11840509" TargetMode="External"/><Relationship Id="rId371" Type="http://schemas.openxmlformats.org/officeDocument/2006/relationships/footer" Target="footer1.xml"/><Relationship Id="rId9" Type="http://schemas.openxmlformats.org/officeDocument/2006/relationships/footnotes" Target="footnotes.xml"/><Relationship Id="rId210" Type="http://schemas.openxmlformats.org/officeDocument/2006/relationships/hyperlink" Target="https://pubmed.ncbi.nlm.nih.gov/24901509" TargetMode="External"/><Relationship Id="rId26" Type="http://schemas.openxmlformats.org/officeDocument/2006/relationships/hyperlink" Target="https://pubmed.ncbi.nlm.nih.gov/39974118" TargetMode="External"/><Relationship Id="rId231" Type="http://schemas.openxmlformats.org/officeDocument/2006/relationships/hyperlink" Target="https://pubmed.ncbi.nlm.nih.gov/23840348" TargetMode="External"/><Relationship Id="rId252" Type="http://schemas.openxmlformats.org/officeDocument/2006/relationships/hyperlink" Target="https://pubmed.ncbi.nlm.nih.gov/21116212" TargetMode="External"/><Relationship Id="rId273" Type="http://schemas.openxmlformats.org/officeDocument/2006/relationships/hyperlink" Target="https://pubmed.ncbi.nlm.nih.gov/19365399" TargetMode="External"/><Relationship Id="rId294" Type="http://schemas.openxmlformats.org/officeDocument/2006/relationships/hyperlink" Target="https://pubmed.ncbi.nlm.nih.gov/17671286" TargetMode="External"/><Relationship Id="rId308" Type="http://schemas.openxmlformats.org/officeDocument/2006/relationships/hyperlink" Target="https://pubmed.ncbi.nlm.nih.gov/16823801" TargetMode="External"/><Relationship Id="rId329" Type="http://schemas.openxmlformats.org/officeDocument/2006/relationships/hyperlink" Target="https://pubmed.ncbi.nlm.nih.gov/15048653" TargetMode="External"/><Relationship Id="rId47" Type="http://schemas.openxmlformats.org/officeDocument/2006/relationships/hyperlink" Target="https://pubmed.ncbi.nlm.nih.gov/37433967" TargetMode="External"/><Relationship Id="rId68" Type="http://schemas.openxmlformats.org/officeDocument/2006/relationships/hyperlink" Target="https://pubmed.ncbi.nlm.nih.gov/36207305" TargetMode="External"/><Relationship Id="rId89" Type="http://schemas.openxmlformats.org/officeDocument/2006/relationships/hyperlink" Target="https://pubmed.ncbi.nlm.nih.gov/34653833" TargetMode="External"/><Relationship Id="rId112" Type="http://schemas.openxmlformats.org/officeDocument/2006/relationships/hyperlink" Target="https://pubmed.ncbi.nlm.nih.gov/32593324" TargetMode="External"/><Relationship Id="rId133" Type="http://schemas.openxmlformats.org/officeDocument/2006/relationships/hyperlink" Target="https://pubmed.ncbi.nlm.nih.gov/28854847" TargetMode="External"/><Relationship Id="rId154" Type="http://schemas.openxmlformats.org/officeDocument/2006/relationships/hyperlink" Target="https://pubmed.ncbi.nlm.nih.gov/29516993" TargetMode="External"/><Relationship Id="rId175" Type="http://schemas.openxmlformats.org/officeDocument/2006/relationships/hyperlink" Target="https://pubmed.ncbi.nlm.nih.gov/28350396" TargetMode="External"/><Relationship Id="rId340" Type="http://schemas.openxmlformats.org/officeDocument/2006/relationships/hyperlink" Target="https://pubmed.ncbi.nlm.nih.gov/12627460" TargetMode="External"/><Relationship Id="rId361" Type="http://schemas.openxmlformats.org/officeDocument/2006/relationships/hyperlink" Target="https://pubmed.ncbi.nlm.nih.gov/11121180" TargetMode="External"/><Relationship Id="rId196" Type="http://schemas.openxmlformats.org/officeDocument/2006/relationships/hyperlink" Target="https://pubmed.ncbi.nlm.nih.gov/25759474" TargetMode="External"/><Relationship Id="rId200" Type="http://schemas.openxmlformats.org/officeDocument/2006/relationships/hyperlink" Target="https://pubmed.ncbi.nlm.nih.gov/25771936" TargetMode="External"/><Relationship Id="rId16" Type="http://schemas.openxmlformats.org/officeDocument/2006/relationships/hyperlink" Target="https://pubmed.ncbi.nlm.nih.gov/40424647" TargetMode="External"/><Relationship Id="rId221" Type="http://schemas.openxmlformats.org/officeDocument/2006/relationships/hyperlink" Target="https://pubmed.ncbi.nlm.nih.gov/22424243" TargetMode="External"/><Relationship Id="rId242" Type="http://schemas.openxmlformats.org/officeDocument/2006/relationships/hyperlink" Target="https://pubmed.ncbi.nlm.nih.gov/22497794" TargetMode="External"/><Relationship Id="rId263" Type="http://schemas.openxmlformats.org/officeDocument/2006/relationships/hyperlink" Target="https://pubmed.ncbi.nlm.nih.gov/20337192" TargetMode="External"/><Relationship Id="rId284" Type="http://schemas.openxmlformats.org/officeDocument/2006/relationships/hyperlink" Target="https://pubmed.ncbi.nlm.nih.gov/18677311" TargetMode="External"/><Relationship Id="rId319" Type="http://schemas.openxmlformats.org/officeDocument/2006/relationships/hyperlink" Target="https://pubmed.ncbi.nlm.nih.gov/15994708" TargetMode="External"/><Relationship Id="rId37" Type="http://schemas.openxmlformats.org/officeDocument/2006/relationships/hyperlink" Target="https://pubmed.ncbi.nlm.nih.gov/38727067" TargetMode="External"/><Relationship Id="rId58" Type="http://schemas.openxmlformats.org/officeDocument/2006/relationships/hyperlink" Target="https://pubmed.ncbi.nlm.nih.gov/37214898" TargetMode="External"/><Relationship Id="rId79" Type="http://schemas.openxmlformats.org/officeDocument/2006/relationships/hyperlink" Target="https://pubmed.ncbi.nlm.nih.gov/34861974" TargetMode="External"/><Relationship Id="rId102" Type="http://schemas.openxmlformats.org/officeDocument/2006/relationships/hyperlink" Target="https://pubmed.ncbi.nlm.nih.gov/33439287" TargetMode="External"/><Relationship Id="rId123" Type="http://schemas.openxmlformats.org/officeDocument/2006/relationships/hyperlink" Target="https://pubmed.ncbi.nlm.nih.gov/33192665" TargetMode="External"/><Relationship Id="rId144" Type="http://schemas.openxmlformats.org/officeDocument/2006/relationships/hyperlink" Target="https://pubmed.ncbi.nlm.nih.gov/30415424" TargetMode="External"/><Relationship Id="rId330" Type="http://schemas.openxmlformats.org/officeDocument/2006/relationships/hyperlink" Target="https://pubmed.ncbi.nlm.nih.gov/14681300" TargetMode="External"/><Relationship Id="rId90" Type="http://schemas.openxmlformats.org/officeDocument/2006/relationships/hyperlink" Target="https://pubmed.ncbi.nlm.nih.gov/34633146" TargetMode="External"/><Relationship Id="rId165" Type="http://schemas.openxmlformats.org/officeDocument/2006/relationships/hyperlink" Target="https://pubmed.ncbi.nlm.nih.gov/28049566" TargetMode="External"/><Relationship Id="rId186" Type="http://schemas.openxmlformats.org/officeDocument/2006/relationships/hyperlink" Target="https://pubmed.ncbi.nlm.nih.gov/27329760" TargetMode="External"/><Relationship Id="rId351" Type="http://schemas.openxmlformats.org/officeDocument/2006/relationships/hyperlink" Target="https://pubmed.ncbi.nlm.nih.gov/11741836" TargetMode="External"/><Relationship Id="rId372" Type="http://schemas.openxmlformats.org/officeDocument/2006/relationships/fontTable" Target="fontTable.xml"/><Relationship Id="rId211" Type="http://schemas.openxmlformats.org/officeDocument/2006/relationships/hyperlink" Target="https://pubmed.ncbi.nlm.nih.gov/24955734" TargetMode="External"/><Relationship Id="rId232" Type="http://schemas.openxmlformats.org/officeDocument/2006/relationships/hyperlink" Target="https://pubmed.ncbi.nlm.nih.gov/23877579" TargetMode="External"/><Relationship Id="rId253" Type="http://schemas.openxmlformats.org/officeDocument/2006/relationships/hyperlink" Target="https://pubmed.ncbi.nlm.nih.gov/21353194" TargetMode="External"/><Relationship Id="rId274" Type="http://schemas.openxmlformats.org/officeDocument/2006/relationships/hyperlink" Target="https://pubmed.ncbi.nlm.nih.gov/19414483" TargetMode="External"/><Relationship Id="rId295" Type="http://schemas.openxmlformats.org/officeDocument/2006/relationships/hyperlink" Target="https://pubmed.ncbi.nlm.nih.gov/17566709" TargetMode="External"/><Relationship Id="rId309" Type="http://schemas.openxmlformats.org/officeDocument/2006/relationships/hyperlink" Target="https://pubmed.ncbi.nlm.nih.gov/16534504" TargetMode="External"/><Relationship Id="rId27" Type="http://schemas.openxmlformats.org/officeDocument/2006/relationships/hyperlink" Target="https://pubmed.ncbi.nlm.nih.gov/39509833" TargetMode="External"/><Relationship Id="rId48" Type="http://schemas.openxmlformats.org/officeDocument/2006/relationships/hyperlink" Target="https://pubmed.ncbi.nlm.nih.gov/38036515" TargetMode="External"/><Relationship Id="rId69" Type="http://schemas.openxmlformats.org/officeDocument/2006/relationships/hyperlink" Target="https://pubmed.ncbi.nlm.nih.gov/36073692" TargetMode="External"/><Relationship Id="rId113" Type="http://schemas.openxmlformats.org/officeDocument/2006/relationships/hyperlink" Target="https://pubmed.ncbi.nlm.nih.gov/32536571" TargetMode="External"/><Relationship Id="rId134" Type="http://schemas.openxmlformats.org/officeDocument/2006/relationships/hyperlink" Target="https://pubmed.ncbi.nlm.nih.gov/31199084" TargetMode="External"/><Relationship Id="rId320" Type="http://schemas.openxmlformats.org/officeDocument/2006/relationships/hyperlink" Target="https://pubmed.ncbi.nlm.nih.gov/15852064" TargetMode="External"/><Relationship Id="rId80" Type="http://schemas.openxmlformats.org/officeDocument/2006/relationships/hyperlink" Target="https://pubmed.ncbi.nlm.nih.gov/35101157" TargetMode="External"/><Relationship Id="rId155" Type="http://schemas.openxmlformats.org/officeDocument/2006/relationships/hyperlink" Target="https://pubmed.ncbi.nlm.nih.gov/29197740" TargetMode="External"/><Relationship Id="rId176" Type="http://schemas.openxmlformats.org/officeDocument/2006/relationships/hyperlink" Target="https://pubmed.ncbi.nlm.nih.gov/27869829" TargetMode="External"/><Relationship Id="rId197" Type="http://schemas.openxmlformats.org/officeDocument/2006/relationships/hyperlink" Target="https://pubmed.ncbi.nlm.nih.gov/26286434" TargetMode="External"/><Relationship Id="rId341" Type="http://schemas.openxmlformats.org/officeDocument/2006/relationships/hyperlink" Target="https://pubmed.ncbi.nlm.nih.gov/12734765" TargetMode="External"/><Relationship Id="rId362" Type="http://schemas.openxmlformats.org/officeDocument/2006/relationships/hyperlink" Target="https://pubmed.ncbi.nlm.nih.gov/11121185" TargetMode="External"/><Relationship Id="rId201" Type="http://schemas.openxmlformats.org/officeDocument/2006/relationships/hyperlink" Target="https://pubmed.ncbi.nlm.nih.gov/25824303" TargetMode="External"/><Relationship Id="rId222" Type="http://schemas.openxmlformats.org/officeDocument/2006/relationships/hyperlink" Target="https://pubmed.ncbi.nlm.nih.gov/23422049" TargetMode="External"/><Relationship Id="rId243" Type="http://schemas.openxmlformats.org/officeDocument/2006/relationships/hyperlink" Target="https://pubmed.ncbi.nlm.nih.gov/21423239" TargetMode="External"/><Relationship Id="rId264" Type="http://schemas.openxmlformats.org/officeDocument/2006/relationships/hyperlink" Target="https://pubmed.ncbi.nlm.nih.gov/20159340" TargetMode="External"/><Relationship Id="rId285" Type="http://schemas.openxmlformats.org/officeDocument/2006/relationships/hyperlink" Target="https://pubmed.ncbi.nlm.nih.gov/18628682" TargetMode="External"/><Relationship Id="rId17" Type="http://schemas.openxmlformats.org/officeDocument/2006/relationships/hyperlink" Target="https://pubmed.ncbi.nlm.nih.gov/40263528" TargetMode="External"/><Relationship Id="rId38" Type="http://schemas.openxmlformats.org/officeDocument/2006/relationships/hyperlink" Target="https://pubmed.ncbi.nlm.nih.gov/38518409" TargetMode="External"/><Relationship Id="rId59" Type="http://schemas.openxmlformats.org/officeDocument/2006/relationships/hyperlink" Target="https://pubmed.ncbi.nlm.nih.gov/35778521" TargetMode="External"/><Relationship Id="rId103" Type="http://schemas.openxmlformats.org/officeDocument/2006/relationships/hyperlink" Target="https://pubmed.ncbi.nlm.nih.gov/33590662" TargetMode="External"/><Relationship Id="rId124" Type="http://schemas.openxmlformats.org/officeDocument/2006/relationships/hyperlink" Target="https://pubmed.ncbi.nlm.nih.gov/30912305" TargetMode="External"/><Relationship Id="rId310" Type="http://schemas.openxmlformats.org/officeDocument/2006/relationships/hyperlink" Target="https://pubmed.ncbi.nlm.nih.gov/16691125" TargetMode="External"/><Relationship Id="rId70" Type="http://schemas.openxmlformats.org/officeDocument/2006/relationships/hyperlink" Target="https://pubmed.ncbi.nlm.nih.gov/35914375" TargetMode="External"/><Relationship Id="rId91" Type="http://schemas.openxmlformats.org/officeDocument/2006/relationships/hyperlink" Target="https://pubmed.ncbi.nlm.nih.gov/34845190" TargetMode="External"/><Relationship Id="rId145" Type="http://schemas.openxmlformats.org/officeDocument/2006/relationships/hyperlink" Target="https://pubmed.ncbi.nlm.nih.gov/30146246" TargetMode="External"/><Relationship Id="rId166" Type="http://schemas.openxmlformats.org/officeDocument/2006/relationships/hyperlink" Target="https://pubmed.ncbi.nlm.nih.gov/28153336" TargetMode="External"/><Relationship Id="rId187" Type="http://schemas.openxmlformats.org/officeDocument/2006/relationships/hyperlink" Target="https://pubmed.ncbi.nlm.nih.gov/27096220" TargetMode="External"/><Relationship Id="rId331" Type="http://schemas.openxmlformats.org/officeDocument/2006/relationships/hyperlink" Target="https://pubmed.ncbi.nlm.nih.gov/14699445" TargetMode="External"/><Relationship Id="rId352" Type="http://schemas.openxmlformats.org/officeDocument/2006/relationships/hyperlink" Target="https://pubmed.ncbi.nlm.nih.gov/11722319" TargetMode="External"/><Relationship Id="rId373"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hyperlink" Target="https://pubmed.ncbi.nlm.nih.gov/24806176" TargetMode="External"/><Relationship Id="rId233" Type="http://schemas.openxmlformats.org/officeDocument/2006/relationships/hyperlink" Target="https://pubmed.ncbi.nlm.nih.gov/23038240" TargetMode="External"/><Relationship Id="rId254" Type="http://schemas.openxmlformats.org/officeDocument/2006/relationships/hyperlink" Target="https://pubmed.ncbi.nlm.nih.gov/20886542" TargetMode="External"/><Relationship Id="rId28" Type="http://schemas.openxmlformats.org/officeDocument/2006/relationships/hyperlink" Target="https://pubmed.ncbi.nlm.nih.gov/39729102" TargetMode="External"/><Relationship Id="rId49" Type="http://schemas.openxmlformats.org/officeDocument/2006/relationships/hyperlink" Target="https://pubmed.ncbi.nlm.nih.gov/37163675" TargetMode="External"/><Relationship Id="rId114" Type="http://schemas.openxmlformats.org/officeDocument/2006/relationships/hyperlink" Target="https://pubmed.ncbi.nlm.nih.gov/32068882" TargetMode="External"/><Relationship Id="rId275" Type="http://schemas.openxmlformats.org/officeDocument/2006/relationships/hyperlink" Target="https://pubmed.ncbi.nlm.nih.gov/19346103" TargetMode="External"/><Relationship Id="rId296" Type="http://schemas.openxmlformats.org/officeDocument/2006/relationships/hyperlink" Target="https://pubmed.ncbi.nlm.nih.gov/17485610" TargetMode="External"/><Relationship Id="rId300" Type="http://schemas.openxmlformats.org/officeDocument/2006/relationships/hyperlink" Target="https://pubmed.ncbi.nlm.nih.gov/17413456" TargetMode="External"/><Relationship Id="rId60" Type="http://schemas.openxmlformats.org/officeDocument/2006/relationships/hyperlink" Target="https://pubmed.ncbi.nlm.nih.gov/36966169" TargetMode="External"/><Relationship Id="rId81" Type="http://schemas.openxmlformats.org/officeDocument/2006/relationships/hyperlink" Target="https://pubmed.ncbi.nlm.nih.gov/34099189" TargetMode="External"/><Relationship Id="rId135" Type="http://schemas.openxmlformats.org/officeDocument/2006/relationships/hyperlink" Target="https://pubmed.ncbi.nlm.nih.gov/31043756" TargetMode="External"/><Relationship Id="rId156" Type="http://schemas.openxmlformats.org/officeDocument/2006/relationships/hyperlink" Target="https://pubmed.ncbi.nlm.nih.gov/29383410" TargetMode="External"/><Relationship Id="rId177" Type="http://schemas.openxmlformats.org/officeDocument/2006/relationships/hyperlink" Target="https://pubmed.ncbi.nlm.nih.gov/27500795" TargetMode="External"/><Relationship Id="rId198" Type="http://schemas.openxmlformats.org/officeDocument/2006/relationships/hyperlink" Target="https://pubmed.ncbi.nlm.nih.gov/26104431" TargetMode="External"/><Relationship Id="rId321" Type="http://schemas.openxmlformats.org/officeDocument/2006/relationships/hyperlink" Target="https://pubmed.ncbi.nlm.nih.gov/15691525" TargetMode="External"/><Relationship Id="rId342" Type="http://schemas.openxmlformats.org/officeDocument/2006/relationships/hyperlink" Target="https://pubmed.ncbi.nlm.nih.gov/12559657" TargetMode="External"/><Relationship Id="rId363" Type="http://schemas.openxmlformats.org/officeDocument/2006/relationships/hyperlink" Target="https://pubmed.ncbi.nlm.nih.gov/10981913" TargetMode="External"/><Relationship Id="rId202" Type="http://schemas.openxmlformats.org/officeDocument/2006/relationships/hyperlink" Target="https://pubmed.ncbi.nlm.nih.gov/25562671" TargetMode="External"/><Relationship Id="rId223" Type="http://schemas.openxmlformats.org/officeDocument/2006/relationships/hyperlink" Target="https://pubmed.ncbi.nlm.nih.gov/22665259" TargetMode="External"/><Relationship Id="rId244" Type="http://schemas.openxmlformats.org/officeDocument/2006/relationships/hyperlink" Target="https://pubmed.ncbi.nlm.nih.gov/22247753" TargetMode="External"/><Relationship Id="rId18" Type="http://schemas.openxmlformats.org/officeDocument/2006/relationships/hyperlink" Target="https://pubmed.ncbi.nlm.nih.gov/39473393" TargetMode="External"/><Relationship Id="rId39" Type="http://schemas.openxmlformats.org/officeDocument/2006/relationships/hyperlink" Target="https://pubmed.ncbi.nlm.nih.gov/38528182" TargetMode="External"/><Relationship Id="rId265" Type="http://schemas.openxmlformats.org/officeDocument/2006/relationships/hyperlink" Target="https://pubmed.ncbi.nlm.nih.gov/20081856" TargetMode="External"/><Relationship Id="rId286" Type="http://schemas.openxmlformats.org/officeDocument/2006/relationships/hyperlink" Target="https://pubmed.ncbi.nlm.nih.gov/18346999" TargetMode="External"/><Relationship Id="rId50" Type="http://schemas.openxmlformats.org/officeDocument/2006/relationships/hyperlink" Target="https://pubmed.ncbi.nlm.nih.gov/37886563" TargetMode="External"/><Relationship Id="rId104" Type="http://schemas.openxmlformats.org/officeDocument/2006/relationships/hyperlink" Target="https://pubmed.ncbi.nlm.nih.gov/33517940" TargetMode="External"/><Relationship Id="rId125" Type="http://schemas.openxmlformats.org/officeDocument/2006/relationships/hyperlink" Target="https://pubmed.ncbi.nlm.nih.gov/30554862" TargetMode="External"/><Relationship Id="rId146" Type="http://schemas.openxmlformats.org/officeDocument/2006/relationships/hyperlink" Target="https://pubmed.ncbi.nlm.nih.gov/30192083" TargetMode="External"/><Relationship Id="rId167" Type="http://schemas.openxmlformats.org/officeDocument/2006/relationships/hyperlink" Target="https://pubmed.ncbi.nlm.nih.gov/28642982" TargetMode="External"/><Relationship Id="rId188" Type="http://schemas.openxmlformats.org/officeDocument/2006/relationships/hyperlink" Target="https://pubmed.ncbi.nlm.nih.gov/26954596" TargetMode="External"/><Relationship Id="rId311" Type="http://schemas.openxmlformats.org/officeDocument/2006/relationships/hyperlink" Target="https://pubmed.ncbi.nlm.nih.gov/16385469" TargetMode="External"/><Relationship Id="rId332" Type="http://schemas.openxmlformats.org/officeDocument/2006/relationships/hyperlink" Target="https://pubmed.ncbi.nlm.nih.gov/15812169" TargetMode="External"/><Relationship Id="rId353" Type="http://schemas.openxmlformats.org/officeDocument/2006/relationships/hyperlink" Target="https://pubmed.ncbi.nlm.nih.gov/11496364" TargetMode="External"/><Relationship Id="rId71" Type="http://schemas.openxmlformats.org/officeDocument/2006/relationships/hyperlink" Target="https://pubmed.ncbi.nlm.nih.gov/35817312" TargetMode="External"/><Relationship Id="rId92" Type="http://schemas.openxmlformats.org/officeDocument/2006/relationships/hyperlink" Target="https://pubmed.ncbi.nlm.nih.gov/34836939" TargetMode="External"/><Relationship Id="rId213" Type="http://schemas.openxmlformats.org/officeDocument/2006/relationships/hyperlink" Target="https://pubmed.ncbi.nlm.nih.gov/23568192" TargetMode="External"/><Relationship Id="rId234" Type="http://schemas.openxmlformats.org/officeDocument/2006/relationships/hyperlink" Target="https://pubmed.ncbi.nlm.nih.gov/23102693" TargetMode="External"/><Relationship Id="rId2" Type="http://schemas.openxmlformats.org/officeDocument/2006/relationships/customXml" Target="../customXml/item2.xml"/><Relationship Id="rId29" Type="http://schemas.openxmlformats.org/officeDocument/2006/relationships/hyperlink" Target="https://pubmed.ncbi.nlm.nih.gov/39721961" TargetMode="External"/><Relationship Id="rId255" Type="http://schemas.openxmlformats.org/officeDocument/2006/relationships/hyperlink" Target="https://pubmed.ncbi.nlm.nih.gov/21041247" TargetMode="External"/><Relationship Id="rId276" Type="http://schemas.openxmlformats.org/officeDocument/2006/relationships/hyperlink" Target="https://pubmed.ncbi.nlm.nih.gov/19088739" TargetMode="External"/><Relationship Id="rId297" Type="http://schemas.openxmlformats.org/officeDocument/2006/relationships/hyperlink" Target="https://pubmed.ncbi.nlm.nih.gov/17369026" TargetMode="External"/><Relationship Id="rId40" Type="http://schemas.openxmlformats.org/officeDocument/2006/relationships/hyperlink" Target="https://pubmed.ncbi.nlm.nih.gov/38485697" TargetMode="External"/><Relationship Id="rId115" Type="http://schemas.openxmlformats.org/officeDocument/2006/relationships/hyperlink" Target="https://pubmed.ncbi.nlm.nih.gov/32435920" TargetMode="External"/><Relationship Id="rId136" Type="http://schemas.openxmlformats.org/officeDocument/2006/relationships/hyperlink" Target="https://pubmed.ncbi.nlm.nih.gov/30997963" TargetMode="External"/><Relationship Id="rId157" Type="http://schemas.openxmlformats.org/officeDocument/2006/relationships/hyperlink" Target="https://pubmed.ncbi.nlm.nih.gov/28070120" TargetMode="External"/><Relationship Id="rId178" Type="http://schemas.openxmlformats.org/officeDocument/2006/relationships/hyperlink" Target="https://pubmed.ncbi.nlm.nih.gov/28166306" TargetMode="External"/><Relationship Id="rId301" Type="http://schemas.openxmlformats.org/officeDocument/2006/relationships/hyperlink" Target="https://pubmed.ncbi.nlm.nih.gov/17167345" TargetMode="External"/><Relationship Id="rId322" Type="http://schemas.openxmlformats.org/officeDocument/2006/relationships/hyperlink" Target="https://pubmed.ncbi.nlm.nih.gov/15664797" TargetMode="External"/><Relationship Id="rId343" Type="http://schemas.openxmlformats.org/officeDocument/2006/relationships/hyperlink" Target="https://pubmed.ncbi.nlm.nih.gov/12510630" TargetMode="External"/><Relationship Id="rId364" Type="http://schemas.openxmlformats.org/officeDocument/2006/relationships/hyperlink" Target="https://pubmed.ncbi.nlm.nih.gov/10904141" TargetMode="External"/><Relationship Id="rId61" Type="http://schemas.openxmlformats.org/officeDocument/2006/relationships/hyperlink" Target="https://pubmed.ncbi.nlm.nih.gov/36621676" TargetMode="External"/><Relationship Id="rId82" Type="http://schemas.openxmlformats.org/officeDocument/2006/relationships/hyperlink" Target="https://pubmed.ncbi.nlm.nih.gov/34656040" TargetMode="External"/><Relationship Id="rId199" Type="http://schemas.openxmlformats.org/officeDocument/2006/relationships/hyperlink" Target="https://pubmed.ncbi.nlm.nih.gov/25740013" TargetMode="External"/><Relationship Id="rId203" Type="http://schemas.openxmlformats.org/officeDocument/2006/relationships/hyperlink" Target="https://pubmed.ncbi.nlm.nih.gov/25144209" TargetMode="External"/><Relationship Id="rId19" Type="http://schemas.openxmlformats.org/officeDocument/2006/relationships/hyperlink" Target="https://pubmed.ncbi.nlm.nih.gov/40155381" TargetMode="External"/><Relationship Id="rId224" Type="http://schemas.openxmlformats.org/officeDocument/2006/relationships/hyperlink" Target="https://pubmed.ncbi.nlm.nih.gov/23595762" TargetMode="External"/><Relationship Id="rId245" Type="http://schemas.openxmlformats.org/officeDocument/2006/relationships/hyperlink" Target="https://pubmed.ncbi.nlm.nih.gov/22723893" TargetMode="External"/><Relationship Id="rId266" Type="http://schemas.openxmlformats.org/officeDocument/2006/relationships/hyperlink" Target="https://pubmed.ncbi.nlm.nih.gov/19419772" TargetMode="External"/><Relationship Id="rId287" Type="http://schemas.openxmlformats.org/officeDocument/2006/relationships/hyperlink" Target="https://pubmed.ncbi.nlm.nih.gov/17938632" TargetMode="External"/><Relationship Id="rId30" Type="http://schemas.openxmlformats.org/officeDocument/2006/relationships/hyperlink" Target="https://pubmed.ncbi.nlm.nih.gov/39121714" TargetMode="External"/><Relationship Id="rId105" Type="http://schemas.openxmlformats.org/officeDocument/2006/relationships/hyperlink" Target="https://pubmed.ncbi.nlm.nih.gov/33441847" TargetMode="External"/><Relationship Id="rId126" Type="http://schemas.openxmlformats.org/officeDocument/2006/relationships/hyperlink" Target="https://pubmed.ncbi.nlm.nih.gov/31287218" TargetMode="External"/><Relationship Id="rId147" Type="http://schemas.openxmlformats.org/officeDocument/2006/relationships/hyperlink" Target="https://pubmed.ncbi.nlm.nih.gov/30318722" TargetMode="External"/><Relationship Id="rId168" Type="http://schemas.openxmlformats.org/officeDocument/2006/relationships/hyperlink" Target="https://pubmed.ncbi.nlm.nih.gov/28646248" TargetMode="External"/><Relationship Id="rId312" Type="http://schemas.openxmlformats.org/officeDocument/2006/relationships/hyperlink" Target="https://pubmed.ncbi.nlm.nih.gov/16342282" TargetMode="External"/><Relationship Id="rId333" Type="http://schemas.openxmlformats.org/officeDocument/2006/relationships/hyperlink" Target="https://pubmed.ncbi.nlm.nih.gov/15812168" TargetMode="External"/><Relationship Id="rId354" Type="http://schemas.openxmlformats.org/officeDocument/2006/relationships/hyperlink" Target="https://pubmed.ncbi.nlm.nih.gov/11697584" TargetMode="External"/><Relationship Id="rId51" Type="http://schemas.openxmlformats.org/officeDocument/2006/relationships/hyperlink" Target="https://pubmed.ncbi.nlm.nih.gov/37777856" TargetMode="External"/><Relationship Id="rId72" Type="http://schemas.openxmlformats.org/officeDocument/2006/relationships/hyperlink" Target="https://pubmed.ncbi.nlm.nih.gov/35505515" TargetMode="External"/><Relationship Id="rId93" Type="http://schemas.openxmlformats.org/officeDocument/2006/relationships/hyperlink" Target="https://pubmed.ncbi.nlm.nih.gov/34789355" TargetMode="External"/><Relationship Id="rId189" Type="http://schemas.openxmlformats.org/officeDocument/2006/relationships/hyperlink" Target="https://pubmed.ncbi.nlm.nih.gov/26338991" TargetMode="External"/><Relationship Id="rId3" Type="http://schemas.openxmlformats.org/officeDocument/2006/relationships/customXml" Target="../customXml/item3.xml"/><Relationship Id="rId214" Type="http://schemas.openxmlformats.org/officeDocument/2006/relationships/hyperlink" Target="https://pubmed.ncbi.nlm.nih.gov/22404658" TargetMode="External"/><Relationship Id="rId235" Type="http://schemas.openxmlformats.org/officeDocument/2006/relationships/hyperlink" Target="https://pubmed.ncbi.nlm.nih.gov/22392033" TargetMode="External"/><Relationship Id="rId256" Type="http://schemas.openxmlformats.org/officeDocument/2006/relationships/hyperlink" Target="https://pubmed.ncbi.nlm.nih.gov/20673876" TargetMode="External"/><Relationship Id="rId277" Type="http://schemas.openxmlformats.org/officeDocument/2006/relationships/hyperlink" Target="https://pubmed.ncbi.nlm.nih.gov/19345565" TargetMode="External"/><Relationship Id="rId298" Type="http://schemas.openxmlformats.org/officeDocument/2006/relationships/hyperlink" Target="https://pubmed.ncbi.nlm.nih.gov/17413453" TargetMode="External"/><Relationship Id="rId116" Type="http://schemas.openxmlformats.org/officeDocument/2006/relationships/hyperlink" Target="https://pubmed.ncbi.nlm.nih.gov/32049274" TargetMode="External"/><Relationship Id="rId137" Type="http://schemas.openxmlformats.org/officeDocument/2006/relationships/hyperlink" Target="https://pubmed.ncbi.nlm.nih.gov/30070057" TargetMode="External"/><Relationship Id="rId158" Type="http://schemas.openxmlformats.org/officeDocument/2006/relationships/hyperlink" Target="https://pubmed.ncbi.nlm.nih.gov/28846054" TargetMode="External"/><Relationship Id="rId302" Type="http://schemas.openxmlformats.org/officeDocument/2006/relationships/hyperlink" Target="https://pubmed.ncbi.nlm.nih.gov/17146011" TargetMode="External"/><Relationship Id="rId323" Type="http://schemas.openxmlformats.org/officeDocument/2006/relationships/hyperlink" Target="https://pubmed.ncbi.nlm.nih.gov/15564900" TargetMode="External"/><Relationship Id="rId344" Type="http://schemas.openxmlformats.org/officeDocument/2006/relationships/hyperlink" Target="https://pubmed.ncbi.nlm.nih.gov/12116187" TargetMode="External"/><Relationship Id="rId20" Type="http://schemas.openxmlformats.org/officeDocument/2006/relationships/hyperlink" Target="https://pubmed.ncbi.nlm.nih.gov/40134266" TargetMode="External"/><Relationship Id="rId41" Type="http://schemas.openxmlformats.org/officeDocument/2006/relationships/hyperlink" Target="https://pubmed.ncbi.nlm.nih.gov/38372772" TargetMode="External"/><Relationship Id="rId62" Type="http://schemas.openxmlformats.org/officeDocument/2006/relationships/hyperlink" Target="https://pubmed.ncbi.nlm.nih.gov/36696101" TargetMode="External"/><Relationship Id="rId83" Type="http://schemas.openxmlformats.org/officeDocument/2006/relationships/hyperlink" Target="https://pubmed.ncbi.nlm.nih.gov/34607722" TargetMode="External"/><Relationship Id="rId179" Type="http://schemas.openxmlformats.org/officeDocument/2006/relationships/hyperlink" Target="https://pubmed.ncbi.nlm.nih.gov/27734417" TargetMode="External"/><Relationship Id="rId365" Type="http://schemas.openxmlformats.org/officeDocument/2006/relationships/hyperlink" Target="https://pubmed.ncbi.nlm.nih.gov/10898906" TargetMode="External"/><Relationship Id="rId190" Type="http://schemas.openxmlformats.org/officeDocument/2006/relationships/hyperlink" Target="https://pubmed.ncbi.nlm.nih.gov/26481319" TargetMode="External"/><Relationship Id="rId204" Type="http://schemas.openxmlformats.org/officeDocument/2006/relationships/hyperlink" Target="https://pubmed.ncbi.nlm.nih.gov/25377607" TargetMode="External"/><Relationship Id="rId225" Type="http://schemas.openxmlformats.org/officeDocument/2006/relationships/hyperlink" Target="https://pubmed.ncbi.nlm.nih.gov/22831755" TargetMode="External"/><Relationship Id="rId246" Type="http://schemas.openxmlformats.org/officeDocument/2006/relationships/hyperlink" Target="https://pubmed.ncbi.nlm.nih.gov/22698449" TargetMode="External"/><Relationship Id="rId267" Type="http://schemas.openxmlformats.org/officeDocument/2006/relationships/hyperlink" Target="https://pubmed.ncbi.nlm.nih.gov/20453537" TargetMode="External"/><Relationship Id="rId288" Type="http://schemas.openxmlformats.org/officeDocument/2006/relationships/hyperlink" Target="https://pubmed.ncbi.nlm.nih.gov/17486107" TargetMode="External"/><Relationship Id="rId106" Type="http://schemas.openxmlformats.org/officeDocument/2006/relationships/hyperlink" Target="https://pubmed.ncbi.nlm.nih.gov/33431852" TargetMode="External"/><Relationship Id="rId127" Type="http://schemas.openxmlformats.org/officeDocument/2006/relationships/hyperlink" Target="https://pubmed.ncbi.nlm.nih.gov/31552554" TargetMode="External"/><Relationship Id="rId313" Type="http://schemas.openxmlformats.org/officeDocument/2006/relationships/hyperlink" Target="https://pubmed.ncbi.nlm.nih.gov/16380920" TargetMode="External"/><Relationship Id="rId10" Type="http://schemas.openxmlformats.org/officeDocument/2006/relationships/endnotes" Target="endnotes.xml"/><Relationship Id="rId31" Type="http://schemas.openxmlformats.org/officeDocument/2006/relationships/hyperlink" Target="https://pubmed.ncbi.nlm.nih.gov/39316100" TargetMode="External"/><Relationship Id="rId52" Type="http://schemas.openxmlformats.org/officeDocument/2006/relationships/hyperlink" Target="https://pubmed.ncbi.nlm.nih.gov/38108051" TargetMode="External"/><Relationship Id="rId73" Type="http://schemas.openxmlformats.org/officeDocument/2006/relationships/hyperlink" Target="https://pubmed.ncbi.nlm.nih.gov/35817769" TargetMode="External"/><Relationship Id="rId94" Type="http://schemas.openxmlformats.org/officeDocument/2006/relationships/hyperlink" Target="https://pubmed.ncbi.nlm.nih.gov/34659794" TargetMode="External"/><Relationship Id="rId148" Type="http://schemas.openxmlformats.org/officeDocument/2006/relationships/hyperlink" Target="https://pubmed.ncbi.nlm.nih.gov/29527766" TargetMode="External"/><Relationship Id="rId169" Type="http://schemas.openxmlformats.org/officeDocument/2006/relationships/hyperlink" Target="https://pubmed.ncbi.nlm.nih.gov/27562178" TargetMode="External"/><Relationship Id="rId334" Type="http://schemas.openxmlformats.org/officeDocument/2006/relationships/hyperlink" Target="https://pubmed.ncbi.nlm.nih.gov/14623370" TargetMode="External"/><Relationship Id="rId355" Type="http://schemas.openxmlformats.org/officeDocument/2006/relationships/hyperlink" Target="https://pubmed.ncbi.nlm.nih.gov/11378845" TargetMode="External"/><Relationship Id="rId4" Type="http://schemas.openxmlformats.org/officeDocument/2006/relationships/customXml" Target="../customXml/item4.xml"/><Relationship Id="rId180" Type="http://schemas.openxmlformats.org/officeDocument/2006/relationships/hyperlink" Target="https://pubmed.ncbi.nlm.nih.gov/27873290" TargetMode="External"/><Relationship Id="rId215" Type="http://schemas.openxmlformats.org/officeDocument/2006/relationships/hyperlink" Target="https://pubmed.ncbi.nlm.nih.gov/24618891" TargetMode="External"/><Relationship Id="rId236" Type="http://schemas.openxmlformats.org/officeDocument/2006/relationships/hyperlink" Target="https://pubmed.ncbi.nlm.nih.gov/23017826" TargetMode="External"/><Relationship Id="rId257" Type="http://schemas.openxmlformats.org/officeDocument/2006/relationships/hyperlink" Target="https://pubmed.ncbi.nlm.nih.gov/20643532" TargetMode="External"/><Relationship Id="rId278" Type="http://schemas.openxmlformats.org/officeDocument/2006/relationships/hyperlink" Target="https://pubmed.ncbi.nlm.nih.gov/19114987" TargetMode="External"/><Relationship Id="rId303" Type="http://schemas.openxmlformats.org/officeDocument/2006/relationships/hyperlink" Target="https://pubmed.ncbi.nlm.nih.gov/17106422" TargetMode="External"/><Relationship Id="rId42" Type="http://schemas.openxmlformats.org/officeDocument/2006/relationships/hyperlink" Target="https://pubmed.ncbi.nlm.nih.gov/38395906" TargetMode="External"/><Relationship Id="rId84" Type="http://schemas.openxmlformats.org/officeDocument/2006/relationships/hyperlink" Target="https://pubmed.ncbi.nlm.nih.gov/35308871" TargetMode="External"/><Relationship Id="rId138" Type="http://schemas.openxmlformats.org/officeDocument/2006/relationships/hyperlink" Target="https://pubmed.ncbi.nlm.nih.gov/29956436" TargetMode="External"/><Relationship Id="rId345" Type="http://schemas.openxmlformats.org/officeDocument/2006/relationships/hyperlink" Target="https://pubmed.ncbi.nlm.nih.gov/12163988" TargetMode="External"/><Relationship Id="rId191" Type="http://schemas.openxmlformats.org/officeDocument/2006/relationships/hyperlink" Target="https://pubmed.ncbi.nlm.nih.gov/26742506" TargetMode="External"/><Relationship Id="rId205" Type="http://schemas.openxmlformats.org/officeDocument/2006/relationships/hyperlink" Target="https://pubmed.ncbi.nlm.nih.gov/25136889" TargetMode="External"/><Relationship Id="rId247" Type="http://schemas.openxmlformats.org/officeDocument/2006/relationships/hyperlink" Target="https://pubmed.ncbi.nlm.nih.gov/22196331" TargetMode="External"/><Relationship Id="rId107" Type="http://schemas.openxmlformats.org/officeDocument/2006/relationships/hyperlink" Target="https://pubmed.ncbi.nlm.nih.gov/33867988" TargetMode="External"/><Relationship Id="rId289" Type="http://schemas.openxmlformats.org/officeDocument/2006/relationships/hyperlink" Target="https://pubmed.ncbi.nlm.nih.gov/17905754" TargetMode="External"/><Relationship Id="rId11" Type="http://schemas.openxmlformats.org/officeDocument/2006/relationships/image" Target="media/image1.jpg"/><Relationship Id="rId53" Type="http://schemas.openxmlformats.org/officeDocument/2006/relationships/hyperlink" Target="https://pubmed.ncbi.nlm.nih.gov/36302978" TargetMode="External"/><Relationship Id="rId149" Type="http://schemas.openxmlformats.org/officeDocument/2006/relationships/hyperlink" Target="https://pubmed.ncbi.nlm.nih.gov/29579760" TargetMode="External"/><Relationship Id="rId314" Type="http://schemas.openxmlformats.org/officeDocument/2006/relationships/hyperlink" Target="https://pubmed.ncbi.nlm.nih.gov/16263850" TargetMode="External"/><Relationship Id="rId356" Type="http://schemas.openxmlformats.org/officeDocument/2006/relationships/hyperlink" Target="https://pubmed.ncbi.nlm.nih.gov/11378849" TargetMode="External"/><Relationship Id="rId95" Type="http://schemas.openxmlformats.org/officeDocument/2006/relationships/hyperlink" Target="https://pubmed.ncbi.nlm.nih.gov/34497278" TargetMode="External"/><Relationship Id="rId160" Type="http://schemas.openxmlformats.org/officeDocument/2006/relationships/hyperlink" Target="https://pubmed.ncbi.nlm.nih.gov/29924808" TargetMode="External"/><Relationship Id="rId216" Type="http://schemas.openxmlformats.org/officeDocument/2006/relationships/hyperlink" Target="https://pubmed.ncbi.nlm.nih.gov/24357141" TargetMode="External"/><Relationship Id="rId258" Type="http://schemas.openxmlformats.org/officeDocument/2006/relationships/hyperlink" Target="https://pubmed.ncbi.nlm.nih.gov/19927306" TargetMode="External"/><Relationship Id="rId22" Type="http://schemas.openxmlformats.org/officeDocument/2006/relationships/hyperlink" Target="https://pubmed.ncbi.nlm.nih.gov/39843750" TargetMode="External"/><Relationship Id="rId64" Type="http://schemas.openxmlformats.org/officeDocument/2006/relationships/hyperlink" Target="https://pubmed.ncbi.nlm.nih.gov/36652833" TargetMode="External"/><Relationship Id="rId118" Type="http://schemas.openxmlformats.org/officeDocument/2006/relationships/hyperlink" Target="https://pubmed.ncbi.nlm.nih.gov/32250235" TargetMode="External"/><Relationship Id="rId325" Type="http://schemas.openxmlformats.org/officeDocument/2006/relationships/hyperlink" Target="https://pubmed.ncbi.nlm.nih.gov/16194759" TargetMode="External"/><Relationship Id="rId367" Type="http://schemas.openxmlformats.org/officeDocument/2006/relationships/hyperlink" Target="https://pubmed.ncbi.nlm.nih.gov/10893499" TargetMode="External"/><Relationship Id="rId171" Type="http://schemas.openxmlformats.org/officeDocument/2006/relationships/hyperlink" Target="https://pubmed.ncbi.nlm.nih.gov/28533418" TargetMode="External"/><Relationship Id="rId227" Type="http://schemas.openxmlformats.org/officeDocument/2006/relationships/hyperlink" Target="https://pubmed.ncbi.nlm.nih.gov/22212596" TargetMode="External"/><Relationship Id="rId269" Type="http://schemas.openxmlformats.org/officeDocument/2006/relationships/hyperlink" Target="https://pubmed.ncbi.nlm.nih.gov/19689503" TargetMode="External"/><Relationship Id="rId33" Type="http://schemas.openxmlformats.org/officeDocument/2006/relationships/hyperlink" Target="https://pubmed.ncbi.nlm.nih.gov/38669938" TargetMode="External"/><Relationship Id="rId129" Type="http://schemas.openxmlformats.org/officeDocument/2006/relationships/hyperlink" Target="https://pubmed.ncbi.nlm.nih.gov/31164008" TargetMode="External"/><Relationship Id="rId280" Type="http://schemas.openxmlformats.org/officeDocument/2006/relationships/hyperlink" Target="https://pubmed.ncbi.nlm.nih.gov/19125110" TargetMode="External"/><Relationship Id="rId336" Type="http://schemas.openxmlformats.org/officeDocument/2006/relationships/hyperlink" Target="https://pubmed.ncbi.nlm.nih.gov/14601035" TargetMode="External"/><Relationship Id="rId75" Type="http://schemas.openxmlformats.org/officeDocument/2006/relationships/hyperlink" Target="https://pubmed.ncbi.nlm.nih.gov/35396580" TargetMode="External"/><Relationship Id="rId140" Type="http://schemas.openxmlformats.org/officeDocument/2006/relationships/hyperlink" Target="https://pubmed.ncbi.nlm.nih.gov/30503783" TargetMode="External"/><Relationship Id="rId182" Type="http://schemas.openxmlformats.org/officeDocument/2006/relationships/hyperlink" Target="https://pubmed.ncbi.nlm.nih.gov/27792727" TargetMode="External"/><Relationship Id="rId6" Type="http://schemas.microsoft.com/office/2007/relationships/stylesWithEffects" Target="stylesWithEffects.xml"/><Relationship Id="rId238" Type="http://schemas.openxmlformats.org/officeDocument/2006/relationships/hyperlink" Target="https://pubmed.ncbi.nlm.nih.gov/22534457" TargetMode="External"/><Relationship Id="rId291" Type="http://schemas.openxmlformats.org/officeDocument/2006/relationships/hyperlink" Target="https://pubmed.ncbi.nlm.nih.gov/17924339" TargetMode="External"/><Relationship Id="rId305" Type="http://schemas.openxmlformats.org/officeDocument/2006/relationships/hyperlink" Target="https://pubmed.ncbi.nlm.nih.gov/16019030" TargetMode="External"/><Relationship Id="rId347" Type="http://schemas.openxmlformats.org/officeDocument/2006/relationships/hyperlink" Target="https://pubmed.ncbi.nlm.nih.gov/12019780" TargetMode="External"/><Relationship Id="rId44" Type="http://schemas.openxmlformats.org/officeDocument/2006/relationships/hyperlink" Target="https://pubmed.ncbi.nlm.nih.gov/38042056" TargetMode="External"/><Relationship Id="rId86" Type="http://schemas.openxmlformats.org/officeDocument/2006/relationships/hyperlink" Target="https://pubmed.ncbi.nlm.nih.gov/36561312" TargetMode="External"/><Relationship Id="rId151" Type="http://schemas.openxmlformats.org/officeDocument/2006/relationships/hyperlink" Target="https://pubmed.ncbi.nlm.nih.gov/29901528" TargetMode="External"/><Relationship Id="rId193" Type="http://schemas.openxmlformats.org/officeDocument/2006/relationships/hyperlink" Target="https://pubmed.ncbi.nlm.nih.gov/27825156" TargetMode="External"/><Relationship Id="rId207" Type="http://schemas.openxmlformats.org/officeDocument/2006/relationships/hyperlink" Target="https://pubmed.ncbi.nlm.nih.gov/24534415" TargetMode="External"/><Relationship Id="rId249" Type="http://schemas.openxmlformats.org/officeDocument/2006/relationships/hyperlink" Target="https://pubmed.ncbi.nlm.nih.gov/21738484" TargetMode="External"/><Relationship Id="rId13" Type="http://schemas.openxmlformats.org/officeDocument/2006/relationships/hyperlink" Target="https://pubmed.ncbi.nlm.nih.gov/40239607" TargetMode="External"/><Relationship Id="rId109" Type="http://schemas.openxmlformats.org/officeDocument/2006/relationships/hyperlink" Target="https://pubmed.ncbi.nlm.nih.gov/32080920" TargetMode="External"/><Relationship Id="rId260" Type="http://schemas.openxmlformats.org/officeDocument/2006/relationships/hyperlink" Target="https://pubmed.ncbi.nlm.nih.gov/20083391" TargetMode="External"/><Relationship Id="rId316" Type="http://schemas.openxmlformats.org/officeDocument/2006/relationships/hyperlink" Target="https://pubmed.ncbi.nlm.nih.gov/16005437" TargetMode="External"/><Relationship Id="rId55" Type="http://schemas.openxmlformats.org/officeDocument/2006/relationships/hyperlink" Target="https://pubmed.ncbi.nlm.nih.gov/37308478" TargetMode="External"/><Relationship Id="rId97" Type="http://schemas.openxmlformats.org/officeDocument/2006/relationships/hyperlink" Target="https://pubmed.ncbi.nlm.nih.gov/34002096" TargetMode="External"/><Relationship Id="rId120" Type="http://schemas.openxmlformats.org/officeDocument/2006/relationships/hyperlink" Target="https://pubmed.ncbi.nlm.nih.gov/31922685" TargetMode="External"/><Relationship Id="rId358" Type="http://schemas.openxmlformats.org/officeDocument/2006/relationships/hyperlink" Target="https://pubmed.ncbi.nlm.nih.gov/11353441" TargetMode="External"/><Relationship Id="rId162" Type="http://schemas.openxmlformats.org/officeDocument/2006/relationships/hyperlink" Target="https://pubmed.ncbi.nlm.nih.gov/29225345" TargetMode="External"/><Relationship Id="rId218" Type="http://schemas.openxmlformats.org/officeDocument/2006/relationships/hyperlink" Target="https://pubmed.ncbi.nlm.nih.gov/25111785" TargetMode="External"/><Relationship Id="rId271" Type="http://schemas.openxmlformats.org/officeDocument/2006/relationships/hyperlink" Target="https://pubmed.ncbi.nlm.nih.gov/19648536" TargetMode="External"/><Relationship Id="rId24" Type="http://schemas.openxmlformats.org/officeDocument/2006/relationships/hyperlink" Target="https://pubmed.ncbi.nlm.nih.gov/39810666" TargetMode="External"/><Relationship Id="rId66" Type="http://schemas.openxmlformats.org/officeDocument/2006/relationships/hyperlink" Target="https://pubmed.ncbi.nlm.nih.gov/35146571" TargetMode="External"/><Relationship Id="rId131" Type="http://schemas.openxmlformats.org/officeDocument/2006/relationships/hyperlink" Target="https://pubmed.ncbi.nlm.nih.gov/30611655" TargetMode="External"/><Relationship Id="rId327" Type="http://schemas.openxmlformats.org/officeDocument/2006/relationships/hyperlink" Target="https://pubmed.ncbi.nlm.nih.gov/15284840" TargetMode="External"/><Relationship Id="rId369" Type="http://schemas.openxmlformats.org/officeDocument/2006/relationships/hyperlink" Target="https://pubmed.ncbi.nlm.nih.gov/9926086" TargetMode="External"/><Relationship Id="rId173" Type="http://schemas.openxmlformats.org/officeDocument/2006/relationships/hyperlink" Target="https://pubmed.ncbi.nlm.nih.gov/28342679" TargetMode="External"/><Relationship Id="rId229" Type="http://schemas.openxmlformats.org/officeDocument/2006/relationships/hyperlink" Target="https://pubmed.ncbi.nlm.nih.gov/22182935" TargetMode="External"/><Relationship Id="rId240" Type="http://schemas.openxmlformats.org/officeDocument/2006/relationships/hyperlink" Target="https://pubmed.ncbi.nlm.nih.gov/21747397" TargetMode="External"/><Relationship Id="rId35" Type="http://schemas.openxmlformats.org/officeDocument/2006/relationships/hyperlink" Target="https://pubmed.ncbi.nlm.nih.gov/38951512" TargetMode="External"/><Relationship Id="rId77" Type="http://schemas.openxmlformats.org/officeDocument/2006/relationships/hyperlink" Target="https://pubmed.ncbi.nlm.nih.gov/35284949" TargetMode="External"/><Relationship Id="rId100" Type="http://schemas.openxmlformats.org/officeDocument/2006/relationships/hyperlink" Target="https://pubmed.ncbi.nlm.nih.gov/33295946" TargetMode="External"/><Relationship Id="rId282" Type="http://schemas.openxmlformats.org/officeDocument/2006/relationships/hyperlink" Target="https://pubmed.ncbi.nlm.nih.gov/18473158" TargetMode="External"/><Relationship Id="rId338" Type="http://schemas.openxmlformats.org/officeDocument/2006/relationships/hyperlink" Target="https://pubmed.ncbi.nlm.nih.gov/12707935" TargetMode="External"/><Relationship Id="rId8" Type="http://schemas.openxmlformats.org/officeDocument/2006/relationships/webSettings" Target="webSettings.xml"/><Relationship Id="rId142" Type="http://schemas.openxmlformats.org/officeDocument/2006/relationships/hyperlink" Target="https://pubmed.ncbi.nlm.nih.gov/31572227" TargetMode="External"/><Relationship Id="rId184" Type="http://schemas.openxmlformats.org/officeDocument/2006/relationships/hyperlink" Target="https://pubmed.ncbi.nlm.nih.gov/27394076" TargetMode="External"/><Relationship Id="rId251" Type="http://schemas.openxmlformats.org/officeDocument/2006/relationships/hyperlink" Target="https://pubmed.ncbi.nlm.nih.gov/21305692" TargetMode="External"/><Relationship Id="rId46" Type="http://schemas.openxmlformats.org/officeDocument/2006/relationships/hyperlink" Target="https://pubmed.ncbi.nlm.nih.gov/38104115" TargetMode="External"/><Relationship Id="rId293" Type="http://schemas.openxmlformats.org/officeDocument/2006/relationships/hyperlink" Target="https://pubmed.ncbi.nlm.nih.gov/17728671" TargetMode="External"/><Relationship Id="rId307" Type="http://schemas.openxmlformats.org/officeDocument/2006/relationships/hyperlink" Target="https://pubmed.ncbi.nlm.nih.gov/16969270" TargetMode="External"/><Relationship Id="rId349" Type="http://schemas.openxmlformats.org/officeDocument/2006/relationships/hyperlink" Target="https://pubmed.ncbi.nlm.nih.gov/11840498" TargetMode="External"/><Relationship Id="rId88" Type="http://schemas.openxmlformats.org/officeDocument/2006/relationships/hyperlink" Target="https://pubmed.ncbi.nlm.nih.gov/36408127" TargetMode="External"/><Relationship Id="rId111" Type="http://schemas.openxmlformats.org/officeDocument/2006/relationships/hyperlink" Target="https://pubmed.ncbi.nlm.nih.gov/32968041" TargetMode="External"/><Relationship Id="rId153" Type="http://schemas.openxmlformats.org/officeDocument/2006/relationships/hyperlink" Target="https://pubmed.ncbi.nlm.nih.gov/29700475" TargetMode="External"/><Relationship Id="rId195" Type="http://schemas.openxmlformats.org/officeDocument/2006/relationships/hyperlink" Target="https://pubmed.ncbi.nlm.nih.gov/26556287" TargetMode="External"/><Relationship Id="rId209" Type="http://schemas.openxmlformats.org/officeDocument/2006/relationships/hyperlink" Target="https://pubmed.ncbi.nlm.nih.gov/23800199" TargetMode="External"/><Relationship Id="rId360" Type="http://schemas.openxmlformats.org/officeDocument/2006/relationships/hyperlink" Target="https://pubmed.ncbi.nlm.nih.gov/11246296" TargetMode="External"/><Relationship Id="rId220" Type="http://schemas.openxmlformats.org/officeDocument/2006/relationships/hyperlink" Target="https://pubmed.ncbi.nlm.nih.gov/23933821" TargetMode="External"/><Relationship Id="rId15" Type="http://schemas.openxmlformats.org/officeDocument/2006/relationships/hyperlink" Target="https://pubmed.ncbi.nlm.nih.gov/40456304" TargetMode="External"/><Relationship Id="rId57" Type="http://schemas.openxmlformats.org/officeDocument/2006/relationships/hyperlink" Target="https://pubmed.ncbi.nlm.nih.gov/36846489" TargetMode="External"/><Relationship Id="rId262" Type="http://schemas.openxmlformats.org/officeDocument/2006/relationships/hyperlink" Target="https://pubmed.ncbi.nlm.nih.gov/19856012" TargetMode="External"/><Relationship Id="rId318" Type="http://schemas.openxmlformats.org/officeDocument/2006/relationships/hyperlink" Target="https://pubmed.ncbi.nlm.nih.gov/159026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1B1FE6F-C057-4139-99DB-EB64F2F0986F}"/>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722AAE-49BE-441F-A4F5-0F0CE083B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47</Pages>
  <Words>43951</Words>
  <Characters>250526</Characters>
  <Application>Microsoft Office Word</Application>
  <DocSecurity>0</DocSecurity>
  <Lines>2087</Lines>
  <Paragraphs>587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